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B27" w:rsidRDefault="00A50B27">
      <w:r>
        <w:t>TIK.</w:t>
      </w:r>
      <w:r w:rsidR="00B7000F">
        <w:t>JK</w:t>
      </w:r>
      <w:r>
        <w:t>0</w:t>
      </w:r>
      <w:r w:rsidR="00FB5B62">
        <w:t>2</w:t>
      </w:r>
      <w:r>
        <w:t>.0</w:t>
      </w:r>
      <w:r w:rsidR="00B7000F">
        <w:t>01</w:t>
      </w:r>
      <w:r>
        <w:t xml:space="preserve">.01 – </w:t>
      </w:r>
      <w:proofErr w:type="spellStart"/>
      <w:r w:rsidR="00B7000F" w:rsidRPr="00B7000F">
        <w:t>Membuat</w:t>
      </w:r>
      <w:proofErr w:type="spellEnd"/>
      <w:r w:rsidR="00B7000F" w:rsidRPr="00B7000F">
        <w:t xml:space="preserve"> </w:t>
      </w:r>
      <w:proofErr w:type="spellStart"/>
      <w:r w:rsidR="00B7000F" w:rsidRPr="00B7000F">
        <w:t>disain</w:t>
      </w:r>
      <w:proofErr w:type="spellEnd"/>
      <w:r w:rsidR="00B7000F" w:rsidRPr="00B7000F">
        <w:t xml:space="preserve"> </w:t>
      </w:r>
      <w:proofErr w:type="spellStart"/>
      <w:r w:rsidR="00B7000F" w:rsidRPr="00B7000F">
        <w:t>jaringan</w:t>
      </w:r>
      <w:proofErr w:type="spellEnd"/>
      <w:r w:rsidR="00B7000F" w:rsidRPr="00B7000F">
        <w:t xml:space="preserve"> </w:t>
      </w:r>
      <w:proofErr w:type="spellStart"/>
      <w:r w:rsidR="00B7000F" w:rsidRPr="00B7000F">
        <w:t>lokal</w:t>
      </w:r>
      <w:proofErr w:type="spellEnd"/>
      <w:r w:rsidR="00B7000F" w:rsidRPr="00B7000F">
        <w:t xml:space="preserve"> (LAN)</w:t>
      </w: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"/>
        <w:gridCol w:w="3408"/>
        <w:gridCol w:w="3687"/>
        <w:gridCol w:w="2539"/>
        <w:gridCol w:w="3087"/>
      </w:tblGrid>
      <w:tr w:rsidR="00B7000F" w:rsidRPr="00B7000F" w:rsidTr="0053272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Disebut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ingin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mengirimkan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informasi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melewati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sebuah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Paket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(source)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tujuan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(destination)</w:t>
            </w:r>
          </w:p>
        </w:tc>
      </w:tr>
      <w:tr w:rsidR="00B7000F" w:rsidRPr="00B7000F" w:rsidTr="002A584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dimaksud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"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paket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data"?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Kumpulan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unit-unit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informasi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mengalir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antar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Konfigurasi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elemen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Konfigurasi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elemen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tujuan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Pengiriman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informasi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tujuan</w:t>
            </w:r>
            <w:proofErr w:type="spellEnd"/>
          </w:p>
        </w:tc>
      </w:tr>
      <w:tr w:rsidR="00B7000F" w:rsidRPr="00B7000F" w:rsidTr="005128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Dari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daftar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manakah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informasi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terkandung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konfigurasi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paket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data?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Alamat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Alamat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tujuan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Informasi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dikirimkan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Konfigurasi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tujuan</w:t>
            </w:r>
            <w:proofErr w:type="spellEnd"/>
          </w:p>
        </w:tc>
      </w:tr>
      <w:tr w:rsidR="00B7000F" w:rsidRPr="00B7000F" w:rsidTr="00EA238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Disebut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salah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satu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model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komunikasi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paling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lengkap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mendefinisikan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setiap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layer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komunikasi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sebuah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arsitektur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ISO Reference Model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OSI Reference Model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Seven layer model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TCP/IP</w:t>
            </w:r>
          </w:p>
        </w:tc>
      </w:tr>
      <w:tr w:rsidR="00B7000F" w:rsidRPr="00B7000F" w:rsidTr="0090107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Manakah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tujuan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penggunaan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OSI Reference Model?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Mempercepat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pengiriman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paket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Menjelaskan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fungsi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setiap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layer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Menjelaskan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bagaimana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sebuah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informasi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terkirim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melalui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Memvisualisasikan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bagaimana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paket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terkirim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melalui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berbeda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tipe</w:t>
            </w:r>
            <w:proofErr w:type="spellEnd"/>
          </w:p>
        </w:tc>
      </w:tr>
      <w:tr w:rsidR="00B7000F" w:rsidRPr="00B7000F" w:rsidTr="003D285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Terbagi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atas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berapa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layer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OSI Reference Model?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4 layer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5 layer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6 layer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7 layer</w:t>
            </w:r>
          </w:p>
        </w:tc>
      </w:tr>
      <w:tr w:rsidR="00B7000F" w:rsidRPr="00B7000F" w:rsidTr="00FB05E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Pilihlah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keuntungan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pembagian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layer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OSI Reference </w:t>
            </w:r>
            <w:proofErr w:type="gramStart"/>
            <w:r w:rsidRPr="00B7000F">
              <w:rPr>
                <w:rFonts w:ascii="Calibri" w:eastAsia="Times New Roman" w:hAnsi="Calibri" w:cs="Times New Roman"/>
                <w:color w:val="000000"/>
              </w:rPr>
              <w:t>Model !</w:t>
            </w:r>
            <w:proofErr w:type="gram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Pemecahan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komunikasi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bentuk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lebih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kecil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Mempercepat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instalasi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LAN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Standarisasi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komponen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mendukung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vendor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pengembangan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Memungkinkan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komunikasi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hardware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software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berbeda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</w:p>
        </w:tc>
      </w:tr>
      <w:tr w:rsidR="00B7000F" w:rsidRPr="00B7000F" w:rsidTr="008C3B5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Singkatan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UTP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biasa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Unshield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Twist Paired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Unshielded Twisted Pair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Unshild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Twister Pair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Unknown Twisted Pair</w:t>
            </w:r>
          </w:p>
        </w:tc>
      </w:tr>
      <w:tr w:rsidR="00B7000F" w:rsidRPr="00B7000F" w:rsidTr="00C85AA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Mengapa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setiap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pasang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UTP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disusun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terpilin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Menghindari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terjadinya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efek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Electromagnetic Interference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mengakibatkan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sinyal-sinyal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lastRenderedPageBreak/>
              <w:t>mengalami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pelemahan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tegangan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lastRenderedPageBreak/>
              <w:t>Menghindari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terjadinya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efek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Electromagnetic Interference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mengakibatkan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sinyal-sinyal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lastRenderedPageBreak/>
              <w:t>mengalami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penguatan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tegangan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lastRenderedPageBreak/>
              <w:t>Mempercepat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proses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pengiriman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Memungkinkan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pertukaran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antar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hardware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software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berbeda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lastRenderedPageBreak/>
              <w:t>jaringan</w:t>
            </w:r>
            <w:proofErr w:type="spellEnd"/>
          </w:p>
        </w:tc>
      </w:tr>
      <w:tr w:rsidR="00B7000F" w:rsidRPr="00B7000F" w:rsidTr="0007729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lastRenderedPageBreak/>
              <w:t>10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Terdiri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konduktor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coaxial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umumnya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Braider conductor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Cooper conductor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Cooped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conducter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Braided Cooper conductor</w:t>
            </w:r>
          </w:p>
        </w:tc>
      </w:tr>
      <w:tr w:rsidR="00B7000F" w:rsidRPr="00B7000F" w:rsidTr="00F915C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kepanjangan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NIC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dipasang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masing-masing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terhubung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Netword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Interface Cad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Net Interface Card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Network Interference Card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Network Interface Card</w:t>
            </w:r>
          </w:p>
        </w:tc>
      </w:tr>
      <w:tr w:rsidR="00B7000F" w:rsidRPr="00B7000F" w:rsidTr="002D422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fungsi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Cooper conductor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coaxial?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Menghilangkan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gangguan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gelombang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electromagnetic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Memperpanjang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jarak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transmisi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Mengalirkan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signal-signal data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Melindungi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signal-signal data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terhadap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interferensi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gelombang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listrik</w:t>
            </w:r>
            <w:proofErr w:type="spellEnd"/>
          </w:p>
        </w:tc>
      </w:tr>
      <w:tr w:rsidR="00B7000F" w:rsidRPr="00B7000F" w:rsidTr="00EE281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fungsi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Braided Cooper conductor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coaxial?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Menghilangkan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gangguan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gelombang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electromagnetic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Memperpanjang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jarak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transmisi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Mengalirkan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signal-signal data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Melindungi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signal-signal data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terhadap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interferensi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gelombang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listrik</w:t>
            </w:r>
            <w:proofErr w:type="spellEnd"/>
          </w:p>
        </w:tc>
      </w:tr>
      <w:tr w:rsidR="00B7000F" w:rsidRPr="00B7000F" w:rsidTr="002967F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Dari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daftar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manakah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jenis-jenis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Bus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Ring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Token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Star</w:t>
            </w:r>
          </w:p>
        </w:tc>
      </w:tr>
      <w:tr w:rsidR="00B7000F" w:rsidRPr="00B7000F" w:rsidTr="00797BC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Dari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daftar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manakah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bukan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jenis-jenis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Mesh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Ring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Token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Ultra</w:t>
            </w:r>
          </w:p>
        </w:tc>
      </w:tr>
      <w:tr w:rsidR="00B7000F" w:rsidRPr="00B7000F" w:rsidTr="0024606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kekurangan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penggunaan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coaxial?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relatif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murah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Panjang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maksimum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500 meter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Instalasinya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sulit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lebih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mahal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dibandingkan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UTP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ukuran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LAN</w:t>
            </w:r>
          </w:p>
        </w:tc>
      </w:tr>
      <w:tr w:rsidR="00B7000F" w:rsidRPr="00B7000F" w:rsidTr="006126B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keuntungan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penggunaan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UTP?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relatif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murah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Panjang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maksimum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100 meter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Kecepatan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10-100mbps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Panjang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maksimum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300 meter</w:t>
            </w:r>
          </w:p>
        </w:tc>
      </w:tr>
      <w:tr w:rsidR="00B7000F" w:rsidRPr="00B7000F" w:rsidTr="00BD7D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Cara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terhubung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sebuah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LAN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dibagi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menjadi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yaitu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: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Gelombang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Radio(Wireless)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Infrared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Laser</w:t>
            </w:r>
          </w:p>
        </w:tc>
      </w:tr>
      <w:tr w:rsidR="00B7000F" w:rsidRPr="00B7000F" w:rsidTr="00D0207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Dari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daftar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pilihlah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pembagian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jenis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LAN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berdasarkan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kecepatannya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!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0-10 Mbps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&lt; 20 Mbps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100-1000 Mbps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&gt; 1Gbps</w:t>
            </w:r>
          </w:p>
        </w:tc>
      </w:tr>
      <w:tr w:rsidR="00B7000F" w:rsidRPr="00B7000F" w:rsidTr="00D4733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Jenis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berfungsi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mengatur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lalu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lintas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 / router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antar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negara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proofErr w:type="gramStart"/>
            <w:r w:rsidRPr="00B7000F">
              <w:rPr>
                <w:rFonts w:ascii="Calibri" w:eastAsia="Times New Roman" w:hAnsi="Calibri" w:cs="Times New Roman"/>
                <w:color w:val="000000"/>
              </w:rPr>
              <w:t>..</w:t>
            </w:r>
            <w:proofErr w:type="gramEnd"/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Backbone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Equipment LAN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Floor LAN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Main Terminal LAN</w:t>
            </w:r>
          </w:p>
        </w:tc>
      </w:tr>
      <w:tr w:rsidR="00B7000F" w:rsidRPr="00B7000F" w:rsidTr="00EC557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jarak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maksimum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antar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jika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menggunakan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UTP?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100 meter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150 meter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200 meter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250 meter</w:t>
            </w:r>
          </w:p>
        </w:tc>
      </w:tr>
      <w:tr w:rsidR="00B7000F" w:rsidRPr="00B7000F" w:rsidTr="0022553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Dari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daftar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manakah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keuntungan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penggunan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serat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optik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membangun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LAN?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Kapasitas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besar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Ukuran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kecil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relatif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murah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Kecepatan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transfer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sangat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cepat</w:t>
            </w:r>
            <w:proofErr w:type="spellEnd"/>
          </w:p>
        </w:tc>
      </w:tr>
      <w:tr w:rsidR="00B7000F" w:rsidRPr="00B7000F" w:rsidTr="00273F0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Hal-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hal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diperhatikan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membangun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LAN?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Reliability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Security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Expandability</w:t>
            </w:r>
          </w:p>
        </w:tc>
      </w:tr>
      <w:tr w:rsidR="00B7000F" w:rsidRPr="00B7000F" w:rsidTr="00390F9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menggambarkan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salah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satu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dimaksud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?</w:t>
            </w:r>
          </w:p>
          <w:p w:rsidR="00917699" w:rsidRPr="00B7000F" w:rsidRDefault="00917699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350911" cy="2752725"/>
                  <wp:effectExtent l="19050" t="0" r="0" b="0"/>
                  <wp:docPr id="1" name="Picture 0" descr="TIKJK0200101-b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KJK0200101-bus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911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Ring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Tree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Star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Bus</w:t>
            </w:r>
          </w:p>
        </w:tc>
      </w:tr>
      <w:tr w:rsidR="00B7000F" w:rsidRPr="00B7000F" w:rsidTr="008F1EB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menggambarkan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salah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satu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dimaksud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?</w:t>
            </w:r>
          </w:p>
          <w:p w:rsidR="00F92A76" w:rsidRPr="00B7000F" w:rsidRDefault="00F92A76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362075" cy="1083985"/>
                  <wp:effectExtent l="19050" t="0" r="9525" b="0"/>
                  <wp:docPr id="2" name="Picture 1" descr="TIKJK0200101-st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KJK0200101-star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08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Ring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Tree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Star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Bus</w:t>
            </w:r>
          </w:p>
        </w:tc>
      </w:tr>
      <w:tr w:rsidR="00B7000F" w:rsidRPr="00B7000F" w:rsidTr="002620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lastRenderedPageBreak/>
              <w:t>26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menggambarkan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salah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satu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dimaksud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?</w:t>
            </w:r>
          </w:p>
          <w:p w:rsidR="00F92A76" w:rsidRPr="00B7000F" w:rsidRDefault="00F92A76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933575" cy="1265090"/>
                  <wp:effectExtent l="19050" t="0" r="9525" b="0"/>
                  <wp:docPr id="3" name="Picture 2" descr="TIKJK0200101-tr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KJK0200101-tre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26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Ring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Tree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Star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Bus</w:t>
            </w:r>
          </w:p>
        </w:tc>
      </w:tr>
      <w:tr w:rsidR="00B7000F" w:rsidRPr="00B7000F" w:rsidTr="00AA613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menggambarkan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salah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satu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dimaksud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?</w:t>
            </w:r>
          </w:p>
          <w:p w:rsidR="00F92A76" w:rsidRPr="00B7000F" w:rsidRDefault="00F92A76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114550" cy="1092913"/>
                  <wp:effectExtent l="19050" t="0" r="0" b="0"/>
                  <wp:docPr id="4" name="Picture 3" descr="TIKJK0200101-r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KJK0200101-ring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092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Ring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Tree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Star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Bus</w:t>
            </w:r>
          </w:p>
        </w:tc>
      </w:tr>
      <w:tr w:rsidR="00B7000F" w:rsidRPr="00B7000F" w:rsidTr="008231C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lastRenderedPageBreak/>
              <w:t>28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A76" w:rsidRDefault="00F92A76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905125" cy="3384397"/>
                  <wp:effectExtent l="19050" t="0" r="9525" b="0"/>
                  <wp:docPr id="5" name="Picture 4" descr="ringTransmiss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ngTransmission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338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menjelaskan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proses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transmisi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tersebut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Ring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Tree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Star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Bus</w:t>
            </w:r>
          </w:p>
        </w:tc>
      </w:tr>
      <w:tr w:rsidR="00B7000F" w:rsidRPr="00B7000F" w:rsidTr="009277D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menjelaskan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proses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transmisi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tersebut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?</w:t>
            </w:r>
          </w:p>
          <w:p w:rsidR="00F92A76" w:rsidRPr="00B7000F" w:rsidRDefault="00F92A76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2676525" cy="3273650"/>
                  <wp:effectExtent l="19050" t="0" r="9525" b="0"/>
                  <wp:docPr id="6" name="Picture 5" descr="busTransmiss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sTransmissio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27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Ring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Tree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Star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Bus</w:t>
            </w:r>
          </w:p>
        </w:tc>
      </w:tr>
      <w:tr w:rsidR="00B7000F" w:rsidRPr="00B7000F" w:rsidTr="00D6736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dimaksud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'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konektor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'?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Sebuah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alat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berfungsi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sebagai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penyambung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mengakses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Konduktor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membantu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kestabilan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pengiriman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Tempat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bagi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konduktor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melakukan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fungsinya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Tempat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kumpulan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Jack</w:t>
            </w:r>
          </w:p>
        </w:tc>
      </w:tr>
      <w:tr w:rsidR="00B7000F" w:rsidRPr="00B7000F" w:rsidTr="002A5B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Singkatan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MAC Address?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Media Access Controlling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Medium Access Control Address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Media Access Card Address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Media Access Control Address</w:t>
            </w:r>
          </w:p>
        </w:tc>
      </w:tr>
      <w:tr w:rsidR="00B7000F" w:rsidRPr="00B7000F" w:rsidTr="00CF2E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Dari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bawah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manakah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karakteristik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MAC Address?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Mempunyai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format 48 bit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Mempunyai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format 24 bit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Terdiri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bilangan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Terdiri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bilangan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heksadesimal</w:t>
            </w:r>
            <w:proofErr w:type="spellEnd"/>
          </w:p>
        </w:tc>
      </w:tr>
      <w:tr w:rsidR="00B7000F" w:rsidRPr="00B7000F" w:rsidTr="002D56E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Pilihlah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salah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satu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contoh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B7000F">
              <w:rPr>
                <w:rFonts w:ascii="Calibri" w:eastAsia="Times New Roman" w:hAnsi="Calibri" w:cs="Times New Roman"/>
                <w:color w:val="000000"/>
              </w:rPr>
              <w:t>konektor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!</w:t>
            </w:r>
            <w:proofErr w:type="gramEnd"/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RJ-45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RJ-405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Hub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Switch</w:t>
            </w:r>
          </w:p>
        </w:tc>
      </w:tr>
      <w:tr w:rsidR="00B7000F" w:rsidRPr="00B7000F" w:rsidTr="00BF56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Disebut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port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tempat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memasukan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sekumpulan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RJ-</w:t>
            </w:r>
            <w:proofErr w:type="gramStart"/>
            <w:r w:rsidRPr="00B7000F">
              <w:rPr>
                <w:rFonts w:ascii="Calibri" w:eastAsia="Times New Roman" w:hAnsi="Calibri" w:cs="Times New Roman"/>
                <w:color w:val="000000"/>
              </w:rPr>
              <w:t>45 ?</w:t>
            </w:r>
            <w:proofErr w:type="gramEnd"/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RJ-45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Patch panel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Switch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Hub</w:t>
            </w:r>
          </w:p>
        </w:tc>
      </w:tr>
      <w:tr w:rsidR="00B7000F" w:rsidRPr="00B7000F" w:rsidTr="00B361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dimaksud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"Repeater"?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Sebuah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alat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berfungsi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sebagai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penyambung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mengakses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Alat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mempertahankan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signal data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pengiriman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jarak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jauh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cara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membuat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kembali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signal data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mengalami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pelemahan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Alat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melindungi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signal-signal data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terhadap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interferensi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gelombang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listrik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Alat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menghindari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terjadinya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efek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Electromagnetic Interference</w:t>
            </w:r>
          </w:p>
        </w:tc>
      </w:tr>
      <w:tr w:rsidR="00B7000F" w:rsidRPr="00B7000F" w:rsidTr="00541C2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Dari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daftar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bawah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pilihlah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karakteristik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Hub!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Multiport repeater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Membuat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koneksi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antar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banyak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secara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lebih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efisien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Kebanyakan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dipakai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kecil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WAN</w:t>
            </w:r>
          </w:p>
        </w:tc>
      </w:tr>
      <w:tr w:rsidR="00B7000F" w:rsidRPr="00B7000F" w:rsidTr="00D4000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Dari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daftar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manakah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pernyataan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mengenai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Hub?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Sebagai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penguat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signal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Sebagai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penyalur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paket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Menentukan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jalur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pengiriman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menfilter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paket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</w:p>
        </w:tc>
      </w:tr>
      <w:tr w:rsidR="00B7000F" w:rsidRPr="00B7000F" w:rsidTr="004A692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Berapakah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jumlah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port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umumnya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HUB?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3 port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4 port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10 port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12 port</w:t>
            </w:r>
          </w:p>
        </w:tc>
      </w:tr>
      <w:tr w:rsidR="00B7000F" w:rsidRPr="00B7000F" w:rsidTr="0038312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Faktor-faktor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perlu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diperhatikan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sebelum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melakukan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desain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membangun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LAN?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Kecepatan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transfer data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Media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transmisi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Medium access control</w:t>
            </w:r>
          </w:p>
        </w:tc>
      </w:tr>
      <w:tr w:rsidR="00B7000F" w:rsidRPr="00B7000F" w:rsidTr="00E93C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8B2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Manakah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antara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bawah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media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transmisi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bisa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membangun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LAN? (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B7000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000F" w:rsidRPr="00B7000F" w:rsidTr="00B7000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B7000F" w:rsidRPr="00B7000F" w:rsidRDefault="00B7000F" w:rsidP="00B7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RJ-45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Twisted Pair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>Coaxial Cable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7000F" w:rsidRPr="00B7000F" w:rsidRDefault="00B7000F" w:rsidP="00B7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00F">
              <w:rPr>
                <w:rFonts w:ascii="Calibri" w:eastAsia="Times New Roman" w:hAnsi="Calibri" w:cs="Times New Roman"/>
                <w:color w:val="000000"/>
              </w:rPr>
              <w:t xml:space="preserve">Optical </w:t>
            </w:r>
            <w:proofErr w:type="spellStart"/>
            <w:r w:rsidRPr="00B7000F">
              <w:rPr>
                <w:rFonts w:ascii="Calibri" w:eastAsia="Times New Roman" w:hAnsi="Calibri" w:cs="Times New Roman"/>
                <w:color w:val="000000"/>
              </w:rPr>
              <w:t>Fibre</w:t>
            </w:r>
            <w:proofErr w:type="spellEnd"/>
          </w:p>
        </w:tc>
      </w:tr>
    </w:tbl>
    <w:p w:rsidR="00693127" w:rsidRDefault="00693127"/>
    <w:sectPr w:rsidR="00693127" w:rsidSect="00B700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0B27"/>
    <w:rsid w:val="002B1FA7"/>
    <w:rsid w:val="002E0296"/>
    <w:rsid w:val="0031770D"/>
    <w:rsid w:val="003B438D"/>
    <w:rsid w:val="004F7A01"/>
    <w:rsid w:val="005E5578"/>
    <w:rsid w:val="00603E5C"/>
    <w:rsid w:val="00662126"/>
    <w:rsid w:val="00683794"/>
    <w:rsid w:val="00693127"/>
    <w:rsid w:val="006C5DB1"/>
    <w:rsid w:val="00801BD2"/>
    <w:rsid w:val="00836730"/>
    <w:rsid w:val="00917699"/>
    <w:rsid w:val="00A50B27"/>
    <w:rsid w:val="00B7000F"/>
    <w:rsid w:val="00B8145A"/>
    <w:rsid w:val="00DF6EB7"/>
    <w:rsid w:val="00E43C73"/>
    <w:rsid w:val="00ED1352"/>
    <w:rsid w:val="00F92A76"/>
    <w:rsid w:val="00FB5B62"/>
    <w:rsid w:val="00FF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</dc:creator>
  <cp:lastModifiedBy>andri</cp:lastModifiedBy>
  <cp:revision>11</cp:revision>
  <dcterms:created xsi:type="dcterms:W3CDTF">2013-02-13T02:12:00Z</dcterms:created>
  <dcterms:modified xsi:type="dcterms:W3CDTF">2013-02-18T07:42:00Z</dcterms:modified>
</cp:coreProperties>
</file>