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27" w:rsidRDefault="00A50B27">
      <w:r>
        <w:t>TIK.</w:t>
      </w:r>
      <w:r w:rsidR="00B7000F">
        <w:t>JK</w:t>
      </w:r>
      <w:r>
        <w:t>0</w:t>
      </w:r>
      <w:r w:rsidR="00FB5B62">
        <w:t>2</w:t>
      </w:r>
      <w:r>
        <w:t>.0</w:t>
      </w:r>
      <w:r w:rsidR="002E26BA">
        <w:t>12</w:t>
      </w:r>
      <w:r>
        <w:t xml:space="preserve">.01 – </w:t>
      </w:r>
      <w:proofErr w:type="spellStart"/>
      <w:r w:rsidR="002E26BA" w:rsidRPr="002E26BA">
        <w:t>Menginstall</w:t>
      </w:r>
      <w:proofErr w:type="spellEnd"/>
      <w:r w:rsidR="002E26BA" w:rsidRPr="002E26BA">
        <w:t xml:space="preserve"> </w:t>
      </w:r>
      <w:proofErr w:type="spellStart"/>
      <w:r w:rsidR="002E26BA" w:rsidRPr="002E26BA">
        <w:t>sumber</w:t>
      </w:r>
      <w:proofErr w:type="spellEnd"/>
      <w:r w:rsidR="002E26BA" w:rsidRPr="002E26BA">
        <w:t xml:space="preserve"> </w:t>
      </w:r>
      <w:proofErr w:type="spellStart"/>
      <w:r w:rsidR="002E26BA" w:rsidRPr="002E26BA">
        <w:t>daya</w:t>
      </w:r>
      <w:proofErr w:type="spellEnd"/>
      <w:r w:rsidR="002E26BA" w:rsidRPr="002E26BA">
        <w:t xml:space="preserve"> </w:t>
      </w:r>
      <w:proofErr w:type="spellStart"/>
      <w:r w:rsidR="002E26BA" w:rsidRPr="002E26BA">
        <w:t>berbagi</w:t>
      </w:r>
      <w:proofErr w:type="spellEnd"/>
      <w:r w:rsidR="002E26BA" w:rsidRPr="002E26BA">
        <w:t xml:space="preserve"> </w:t>
      </w:r>
      <w:proofErr w:type="spellStart"/>
      <w:r w:rsidR="002E26BA" w:rsidRPr="002E26BA">
        <w:t>pakai</w:t>
      </w:r>
      <w:proofErr w:type="spellEnd"/>
      <w:r w:rsidR="002E26BA" w:rsidRPr="002E26BA">
        <w:t xml:space="preserve"> </w:t>
      </w:r>
      <w:proofErr w:type="spellStart"/>
      <w:r w:rsidR="002E26BA" w:rsidRPr="002E26BA">
        <w:t>pada</w:t>
      </w:r>
      <w:proofErr w:type="spellEnd"/>
      <w:r w:rsidR="002E26BA" w:rsidRPr="002E26BA">
        <w:t xml:space="preserve"> </w:t>
      </w:r>
      <w:proofErr w:type="spellStart"/>
      <w:r w:rsidR="002E26BA" w:rsidRPr="002E26BA">
        <w:t>jaringan</w:t>
      </w:r>
      <w:proofErr w:type="spellEnd"/>
      <w:r w:rsidR="002E26BA" w:rsidRPr="002E26BA">
        <w:t xml:space="preserve"> </w:t>
      </w:r>
      <w:proofErr w:type="spellStart"/>
      <w:r w:rsidR="002E26BA" w:rsidRPr="002E26BA">
        <w:t>komputer</w:t>
      </w:r>
      <w:proofErr w:type="spellEnd"/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257"/>
        <w:gridCol w:w="2923"/>
        <w:gridCol w:w="2584"/>
        <w:gridCol w:w="2780"/>
        <w:gridCol w:w="2177"/>
      </w:tblGrid>
      <w:tr w:rsidR="00DA6839" w:rsidRPr="003F1EF2" w:rsidTr="0023260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bersama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banyak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PC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berbeda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diantaranya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...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printer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scanner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vga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card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B34825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Prosessor</w:t>
            </w:r>
            <w:proofErr w:type="spellEnd"/>
          </w:p>
        </w:tc>
      </w:tr>
      <w:tr w:rsidR="00DA6839" w:rsidRPr="003F1EF2" w:rsidTr="007C3D8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bersama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banyak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melalui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PC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berbeda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diantaranya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prosessor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scanner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vga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card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B34825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LAN card</w:t>
            </w:r>
          </w:p>
        </w:tc>
      </w:tr>
      <w:tr w:rsidR="00DA6839" w:rsidRPr="003F1EF2" w:rsidTr="00C55A1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kegunaan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pemakaian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bersama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komputer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penghematan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biaya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biaya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makin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mahal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rusak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alur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data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dapat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terkontrol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B34825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termasuk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OS ?</w:t>
            </w:r>
            <w:proofErr w:type="gram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l</w:t>
            </w: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inux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B34825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O</w:t>
            </w:r>
            <w:r w:rsidR="00DA6839" w:rsidRPr="003F1EF2">
              <w:rPr>
                <w:rFonts w:ascii="Calibri" w:eastAsia="Times New Roman" w:hAnsi="Calibri" w:cs="Times New Roman"/>
                <w:color w:val="000000"/>
              </w:rPr>
              <w:t>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nero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B34825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Mana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bukan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termasuk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OS ?</w:t>
            </w:r>
            <w:proofErr w:type="gram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linux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nero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B434F6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Hal-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di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membeli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tiap-tiap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setting share di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menaruh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di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tiap-tiap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printer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PC</w:t>
            </w:r>
          </w:p>
        </w:tc>
      </w:tr>
      <w:tr w:rsidR="00DA6839" w:rsidRPr="003F1EF2" w:rsidTr="00EB29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melakukan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proofErr w:type="gramStart"/>
            <w:r w:rsidRPr="003F1EF2">
              <w:rPr>
                <w:rFonts w:ascii="Calibri" w:eastAsia="Times New Roman" w:hAnsi="Calibri" w:cs="Times New Roman"/>
                <w:color w:val="000000"/>
              </w:rPr>
              <w:t>..</w:t>
            </w:r>
            <w:proofErr w:type="gramEnd"/>
          </w:p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428875" cy="2966413"/>
                  <wp:effectExtent l="19050" t="0" r="9525" b="0"/>
                  <wp:docPr id="6" name="Picture 6" descr="TIK.JK02.012.01 - Gamba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.JK02.012.01 - Gambar 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966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linux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office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8E728B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E728B">
              <w:rPr>
                <w:rFonts w:ascii="Calibri" w:eastAsia="Times New Roman" w:hAnsi="Calibri" w:cs="Times New Roman"/>
                <w:b/>
                <w:color w:val="000000"/>
              </w:rPr>
              <w:t>windows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nero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9A14C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hal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disiapkan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agar orang </w:t>
            </w:r>
            <w:proofErr w:type="gramStart"/>
            <w:r w:rsidRPr="003F1EF2">
              <w:rPr>
                <w:rFonts w:ascii="Calibri" w:eastAsia="Times New Roman" w:hAnsi="Calibri" w:cs="Times New Roman"/>
                <w:color w:val="000000"/>
              </w:rPr>
              <w:t>lain</w:t>
            </w:r>
            <w:proofErr w:type="gram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PC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terhubung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dimatikan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PC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tempat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printer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terhubung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dihidupkan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PC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tempat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printer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terhubung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harus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berada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dalam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satu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workgroup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PC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terhubung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berlainan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workgroup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AB450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dicek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agar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melihat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tapi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mengubah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sedikit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pun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</w:t>
            </w:r>
          </w:p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552700" cy="3117642"/>
                  <wp:effectExtent l="19050" t="0" r="0" b="0"/>
                  <wp:docPr id="11" name="Picture 7" descr="TIK.JK02.012.01 - Gambar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.JK02.012.01 - Gambar 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11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</w:tr>
      <w:tr w:rsidR="00DA6839" w:rsidRPr="003F1EF2" w:rsidTr="00CA1BB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dicek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agar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melihat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mengubah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data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57491"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552700" cy="3117642"/>
                  <wp:effectExtent l="19050" t="0" r="0" b="0"/>
                  <wp:docPr id="12" name="Picture 7" descr="TIK.JK02.012.01 - Gambar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.JK02.012.01 - Gambar 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11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2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</w:tr>
      <w:tr w:rsidR="00DA6839" w:rsidRPr="003F1EF2" w:rsidTr="00E32E7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fasilitas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windows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bersama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</w:t>
            </w:r>
          </w:p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448884" cy="2990850"/>
                  <wp:effectExtent l="19050" t="0" r="8566" b="0"/>
                  <wp:docPr id="13" name="Picture 19" descr="TIK.JK02.012.01 - Gambar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.JK02.012.01 - Gambar 3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884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4</w:t>
            </w:r>
          </w:p>
        </w:tc>
      </w:tr>
      <w:tr w:rsidR="00DA6839" w:rsidRPr="003F1EF2" w:rsidTr="00D466B7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sistem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operasi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windows,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cara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datanya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lain di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menggunakan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folder share document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folder properties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drive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folder properties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data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menggunakan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share folder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pada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data yang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ingin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dibagi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pakai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EF65F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Penamaan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memiliki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beberapa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peraturan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antaranya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10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dibagi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pakai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tidak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boleh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mempunyai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nama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sama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nama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tidak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boleh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memakai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karakter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$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karakter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( 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boleh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memakai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spasi</w:t>
            </w:r>
            <w:proofErr w:type="spellEnd"/>
          </w:p>
        </w:tc>
      </w:tr>
      <w:tr w:rsidR="00DA6839" w:rsidRPr="003F1EF2" w:rsidTr="0074391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alias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printer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paling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sesuai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mouse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printer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keyboard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17154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Agar data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hanya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diakses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Anda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dicek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57491"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2552700" cy="3117642"/>
                  <wp:effectExtent l="19050" t="0" r="0" b="0"/>
                  <wp:docPr id="14" name="Picture 7" descr="TIK.JK02.012.01 - Gambar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K.JK02.012.01 - Gambar 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11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bagian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1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dan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3</w:t>
            </w:r>
          </w:p>
        </w:tc>
      </w:tr>
      <w:tr w:rsidR="00DA6839" w:rsidRPr="003F1EF2" w:rsidTr="002C16F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Agar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diakses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dilakukan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adalah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mematikan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PC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dimana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berada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mencabut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kab</w:t>
            </w:r>
            <w:bookmarkStart w:id="0" w:name="_GoBack"/>
            <w:bookmarkEnd w:id="0"/>
            <w:r w:rsidRPr="003F1EF2">
              <w:rPr>
                <w:rFonts w:ascii="Calibri" w:eastAsia="Times New Roman" w:hAnsi="Calibri" w:cs="Times New Roman"/>
                <w:color w:val="000000"/>
              </w:rPr>
              <w:t>el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antara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PC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menyalakan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PC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dimana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tersebut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berada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memasang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konektor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antara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PC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6B3EE0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mengakses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kadang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diminta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memberikan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sesuatu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itu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umur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nama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jumlah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password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41665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Ketika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dikonfigurasi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secara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monitoring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meningkat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jumlah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meningkat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perawatan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B34825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dokumentasi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yang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memakai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</w:p>
        </w:tc>
      </w:tr>
      <w:tr w:rsidR="00DA6839" w:rsidRPr="003F1EF2" w:rsidTr="00F72A1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Ketika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dikonfigurasi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maka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tersebut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secara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…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hati-hati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dimonopoli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bergantian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user lain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Dua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atau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lebih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memakai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satu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bersamaan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  <w:tr w:rsidR="00DA6839" w:rsidRPr="003F1EF2" w:rsidTr="00E12D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C61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EF2">
              <w:rPr>
                <w:rFonts w:ascii="Calibri" w:eastAsia="Times New Roman" w:hAnsi="Calibri" w:cs="Times New Roman"/>
                <w:color w:val="000000"/>
              </w:rPr>
              <w:lastRenderedPageBreak/>
              <w:t>20</w:t>
            </w:r>
          </w:p>
        </w:tc>
        <w:tc>
          <w:tcPr>
            <w:tcW w:w="0" w:type="auto"/>
            <w:gridSpan w:val="5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Ketika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telah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siap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dibagi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pakai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diuji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sajakah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perlu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diuji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A6839" w:rsidRPr="003F1EF2" w:rsidTr="00DA683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kinerja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harga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sumber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B34825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waktu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respon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sumber</w:t>
            </w:r>
            <w:proofErr w:type="spellEnd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B34825">
              <w:rPr>
                <w:rFonts w:ascii="Calibri" w:eastAsia="Times New Roman" w:hAnsi="Calibri" w:cs="Times New Roman"/>
                <w:b/>
                <w:color w:val="000000"/>
              </w:rPr>
              <w:t>daya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DA6839" w:rsidRPr="003F1EF2" w:rsidRDefault="00DA6839" w:rsidP="003F1E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EF2">
              <w:rPr>
                <w:rFonts w:ascii="Calibri" w:eastAsia="Times New Roman" w:hAnsi="Calibri" w:cs="Times New Roman"/>
                <w:color w:val="000000"/>
              </w:rPr>
              <w:t>jumlah</w:t>
            </w:r>
            <w:proofErr w:type="spellEnd"/>
            <w:r w:rsidRPr="003F1EF2">
              <w:rPr>
                <w:rFonts w:ascii="Calibri" w:eastAsia="Times New Roman" w:hAnsi="Calibri" w:cs="Times New Roman"/>
                <w:color w:val="000000"/>
              </w:rPr>
              <w:t xml:space="preserve"> user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DA6839" w:rsidRPr="003F1EF2" w:rsidRDefault="00DA6839" w:rsidP="003F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semua</w:t>
            </w:r>
            <w:proofErr w:type="spellEnd"/>
            <w:r w:rsidRPr="00DA683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A6839">
              <w:rPr>
                <w:rFonts w:ascii="Calibri" w:eastAsia="Times New Roman" w:hAnsi="Calibri" w:cs="Times New Roman"/>
                <w:color w:val="000000"/>
              </w:rPr>
              <w:t>benar</w:t>
            </w:r>
            <w:proofErr w:type="spellEnd"/>
          </w:p>
        </w:tc>
      </w:tr>
    </w:tbl>
    <w:p w:rsidR="00693127" w:rsidRDefault="00693127"/>
    <w:sectPr w:rsidR="00693127" w:rsidSect="003F1E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B27"/>
    <w:rsid w:val="0002402B"/>
    <w:rsid w:val="00157491"/>
    <w:rsid w:val="00194E00"/>
    <w:rsid w:val="001A48A4"/>
    <w:rsid w:val="00211433"/>
    <w:rsid w:val="0026487F"/>
    <w:rsid w:val="002B1FA7"/>
    <w:rsid w:val="002E0296"/>
    <w:rsid w:val="002E26BA"/>
    <w:rsid w:val="00315CBB"/>
    <w:rsid w:val="0031770D"/>
    <w:rsid w:val="003B438D"/>
    <w:rsid w:val="003C0A4B"/>
    <w:rsid w:val="003F1EF2"/>
    <w:rsid w:val="004F7A01"/>
    <w:rsid w:val="00510F51"/>
    <w:rsid w:val="005741F0"/>
    <w:rsid w:val="005E5578"/>
    <w:rsid w:val="00603E5C"/>
    <w:rsid w:val="00662126"/>
    <w:rsid w:val="00683794"/>
    <w:rsid w:val="00693127"/>
    <w:rsid w:val="006C5DB1"/>
    <w:rsid w:val="00801BD2"/>
    <w:rsid w:val="00836730"/>
    <w:rsid w:val="008E728B"/>
    <w:rsid w:val="00917699"/>
    <w:rsid w:val="00A50B27"/>
    <w:rsid w:val="00A74ED3"/>
    <w:rsid w:val="00AF6490"/>
    <w:rsid w:val="00B34825"/>
    <w:rsid w:val="00B7000F"/>
    <w:rsid w:val="00B8145A"/>
    <w:rsid w:val="00DA6839"/>
    <w:rsid w:val="00DF6EB7"/>
    <w:rsid w:val="00E43C73"/>
    <w:rsid w:val="00ED1352"/>
    <w:rsid w:val="00F92A76"/>
    <w:rsid w:val="00FB5B6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Random</cp:lastModifiedBy>
  <cp:revision>23</cp:revision>
  <dcterms:created xsi:type="dcterms:W3CDTF">2013-02-13T02:12:00Z</dcterms:created>
  <dcterms:modified xsi:type="dcterms:W3CDTF">2013-08-30T14:25:00Z</dcterms:modified>
</cp:coreProperties>
</file>