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B27" w:rsidRDefault="00A50B27">
      <w:r>
        <w:t>TIK.</w:t>
      </w:r>
      <w:r w:rsidR="00B7000F">
        <w:t>JK</w:t>
      </w:r>
      <w:r>
        <w:t>0</w:t>
      </w:r>
      <w:r w:rsidR="00FB5B62">
        <w:t>2</w:t>
      </w:r>
      <w:r>
        <w:t>.0</w:t>
      </w:r>
      <w:r w:rsidR="00B9554B">
        <w:t>23</w:t>
      </w:r>
      <w:r>
        <w:t xml:space="preserve">.01 – </w:t>
      </w:r>
      <w:proofErr w:type="spellStart"/>
      <w:r w:rsidR="00B9554B" w:rsidRPr="00B9554B">
        <w:t>Menyelenggarakan</w:t>
      </w:r>
      <w:proofErr w:type="spellEnd"/>
      <w:r w:rsidR="00B9554B" w:rsidRPr="00B9554B">
        <w:t xml:space="preserve"> </w:t>
      </w:r>
      <w:proofErr w:type="spellStart"/>
      <w:r w:rsidR="00B9554B" w:rsidRPr="00B9554B">
        <w:t>administrasi</w:t>
      </w:r>
      <w:proofErr w:type="spellEnd"/>
      <w:r w:rsidR="00B9554B" w:rsidRPr="00B9554B">
        <w:t xml:space="preserve"> </w:t>
      </w:r>
      <w:proofErr w:type="spellStart"/>
      <w:r w:rsidR="00B9554B" w:rsidRPr="00B9554B">
        <w:t>sistem</w:t>
      </w:r>
      <w:proofErr w:type="spellEnd"/>
      <w:r w:rsidR="00B9554B" w:rsidRPr="00B9554B">
        <w:t xml:space="preserve"> </w:t>
      </w:r>
      <w:proofErr w:type="spellStart"/>
      <w:r w:rsidR="00B9554B" w:rsidRPr="00B9554B">
        <w:t>jaringan</w:t>
      </w:r>
      <w:proofErr w:type="spellEnd"/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514"/>
        <w:gridCol w:w="2574"/>
        <w:gridCol w:w="2928"/>
        <w:gridCol w:w="2604"/>
        <w:gridCol w:w="2101"/>
      </w:tblGrid>
      <w:tr w:rsidR="00501A98" w:rsidRPr="00B9554B" w:rsidTr="006329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6E1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Hal-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hal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dibutuhkan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klien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saat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ingin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menggunakan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fasilitas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email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>… (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501A98" w:rsidRPr="00B9554B" w:rsidTr="00B955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PC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komputer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aplikasi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streaming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mp3 player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jaringan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internet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aplikasi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email</w:t>
            </w:r>
          </w:p>
        </w:tc>
      </w:tr>
      <w:tr w:rsidR="00501A98" w:rsidRPr="00B9554B" w:rsidTr="0087488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6E1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Hal-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hal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dibutuhkan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klien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saat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ingin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menggunakan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fasilitas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printer yang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dibagi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pakai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>…. (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501A98" w:rsidRPr="00B9554B" w:rsidTr="00B955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PC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komputer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aplikasi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streaming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jaringan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LAN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internet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aplikasi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email</w:t>
            </w:r>
          </w:p>
        </w:tc>
      </w:tr>
      <w:tr w:rsidR="00501A98" w:rsidRPr="00B9554B" w:rsidTr="00017D4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6E1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meningkatkan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keamanan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setiap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user yang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ingin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mengakses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harus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memberikan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>….</w:t>
            </w:r>
          </w:p>
        </w:tc>
      </w:tr>
      <w:tr w:rsidR="00501A98" w:rsidRPr="00B9554B" w:rsidTr="00B955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uang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layanan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telepon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seluler</w:t>
            </w:r>
            <w:proofErr w:type="spellEnd"/>
          </w:p>
        </w:tc>
      </w:tr>
      <w:tr w:rsidR="00501A98" w:rsidRPr="00B9554B" w:rsidTr="0069500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6E1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Pengolahan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password user yang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ingin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mengakses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tanggung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jawab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</w:tr>
      <w:tr w:rsidR="00501A98" w:rsidRPr="00B9554B" w:rsidTr="00B955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klien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user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administrator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provider</w:t>
            </w:r>
          </w:p>
        </w:tc>
      </w:tr>
      <w:tr w:rsidR="00501A98" w:rsidRPr="00B9554B" w:rsidTr="00DA283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6E1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Kegunaan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pemberian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password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kepada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setiap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user yang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mengakses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antara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lain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>… (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501A98" w:rsidRPr="00B9554B" w:rsidTr="00B955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untuk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keamanan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jaringan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meningkatkan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biaya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maintenance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kemudahan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monitoring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7543">
              <w:rPr>
                <w:rFonts w:ascii="Calibri" w:eastAsia="Times New Roman" w:hAnsi="Calibri" w:cs="Times New Roman"/>
                <w:color w:val="000000"/>
              </w:rPr>
              <w:t>mempersulit</w:t>
            </w:r>
            <w:proofErr w:type="spellEnd"/>
            <w:r w:rsidRPr="00F5754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color w:val="000000"/>
              </w:rPr>
              <w:t>akses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memudahkan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perawatan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user</w:t>
            </w:r>
          </w:p>
        </w:tc>
      </w:tr>
      <w:tr w:rsidR="00501A98" w:rsidRPr="00B9554B" w:rsidTr="006244D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6E1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Protokol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sering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digunakan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manajemen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berbasis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TCP/IP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</w:tr>
      <w:tr w:rsidR="00501A98" w:rsidRPr="00B9554B" w:rsidTr="00B955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FTP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SNMP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543">
              <w:rPr>
                <w:rFonts w:ascii="Calibri" w:eastAsia="Times New Roman" w:hAnsi="Calibri" w:cs="Times New Roman"/>
                <w:color w:val="000000"/>
              </w:rPr>
              <w:t>SMTP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POP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HTTP</w:t>
            </w:r>
          </w:p>
        </w:tc>
      </w:tr>
      <w:tr w:rsidR="00501A98" w:rsidRPr="00B9554B" w:rsidTr="008C20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6E1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Salah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satu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prorokol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TCP/IP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SNMP.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Kepanjangan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protokol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SNMP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</w:tr>
      <w:tr w:rsidR="00501A98" w:rsidRPr="00B9554B" w:rsidTr="00B955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System Network Management Protocol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System Navigation Management Protocol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Simple Network Management Protocol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Simple Navigation Management Protocol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System Network Monitoring Protocol</w:t>
            </w:r>
          </w:p>
        </w:tc>
      </w:tr>
      <w:tr w:rsidR="00501A98" w:rsidRPr="00B9554B" w:rsidTr="00F00BD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6E1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Yang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elemen-elemen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SNMP,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antara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lain… (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501A98" w:rsidRPr="00B9554B" w:rsidTr="00B955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Provider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Management Information Base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Administrator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Manajer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F575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Agen</w:t>
            </w:r>
            <w:proofErr w:type="spellEnd"/>
          </w:p>
        </w:tc>
      </w:tr>
      <w:tr w:rsidR="00501A98" w:rsidRPr="00B9554B" w:rsidTr="0065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6E1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elemen-elemen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SNMP,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kecuali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>…(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501A98" w:rsidRPr="00B9554B" w:rsidTr="00B955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Provider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543">
              <w:rPr>
                <w:rFonts w:ascii="Calibri" w:eastAsia="Times New Roman" w:hAnsi="Calibri" w:cs="Times New Roman"/>
                <w:color w:val="000000"/>
              </w:rPr>
              <w:t>Management Information Base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Administrator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Manajer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Agen</w:t>
            </w:r>
            <w:proofErr w:type="spellEnd"/>
          </w:p>
        </w:tc>
      </w:tr>
      <w:tr w:rsidR="00501A98" w:rsidRPr="00B9554B" w:rsidTr="00E82D6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6E1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Yang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termasuk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lunak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berlisensi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antara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lain… (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501A98" w:rsidRPr="00B9554B" w:rsidTr="00B955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Adobe Professional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DivX codec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Windows Media Player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Apache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ACDsee</w:t>
            </w:r>
          </w:p>
        </w:tc>
      </w:tr>
      <w:tr w:rsidR="00501A98" w:rsidRPr="00B9554B" w:rsidTr="007163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6E1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termasuk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lunak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berlisensi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kecuali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>… (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501A98" w:rsidRPr="00B9554B" w:rsidTr="00B955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Adobe Professional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DivX codec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Windows Media Player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Apache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ACDsee</w:t>
            </w:r>
          </w:p>
          <w:p w:rsidR="00F57543" w:rsidRPr="00B9554B" w:rsidRDefault="00F57543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1A98" w:rsidRPr="00B9554B" w:rsidTr="00224B7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6E1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lastRenderedPageBreak/>
              <w:t>12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Kewenangan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akses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bagi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user </w:t>
            </w:r>
            <w:proofErr w:type="gramStart"/>
            <w:r w:rsidRPr="00B9554B">
              <w:rPr>
                <w:rFonts w:ascii="Calibri" w:eastAsia="Times New Roman" w:hAnsi="Calibri" w:cs="Times New Roman"/>
                <w:color w:val="000000"/>
              </w:rPr>
              <w:t>lain</w:t>
            </w:r>
            <w:proofErr w:type="gram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satu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perusahaan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perlu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didokumentasikan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hal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dilakukan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memenuhi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kebutuhan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klien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kewenangan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bagi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user yang </w:t>
            </w:r>
            <w:proofErr w:type="gramStart"/>
            <w:r w:rsidRPr="00B9554B">
              <w:rPr>
                <w:rFonts w:ascii="Calibri" w:eastAsia="Times New Roman" w:hAnsi="Calibri" w:cs="Times New Roman"/>
                <w:color w:val="000000"/>
              </w:rPr>
              <w:t>lain</w:t>
            </w:r>
            <w:proofErr w:type="gram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selain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Administrator?</w:t>
            </w:r>
          </w:p>
        </w:tc>
      </w:tr>
      <w:tr w:rsidR="00501A98" w:rsidRPr="00B9554B" w:rsidTr="00B955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Mengatur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kebijakan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keamanan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setingkat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level Administrator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Memasukkan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data-data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terbaru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sesuai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dengan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tujuan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tertentu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untuk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memenuhi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kebutuhan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klien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Melakukan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emergency command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menyelamatkan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data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sesegera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mungkin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Menentukan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berapa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besar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biaya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harus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ditanamkan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perancangan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tersebut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Mencegah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klien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mengakses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aplikasi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dibutuhkannya</w:t>
            </w:r>
            <w:proofErr w:type="spellEnd"/>
          </w:p>
        </w:tc>
      </w:tr>
      <w:tr w:rsidR="00501A98" w:rsidRPr="00B9554B" w:rsidTr="0014223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6E1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User yang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berhak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mengakses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server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secara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full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memiliki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alamat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192.168.2.1,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pembatasan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akses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cara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pembatasan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berdasarkan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apa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501A98" w:rsidRPr="00B9554B" w:rsidTr="00B955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Full address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MAC address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Blank address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Port address</w:t>
            </w:r>
          </w:p>
        </w:tc>
      </w:tr>
      <w:tr w:rsidR="00501A98" w:rsidRPr="00B9554B" w:rsidTr="004E18E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6E1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User yang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berhak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mengakses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server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secara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full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memiliki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alamat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abcd</w:t>
            </w:r>
            <w:proofErr w:type="gramStart"/>
            <w:r w:rsidRPr="00B9554B">
              <w:rPr>
                <w:rFonts w:ascii="Calibri" w:eastAsia="Times New Roman" w:hAnsi="Calibri" w:cs="Times New Roman"/>
                <w:color w:val="000000"/>
              </w:rPr>
              <w:t>:1020:fa02:1:2:3</w:t>
            </w:r>
            <w:proofErr w:type="gram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pembatasan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akses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cara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pembatasan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berdasarkan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apa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501A98" w:rsidRPr="00B9554B" w:rsidTr="00B955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Full address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MAC address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Blank address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Port address</w:t>
            </w:r>
          </w:p>
        </w:tc>
      </w:tr>
      <w:tr w:rsidR="00501A98" w:rsidRPr="00B9554B" w:rsidTr="00145EC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6E1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Hal yang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dilakukan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administrator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memonitoring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membatasi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user yang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melakukan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full-access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ke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server. Cara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pembatasan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tersebut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dilakukan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berdasarkan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apa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>? (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501A98" w:rsidRPr="00B9554B" w:rsidTr="00B955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Full address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MAC address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Blank address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Semua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pilihan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</w:p>
        </w:tc>
      </w:tr>
      <w:tr w:rsidR="00501A98" w:rsidRPr="00B9554B" w:rsidTr="00F425E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6E1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lunak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ilegal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perlu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dilaporkan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kepada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pengawas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dihapus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Bertujuan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dilakukan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hal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>? (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501A98" w:rsidRPr="00B9554B" w:rsidTr="00B955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memakmurkan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membesarkan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kas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para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vendor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pembuat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software yang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terkait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Untuk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menjamin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tidak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ada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suatu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program yang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bersifat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seperti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virus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atau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pengintai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Untuk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berjaga-jaga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apabila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terjadi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inspeksi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mendadak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dari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pihak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yang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berwenang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berkaitan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penggunaan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lisensi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berjaga-jaga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apabila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terjadi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inspeksi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mendadak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pihak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berwenang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berkaitan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RUU-APP 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Semua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pilihan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tepat</w:t>
            </w:r>
            <w:proofErr w:type="spellEnd"/>
          </w:p>
        </w:tc>
      </w:tr>
      <w:tr w:rsidR="00501A98" w:rsidRPr="00B9554B" w:rsidTr="002975D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6E1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Software yang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berfungsi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mengevaluasi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keamanan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melakukan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audit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penanggulangan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kesalahan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:</w:t>
            </w:r>
          </w:p>
        </w:tc>
      </w:tr>
      <w:tr w:rsidR="00501A98" w:rsidRPr="00B9554B" w:rsidTr="00B955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NetMRG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Netstat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Norton AV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NSauditor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YM tool</w:t>
            </w:r>
          </w:p>
        </w:tc>
      </w:tr>
      <w:tr w:rsidR="00501A98" w:rsidRPr="00B9554B" w:rsidTr="00BC67E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6E1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perawatan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prosedur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back-up data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diperlukan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apa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>? (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501A98" w:rsidRPr="00B9554B" w:rsidTr="00B955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mengantisipasi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apabila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sistem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error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mengurangi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biaya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produksi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meningkatkan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teknologi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mencegah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terjadinya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kehilangan</w:t>
            </w:r>
            <w:proofErr w:type="spellEnd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 xml:space="preserve"> data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semua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</w:p>
        </w:tc>
      </w:tr>
      <w:tr w:rsidR="00501A98" w:rsidRPr="00B9554B" w:rsidTr="00681FC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6E1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Media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penyimpanan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apa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saja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biasa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dipakai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prosedur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back-up? (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501A98" w:rsidRPr="00B9554B" w:rsidTr="00B955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Hardisk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CD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Disket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vga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card</w:t>
            </w:r>
          </w:p>
        </w:tc>
      </w:tr>
      <w:tr w:rsidR="00501A98" w:rsidRPr="00B9554B" w:rsidTr="00282ED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6E1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lastRenderedPageBreak/>
              <w:t>20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keras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apa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sajakah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digunakan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sebagai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tool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menyimpan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data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ke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media? (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9554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501A98" w:rsidRPr="00B9554B" w:rsidTr="00B955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01A98" w:rsidRPr="00B9554B" w:rsidRDefault="00501A98" w:rsidP="00B95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floppy disk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54B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CD-RW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B9554B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54B">
              <w:rPr>
                <w:rFonts w:ascii="Calibri" w:eastAsia="Times New Roman" w:hAnsi="Calibri" w:cs="Times New Roman"/>
                <w:color w:val="000000"/>
              </w:rPr>
              <w:t>LAN card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01A98" w:rsidRPr="00F57543" w:rsidRDefault="00501A98" w:rsidP="00B9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543">
              <w:rPr>
                <w:rFonts w:ascii="Calibri" w:eastAsia="Times New Roman" w:hAnsi="Calibri" w:cs="Times New Roman"/>
                <w:b/>
                <w:color w:val="000000"/>
              </w:rPr>
              <w:t>printer</w:t>
            </w:r>
          </w:p>
        </w:tc>
      </w:tr>
    </w:tbl>
    <w:p w:rsidR="00693127" w:rsidRDefault="00693127">
      <w:bookmarkStart w:id="0" w:name="_GoBack"/>
      <w:bookmarkEnd w:id="0"/>
    </w:p>
    <w:sectPr w:rsidR="00693127" w:rsidSect="003F1E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50B27"/>
    <w:rsid w:val="0002402B"/>
    <w:rsid w:val="00157491"/>
    <w:rsid w:val="00194E00"/>
    <w:rsid w:val="001A48A4"/>
    <w:rsid w:val="00211433"/>
    <w:rsid w:val="0026487F"/>
    <w:rsid w:val="002B1FA7"/>
    <w:rsid w:val="002E0296"/>
    <w:rsid w:val="002E26BA"/>
    <w:rsid w:val="00315CBB"/>
    <w:rsid w:val="0031770D"/>
    <w:rsid w:val="003B438D"/>
    <w:rsid w:val="003C0A4B"/>
    <w:rsid w:val="003F1EF2"/>
    <w:rsid w:val="00400703"/>
    <w:rsid w:val="004F7A01"/>
    <w:rsid w:val="00501A98"/>
    <w:rsid w:val="00510F51"/>
    <w:rsid w:val="005741F0"/>
    <w:rsid w:val="005E5578"/>
    <w:rsid w:val="00603E5C"/>
    <w:rsid w:val="00662126"/>
    <w:rsid w:val="00683794"/>
    <w:rsid w:val="00693127"/>
    <w:rsid w:val="006C5DB1"/>
    <w:rsid w:val="00801BD2"/>
    <w:rsid w:val="00836730"/>
    <w:rsid w:val="00917699"/>
    <w:rsid w:val="00A50B27"/>
    <w:rsid w:val="00A74ED3"/>
    <w:rsid w:val="00AF6490"/>
    <w:rsid w:val="00B7000F"/>
    <w:rsid w:val="00B8145A"/>
    <w:rsid w:val="00B9554B"/>
    <w:rsid w:val="00DA6839"/>
    <w:rsid w:val="00DF6EB7"/>
    <w:rsid w:val="00E43C73"/>
    <w:rsid w:val="00ED1352"/>
    <w:rsid w:val="00F57543"/>
    <w:rsid w:val="00F92A76"/>
    <w:rsid w:val="00FB5B62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2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3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</dc:creator>
  <cp:lastModifiedBy>JR-38</cp:lastModifiedBy>
  <cp:revision>25</cp:revision>
  <dcterms:created xsi:type="dcterms:W3CDTF">2013-02-13T02:12:00Z</dcterms:created>
  <dcterms:modified xsi:type="dcterms:W3CDTF">2013-08-30T07:42:00Z</dcterms:modified>
</cp:coreProperties>
</file>