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27" w:rsidRDefault="00A50B27">
      <w:r>
        <w:t>TIK.</w:t>
      </w:r>
      <w:r w:rsidR="00B7000F">
        <w:t>JK</w:t>
      </w:r>
      <w:r>
        <w:t>0</w:t>
      </w:r>
      <w:r w:rsidR="00113375">
        <w:t>5</w:t>
      </w:r>
      <w:r>
        <w:t>.0</w:t>
      </w:r>
      <w:r w:rsidR="00C70EE6">
        <w:t>0</w:t>
      </w:r>
      <w:r w:rsidR="00113375">
        <w:t>2</w:t>
      </w:r>
      <w:r>
        <w:t>.01 –</w:t>
      </w:r>
      <w:r w:rsidR="00C70EE6">
        <w:t xml:space="preserve"> </w:t>
      </w:r>
      <w:proofErr w:type="spellStart"/>
      <w:r w:rsidR="00113375" w:rsidRPr="00113375">
        <w:t>Melaksanakan</w:t>
      </w:r>
      <w:proofErr w:type="spellEnd"/>
      <w:r w:rsidR="00113375" w:rsidRPr="00113375">
        <w:t xml:space="preserve"> </w:t>
      </w:r>
      <w:proofErr w:type="spellStart"/>
      <w:r w:rsidR="00113375" w:rsidRPr="00113375">
        <w:t>prosedur</w:t>
      </w:r>
      <w:proofErr w:type="spellEnd"/>
      <w:r w:rsidR="00113375" w:rsidRPr="00113375">
        <w:t xml:space="preserve"> </w:t>
      </w:r>
      <w:proofErr w:type="spellStart"/>
      <w:r w:rsidR="00113375" w:rsidRPr="00113375">
        <w:t>perawatan</w:t>
      </w:r>
      <w:proofErr w:type="spellEnd"/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2566"/>
        <w:gridCol w:w="2547"/>
        <w:gridCol w:w="2818"/>
        <w:gridCol w:w="2863"/>
        <w:gridCol w:w="1925"/>
      </w:tblGrid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Syarat-syarat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dimiliki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seorang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user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melaksanakan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perawatan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terhadap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peralatan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Mengerti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konfigurasi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CPU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Tahu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biaya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peralatan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Mengerti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cara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memasang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prosessor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pada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motherboard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Mempunyai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keahlian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menulis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program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Mengerti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cara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memasang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LAN card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Hal-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merawat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lain… 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-upgrade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komponen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CPU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Membersihkan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kipas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CPU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Membersihkan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kipas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prosessor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Mengencangkan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komponen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CPU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Mengganti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power supply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Urutkan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langkah-langkah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membersihkan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PC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:</w:t>
            </w:r>
            <w:r w:rsidRPr="005D5747">
              <w:rPr>
                <w:rFonts w:ascii="Calibri" w:eastAsia="Times New Roman" w:hAnsi="Calibri" w:cs="Times New Roman"/>
                <w:color w:val="000000"/>
              </w:rPr>
              <w:br/>
            </w:r>
            <w:r w:rsidRPr="005D5747">
              <w:rPr>
                <w:rFonts w:ascii="Calibri" w:eastAsia="Times New Roman" w:hAnsi="Calibri" w:cs="Times New Roman"/>
                <w:color w:val="000000"/>
              </w:rPr>
              <w:br/>
              <w:t xml:space="preserve">1.Membersihkan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seluruh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komponen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debu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br/>
              <w:t xml:space="preserve">2.Memasang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komponen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tutup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casing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power</w:t>
            </w:r>
            <w:r w:rsidRPr="005D5747">
              <w:rPr>
                <w:rFonts w:ascii="Calibri" w:eastAsia="Times New Roman" w:hAnsi="Calibri" w:cs="Times New Roman"/>
                <w:color w:val="000000"/>
              </w:rPr>
              <w:br/>
              <w:t xml:space="preserve">3.Mematikan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seluruh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power</w:t>
            </w:r>
            <w:r w:rsidRPr="005D5747">
              <w:rPr>
                <w:rFonts w:ascii="Calibri" w:eastAsia="Times New Roman" w:hAnsi="Calibri" w:cs="Times New Roman"/>
                <w:color w:val="000000"/>
              </w:rPr>
              <w:br/>
              <w:t xml:space="preserve">4.Mencopot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seluruh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komponen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CPU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kecuali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prosessor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br/>
              <w:t xml:space="preserve">5.Membuka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tutup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casing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3-5-1-4-2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4-3-5-1-2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3-4-5-1-2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3-5-4-2-1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3-5-4-1-2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Hal-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diperhatikan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merawat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…(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Kondisi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kabel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User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sedang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on-line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Sambungan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RJ-45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color w:val="000000"/>
              </w:rPr>
              <w:t>Kondisi</w:t>
            </w:r>
            <w:proofErr w:type="spellEnd"/>
            <w:r w:rsidRPr="00B92E5F">
              <w:rPr>
                <w:rFonts w:ascii="Calibri" w:eastAsia="Times New Roman" w:hAnsi="Calibri" w:cs="Times New Roman"/>
                <w:color w:val="000000"/>
              </w:rPr>
              <w:t xml:space="preserve"> access point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Keamanan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jaringan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Hal-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diperhatikan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merawat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nirkabel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…(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color w:val="000000"/>
              </w:rPr>
              <w:t>Kondisi</w:t>
            </w:r>
            <w:proofErr w:type="spellEnd"/>
            <w:r w:rsidRPr="00B92E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Gangguan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cuaca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color w:val="000000"/>
              </w:rPr>
              <w:t>Sambungan</w:t>
            </w:r>
            <w:proofErr w:type="spellEnd"/>
            <w:r w:rsidRPr="00B92E5F">
              <w:rPr>
                <w:rFonts w:ascii="Calibri" w:eastAsia="Times New Roman" w:hAnsi="Calibri" w:cs="Times New Roman"/>
                <w:color w:val="000000"/>
              </w:rPr>
              <w:t xml:space="preserve"> RJ-45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Kondisi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access point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Keamanan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jaringan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Penggunaan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mencegah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serangan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…(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Norton antivirus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McAffe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antivirus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Nexus antivirus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Visipro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antivirus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Firewall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Cara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proteksi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keamanan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PC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perawatan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account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Membuat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password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administrator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kunci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Penggunaan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account user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bagi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akses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terbatas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Penggunaan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keyboard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PC server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selalu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dimatikan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bila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Petunjuk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pengoperasian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sebuah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sebaiknya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ditempatkan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dimana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Di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komputer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tersebut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Di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depan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monitor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Di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ponsel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Di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dalam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berkas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Di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seluruh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gedung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Siapakah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berhak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server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monitoring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pimpinan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proyek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perakit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server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administrator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lastRenderedPageBreak/>
              <w:t>10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Kegiatan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termasuk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pelaksanaan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perawatan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lain…(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Melakukan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back-up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Mentransfer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Mengoptimasi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Menscan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virus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Mendownload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program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memelihara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diperlukan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adanya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pengoptimasian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optimasi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salinan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/copy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data-data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penting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back-up copy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diserahkan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pelanggan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b/>
              </w:rPr>
            </w:pPr>
            <w:proofErr w:type="spellStart"/>
            <w:r w:rsidRPr="00B92E5F">
              <w:rPr>
                <w:b/>
              </w:rPr>
              <w:t>Defragmentasi</w:t>
            </w:r>
            <w:proofErr w:type="spellEnd"/>
            <w:r w:rsidRPr="00B92E5F">
              <w:rPr>
                <w:b/>
              </w:rPr>
              <w:t xml:space="preserve"> data, </w:t>
            </w:r>
            <w:proofErr w:type="spellStart"/>
            <w:r w:rsidRPr="00B92E5F">
              <w:rPr>
                <w:b/>
              </w:rPr>
              <w:t>membuang</w:t>
            </w:r>
            <w:proofErr w:type="spellEnd"/>
            <w:r w:rsidRPr="00B92E5F">
              <w:rPr>
                <w:b/>
              </w:rPr>
              <w:t xml:space="preserve"> </w:t>
            </w:r>
            <w:proofErr w:type="spellStart"/>
            <w:r w:rsidRPr="00B92E5F">
              <w:rPr>
                <w:b/>
              </w:rPr>
              <w:t>sampah-sampah</w:t>
            </w:r>
            <w:proofErr w:type="spellEnd"/>
            <w:r w:rsidRPr="00B92E5F">
              <w:rPr>
                <w:b/>
              </w:rPr>
              <w:t xml:space="preserve"> yang </w:t>
            </w:r>
            <w:proofErr w:type="spellStart"/>
            <w:r w:rsidRPr="00B92E5F">
              <w:rPr>
                <w:b/>
              </w:rPr>
              <w:t>ada</w:t>
            </w:r>
            <w:proofErr w:type="spellEnd"/>
            <w:r w:rsidRPr="00B92E5F">
              <w:rPr>
                <w:b/>
              </w:rPr>
              <w:t xml:space="preserve"> </w:t>
            </w:r>
            <w:proofErr w:type="spellStart"/>
            <w:r w:rsidRPr="00B92E5F">
              <w:rPr>
                <w:b/>
              </w:rPr>
              <w:t>pada</w:t>
            </w:r>
            <w:proofErr w:type="spellEnd"/>
            <w:r w:rsidRPr="00B92E5F">
              <w:rPr>
                <w:b/>
              </w:rPr>
              <w:t xml:space="preserve"> </w:t>
            </w:r>
            <w:proofErr w:type="spellStart"/>
            <w:r w:rsidRPr="00B92E5F">
              <w:rPr>
                <w:b/>
              </w:rPr>
              <w:t>komputer</w:t>
            </w:r>
            <w:proofErr w:type="spellEnd"/>
            <w:r w:rsidRPr="00B92E5F">
              <w:rPr>
                <w:b/>
              </w:rPr>
              <w:t xml:space="preserve">, </w:t>
            </w:r>
            <w:proofErr w:type="spellStart"/>
            <w:r w:rsidRPr="00B92E5F">
              <w:rPr>
                <w:b/>
              </w:rPr>
              <w:t>memperbaiki</w:t>
            </w:r>
            <w:proofErr w:type="spellEnd"/>
            <w:r w:rsidRPr="00B92E5F">
              <w:rPr>
                <w:b/>
              </w:rPr>
              <w:t xml:space="preserve"> </w:t>
            </w:r>
            <w:proofErr w:type="spellStart"/>
            <w:r w:rsidRPr="00B92E5F">
              <w:rPr>
                <w:b/>
              </w:rPr>
              <w:t>kesalahan</w:t>
            </w:r>
            <w:proofErr w:type="spellEnd"/>
            <w:r w:rsidRPr="00B92E5F">
              <w:rPr>
                <w:b/>
              </w:rPr>
              <w:t xml:space="preserve"> setting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Membangun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menata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ulang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rusak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faktor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disengaja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supaya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bekerja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semula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Menambah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memperbaharui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permintaan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pelanggan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testing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stabilitas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hardware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software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Melacak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membersihkan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memelihara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diperlukan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adanya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back-up data.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back-up data?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Membuat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salinan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/copy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data-data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penting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perusahaan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ada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pada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komputer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,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back-up copy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diserahkan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ke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pelanggan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Defragmentasi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data,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membuang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sampah-sampah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memperbaiki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kesalahan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setting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Membangun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menata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ulang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rusak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faktor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disengaja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supaya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bekerja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semula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Menambah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memperbaharui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permintaan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pelanggan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testing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stabilitas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hardware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software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Melacak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membersihkan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memelihara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diperlukan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adanya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pembangunan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pembangunan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salinan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/copy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data-data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penting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back-up copy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diserahkan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pelanggan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Defragmentasi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data,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membuang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sampah-sampah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memperbaiki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kesalahan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setting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Membangun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menata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ulang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kembali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sistem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rusak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oleh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faktor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tidak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disengaja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,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supaya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sistem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dapat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bekerja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kembali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seperti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semula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Menambah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memperbaharui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permintaan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pelanggan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testing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stabilitas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hardware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software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Melacak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membersihkan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memelihara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diperlukan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adanya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up-grade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up-grade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salinan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/copy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data-data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penting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back-up copy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diserahkan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lastRenderedPageBreak/>
              <w:t>pelanggan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lastRenderedPageBreak/>
              <w:t>Defragmentasi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data,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membuang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sampah-sampah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memperbaiki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kesalahan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setting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Membangun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menata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ulang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rusak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faktor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disengaja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supaya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bekerja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lastRenderedPageBreak/>
              <w:t>semula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Menambah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fungsi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,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memperbaharui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sistem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ada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sesuai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permintaan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pelanggan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, testing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stabilitas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hardware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software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Melacak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membersihkan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lastRenderedPageBreak/>
              <w:t>15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memelihara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perangkat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lunak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diperlukan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adanya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pembersihan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virus.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pembersihan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virus?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salinan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/copy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data-data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penting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perusahaan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back-up copy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diserahkan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pelanggan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Defragmentasi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data,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membuang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sampah-sampah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memperbaiki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kesalahan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setting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Membangun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menata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ulang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rusak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faktor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disengaja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supaya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bekerja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kembali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semula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Menambah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memperbaharui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permintaan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pelanggan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, testing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stabilitas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hardware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software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Melacak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membersihkan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virus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dari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komputer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jaringan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Hal-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pembersihan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…(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Menghapus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seluruh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file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telah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terinfeksi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virus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Membuka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file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terinfeksi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virus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Melakukan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up-date antivirus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Menscan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tiap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drive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file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Mengirimkan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file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terinfeksi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virus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Prosedur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up-grade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…(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4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color w:val="000000"/>
              </w:rPr>
              <w:t>Mengganti</w:t>
            </w:r>
            <w:proofErr w:type="spellEnd"/>
            <w:r w:rsidRPr="00B92E5F">
              <w:rPr>
                <w:rFonts w:ascii="Calibri" w:eastAsia="Times New Roman" w:hAnsi="Calibri" w:cs="Times New Roman"/>
                <w:color w:val="000000"/>
              </w:rPr>
              <w:t xml:space="preserve"> hardware </w:t>
            </w:r>
            <w:proofErr w:type="spellStart"/>
            <w:r w:rsidRPr="00B92E5F">
              <w:rPr>
                <w:rFonts w:ascii="Calibri" w:eastAsia="Times New Roman" w:hAnsi="Calibri" w:cs="Times New Roman"/>
                <w:color w:val="000000"/>
              </w:rPr>
              <w:t>bila</w:t>
            </w:r>
            <w:proofErr w:type="spellEnd"/>
            <w:r w:rsidRPr="00B92E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B92E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color w:val="000000"/>
              </w:rPr>
              <w:t>produk</w:t>
            </w:r>
            <w:proofErr w:type="spellEnd"/>
            <w:r w:rsidRPr="00B92E5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color w:val="000000"/>
              </w:rPr>
              <w:t>baru</w:t>
            </w:r>
            <w:proofErr w:type="spellEnd"/>
            <w:r w:rsidRPr="00B92E5F">
              <w:rPr>
                <w:rFonts w:ascii="Calibri" w:eastAsia="Times New Roman" w:hAnsi="Calibri" w:cs="Times New Roman"/>
                <w:color w:val="000000"/>
              </w:rPr>
              <w:t xml:space="preserve"> di </w:t>
            </w:r>
            <w:proofErr w:type="spellStart"/>
            <w:r w:rsidRPr="00B92E5F">
              <w:rPr>
                <w:rFonts w:ascii="Calibri" w:eastAsia="Times New Roman" w:hAnsi="Calibri" w:cs="Times New Roman"/>
                <w:color w:val="000000"/>
              </w:rPr>
              <w:t>pasaran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Menganalisa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kebutuhan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hardware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atas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dasar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kriteria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dari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software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Up-date software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terbaru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kehandalan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Mengganti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hardware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sudah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berumur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Mengganti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hardware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kinerjanya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sudah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menurun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Perawatan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sedang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ditinjau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dimonitor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berdasarkan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?(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Hak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pribadi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user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Kebutuhan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klien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Skema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kerja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telah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ditetapkan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Aturan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diberikan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oleh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administrator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Kinerja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dimaksud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SLA (Service Level Agreement)? 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Perjanjian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kerja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sama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bisnis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provider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pelanggan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mengenai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kebutuhan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provider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Perjanjian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formal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antara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penyedia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layanan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pelanggan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mengenai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tingkat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layanan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tertentu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disediakan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provider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Sejumlah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layanan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dipenuhi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pelanggan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Pokok-pokok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bahasan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pelaksanaan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kerja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sama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provider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pelanggan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Tingkat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layanan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berhak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diterima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oleh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pelanggan</w:t>
            </w:r>
            <w:proofErr w:type="spellEnd"/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211A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574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720" w:type="dxa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Jenis-jenis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layanan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SLA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penggunaan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PC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…(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4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43859" w:rsidRPr="005D5747" w:rsidTr="00B92E5F">
        <w:trPr>
          <w:tblCellSpacing w:w="0" w:type="dxa"/>
        </w:trPr>
        <w:tc>
          <w:tcPr>
            <w:tcW w:w="28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43859" w:rsidRPr="005D5747" w:rsidRDefault="00E43859" w:rsidP="005D57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6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Pemeriksaan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sistem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Pembackup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-an 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Pen-sc</w:t>
            </w:r>
            <w:bookmarkStart w:id="0" w:name="_GoBack"/>
            <w:bookmarkEnd w:id="0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an-an virus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5D5747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Penggantian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5D5747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5D5747">
              <w:rPr>
                <w:rFonts w:ascii="Calibri" w:eastAsia="Times New Roman" w:hAnsi="Calibri" w:cs="Times New Roman"/>
                <w:color w:val="000000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43859" w:rsidRPr="00B92E5F" w:rsidRDefault="00E43859" w:rsidP="005D57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Penyelesaian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sistem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dalam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keadaan</w:t>
            </w:r>
            <w:proofErr w:type="spellEnd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92E5F">
              <w:rPr>
                <w:rFonts w:ascii="Calibri" w:eastAsia="Times New Roman" w:hAnsi="Calibri" w:cs="Times New Roman"/>
                <w:b/>
                <w:color w:val="000000"/>
              </w:rPr>
              <w:t>darurat</w:t>
            </w:r>
            <w:proofErr w:type="spellEnd"/>
          </w:p>
        </w:tc>
      </w:tr>
    </w:tbl>
    <w:p w:rsidR="00693127" w:rsidRDefault="00693127"/>
    <w:sectPr w:rsidR="00693127" w:rsidSect="003F1E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0B27"/>
    <w:rsid w:val="0002402B"/>
    <w:rsid w:val="00113375"/>
    <w:rsid w:val="00157491"/>
    <w:rsid w:val="00194E00"/>
    <w:rsid w:val="001A48A4"/>
    <w:rsid w:val="00211433"/>
    <w:rsid w:val="0026487F"/>
    <w:rsid w:val="002B1FA7"/>
    <w:rsid w:val="002E0296"/>
    <w:rsid w:val="002E26BA"/>
    <w:rsid w:val="00315CBB"/>
    <w:rsid w:val="0031770D"/>
    <w:rsid w:val="003B438D"/>
    <w:rsid w:val="003C0A4B"/>
    <w:rsid w:val="003F1EF2"/>
    <w:rsid w:val="00400703"/>
    <w:rsid w:val="004F7A01"/>
    <w:rsid w:val="00501A98"/>
    <w:rsid w:val="00510F51"/>
    <w:rsid w:val="005741F0"/>
    <w:rsid w:val="005D5747"/>
    <w:rsid w:val="005E5578"/>
    <w:rsid w:val="00603E5C"/>
    <w:rsid w:val="00662126"/>
    <w:rsid w:val="00683794"/>
    <w:rsid w:val="00693127"/>
    <w:rsid w:val="006C5DB1"/>
    <w:rsid w:val="007A5568"/>
    <w:rsid w:val="00801BD2"/>
    <w:rsid w:val="00836730"/>
    <w:rsid w:val="0088144A"/>
    <w:rsid w:val="00917699"/>
    <w:rsid w:val="00A42609"/>
    <w:rsid w:val="00A50B27"/>
    <w:rsid w:val="00A74ED3"/>
    <w:rsid w:val="00AF6490"/>
    <w:rsid w:val="00B7000F"/>
    <w:rsid w:val="00B8145A"/>
    <w:rsid w:val="00B92E5F"/>
    <w:rsid w:val="00B9554B"/>
    <w:rsid w:val="00C70EE6"/>
    <w:rsid w:val="00DA6839"/>
    <w:rsid w:val="00DF6EB7"/>
    <w:rsid w:val="00E43859"/>
    <w:rsid w:val="00E43C73"/>
    <w:rsid w:val="00ED1352"/>
    <w:rsid w:val="00F92A76"/>
    <w:rsid w:val="00FB5B6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JR-38</cp:lastModifiedBy>
  <cp:revision>28</cp:revision>
  <dcterms:created xsi:type="dcterms:W3CDTF">2013-02-13T02:12:00Z</dcterms:created>
  <dcterms:modified xsi:type="dcterms:W3CDTF">2013-08-30T07:54:00Z</dcterms:modified>
</cp:coreProperties>
</file>