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E3EE" w14:textId="54E29586" w:rsidR="003430EA" w:rsidRDefault="00267008" w:rsidP="002670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0161356"/>
      <w:bookmarkEnd w:id="0"/>
      <w:r w:rsidRPr="00267008">
        <w:rPr>
          <w:rFonts w:ascii="Times New Roman" w:hAnsi="Times New Roman" w:cs="Times New Roman"/>
          <w:b/>
          <w:bCs/>
          <w:sz w:val="32"/>
          <w:szCs w:val="32"/>
        </w:rPr>
        <w:t>Constraints, DDL &amp; DML</w:t>
      </w:r>
    </w:p>
    <w:p w14:paraId="138F1331" w14:textId="5D4C4375" w:rsidR="00267008" w:rsidRDefault="00B41A8E" w:rsidP="00267008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#1:</w:t>
      </w:r>
      <w:r w:rsidR="000C17C7">
        <w:rPr>
          <w:rFonts w:ascii="Times New Roman" w:hAnsi="Times New Roman" w:cs="Times New Roman"/>
          <w:sz w:val="24"/>
          <w:szCs w:val="24"/>
        </w:rPr>
        <w:t xml:space="preserve"> This query is used to make a connection.</w:t>
      </w:r>
    </w:p>
    <w:p w14:paraId="24945CFA" w14:textId="17360FFB" w:rsidR="00B41A8E" w:rsidRDefault="00B41A8E" w:rsidP="00BD48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E990A" wp14:editId="468FD6F3">
            <wp:extent cx="5943600" cy="2299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D2A6" w14:textId="4425638D" w:rsidR="00B41A8E" w:rsidRDefault="00B41A8E" w:rsidP="00267008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#2:</w:t>
      </w:r>
      <w:r w:rsidR="000C17C7">
        <w:rPr>
          <w:rFonts w:ascii="Times New Roman" w:hAnsi="Times New Roman" w:cs="Times New Roman"/>
          <w:sz w:val="24"/>
          <w:szCs w:val="24"/>
        </w:rPr>
        <w:t xml:space="preserve"> Used to create a database.</w:t>
      </w:r>
    </w:p>
    <w:p w14:paraId="0F4B42B0" w14:textId="77777777" w:rsidR="00B41A8E" w:rsidRDefault="00B41A8E" w:rsidP="00BD48D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8DA14" wp14:editId="67E495B9">
            <wp:extent cx="3200847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9504" w14:textId="549804C3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0C17C7" w:rsidRPr="003E1F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C17C7">
        <w:rPr>
          <w:rFonts w:ascii="Times New Roman" w:hAnsi="Times New Roman" w:cs="Times New Roman"/>
          <w:sz w:val="24"/>
          <w:szCs w:val="24"/>
        </w:rPr>
        <w:t xml:space="preserve"> Used to show all databases.</w:t>
      </w:r>
    </w:p>
    <w:p w14:paraId="3B4DF09C" w14:textId="66B09E2E" w:rsidR="00B41A8E" w:rsidRDefault="00B41A8E" w:rsidP="00BD48D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27EAD" wp14:editId="53643F15">
            <wp:extent cx="2860243" cy="25093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89" cy="251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41D9" w14:textId="65724649" w:rsidR="00B41A8E" w:rsidRDefault="00B41A8E" w:rsidP="00267008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0C17C7" w:rsidRPr="003E1FA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C17C7">
        <w:rPr>
          <w:rFonts w:ascii="Times New Roman" w:hAnsi="Times New Roman" w:cs="Times New Roman"/>
          <w:sz w:val="24"/>
          <w:szCs w:val="24"/>
        </w:rPr>
        <w:t xml:space="preserve"> Used to enter a database.</w:t>
      </w:r>
    </w:p>
    <w:p w14:paraId="38376AA0" w14:textId="23F699A3" w:rsidR="00B41A8E" w:rsidRDefault="00B41A8E" w:rsidP="00BD48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2FB39" wp14:editId="108DC636">
            <wp:extent cx="3087014" cy="7263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60" cy="73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7BAC" w14:textId="7AA35C6D" w:rsidR="00FE296B" w:rsidRDefault="00FE296B" w:rsidP="00FE29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</w:t>
      </w:r>
      <w:r w:rsidR="007538A0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538A0">
        <w:rPr>
          <w:rFonts w:ascii="Times New Roman" w:hAnsi="Times New Roman" w:cs="Times New Roman"/>
          <w:b/>
          <w:bCs/>
          <w:sz w:val="24"/>
          <w:szCs w:val="24"/>
        </w:rPr>
        <w:t xml:space="preserve">efinition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7538A0">
        <w:rPr>
          <w:rFonts w:ascii="Times New Roman" w:hAnsi="Times New Roman" w:cs="Times New Roman"/>
          <w:b/>
          <w:bCs/>
          <w:sz w:val="24"/>
          <w:szCs w:val="24"/>
        </w:rPr>
        <w:t>anguage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Queries</w:t>
      </w:r>
    </w:p>
    <w:p w14:paraId="4670D217" w14:textId="19A30E3A" w:rsidR="00B41A8E" w:rsidRDefault="00B41A8E" w:rsidP="00267008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0C17C7" w:rsidRPr="003E1FA5">
        <w:rPr>
          <w:rFonts w:ascii="Times New Roman" w:hAnsi="Times New Roman" w:cs="Times New Roman"/>
          <w:b/>
          <w:bCs/>
          <w:sz w:val="24"/>
          <w:szCs w:val="24"/>
        </w:rPr>
        <w:t>5:</w:t>
      </w:r>
      <w:r w:rsidR="000C17C7">
        <w:rPr>
          <w:rFonts w:ascii="Times New Roman" w:hAnsi="Times New Roman" w:cs="Times New Roman"/>
          <w:sz w:val="24"/>
          <w:szCs w:val="24"/>
        </w:rPr>
        <w:t xml:space="preserve"> Creating a table and making a primary key that auto increments.</w:t>
      </w:r>
    </w:p>
    <w:p w14:paraId="0E501CF2" w14:textId="3330CCE8" w:rsidR="00B41A8E" w:rsidRDefault="00B41A8E" w:rsidP="00BD48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774B7" wp14:editId="64740870">
            <wp:extent cx="4191585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B40C" w14:textId="7C0F8EFA" w:rsidR="00B41A8E" w:rsidRDefault="00B41A8E" w:rsidP="00267008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0C17C7" w:rsidRPr="003E1FA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C17C7">
        <w:rPr>
          <w:rFonts w:ascii="Times New Roman" w:hAnsi="Times New Roman" w:cs="Times New Roman"/>
          <w:sz w:val="24"/>
          <w:szCs w:val="24"/>
        </w:rPr>
        <w:t xml:space="preserve"> Creating a table and making a foreign key, which is a primary key of another table.</w:t>
      </w:r>
    </w:p>
    <w:p w14:paraId="6D94DFE0" w14:textId="77777777" w:rsidR="00B41A8E" w:rsidRDefault="00B41A8E" w:rsidP="00160E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0EC17" wp14:editId="5274A62D">
            <wp:extent cx="5943600" cy="1131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9661" w14:textId="1D88E793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BF36C9" w:rsidRPr="003E1FA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41ACA">
        <w:rPr>
          <w:rFonts w:ascii="Times New Roman" w:hAnsi="Times New Roman" w:cs="Times New Roman"/>
          <w:sz w:val="24"/>
          <w:szCs w:val="24"/>
        </w:rPr>
        <w:t xml:space="preserve"> Describing a table.</w:t>
      </w:r>
    </w:p>
    <w:p w14:paraId="26084653" w14:textId="77777777" w:rsidR="00B41A8E" w:rsidRDefault="00B41A8E" w:rsidP="00160E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05131" wp14:editId="32E68CCA">
            <wp:extent cx="5172836" cy="174463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523" cy="17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114F" w14:textId="18DFA331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084635" w:rsidRPr="003E1FA5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65919">
        <w:rPr>
          <w:rFonts w:ascii="Times New Roman" w:hAnsi="Times New Roman" w:cs="Times New Roman"/>
          <w:sz w:val="24"/>
          <w:szCs w:val="24"/>
        </w:rPr>
        <w:t xml:space="preserve"> </w:t>
      </w:r>
      <w:r w:rsidR="00711F80">
        <w:rPr>
          <w:rFonts w:ascii="Times New Roman" w:hAnsi="Times New Roman" w:cs="Times New Roman"/>
          <w:sz w:val="24"/>
          <w:szCs w:val="24"/>
        </w:rPr>
        <w:t>Creating Foreign Key in another table.</w:t>
      </w:r>
    </w:p>
    <w:p w14:paraId="287B4DA6" w14:textId="415EEF74" w:rsidR="00B41A8E" w:rsidRDefault="007D0D6F" w:rsidP="00160E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514E5" wp14:editId="25BB3E65">
            <wp:extent cx="5943600" cy="22688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B206" w14:textId="016E57B8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 w:rsidR="00084635" w:rsidRPr="003E1FA5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11F80">
        <w:rPr>
          <w:rFonts w:ascii="Times New Roman" w:hAnsi="Times New Roman" w:cs="Times New Roman"/>
          <w:sz w:val="24"/>
          <w:szCs w:val="24"/>
        </w:rPr>
        <w:t xml:space="preserve"> Creating a Foreign Key while creating a table.</w:t>
      </w:r>
    </w:p>
    <w:p w14:paraId="3AEC5191" w14:textId="75642CA4" w:rsidR="00B41A8E" w:rsidRDefault="00B41A8E" w:rsidP="00160E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2B3B3" wp14:editId="1F6C2713">
            <wp:extent cx="5943600" cy="1623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740F" w14:textId="73466996" w:rsidR="002E6C2E" w:rsidRDefault="00CE41D3" w:rsidP="00267008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#1</w:t>
      </w:r>
      <w:r w:rsidR="00084635" w:rsidRPr="003E1FA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Creating a Foreign Key in a created table.</w:t>
      </w:r>
    </w:p>
    <w:p w14:paraId="195E342D" w14:textId="78B05102" w:rsidR="002E6C2E" w:rsidRDefault="00CE41D3" w:rsidP="00160E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25D81" wp14:editId="2413B8D8">
            <wp:extent cx="5943600" cy="22688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F049" w14:textId="36D655E1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084635" w:rsidRPr="003E1FA5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:</w:t>
      </w:r>
      <w:r w:rsidR="00035C9A" w:rsidRPr="00035C9A">
        <w:rPr>
          <w:rFonts w:ascii="Times New Roman" w:hAnsi="Times New Roman" w:cs="Times New Roman"/>
          <w:sz w:val="24"/>
          <w:szCs w:val="24"/>
        </w:rPr>
        <w:t xml:space="preserve"> </w:t>
      </w:r>
      <w:r w:rsidR="00035C9A">
        <w:rPr>
          <w:rFonts w:ascii="Times New Roman" w:hAnsi="Times New Roman" w:cs="Times New Roman"/>
          <w:sz w:val="24"/>
          <w:szCs w:val="24"/>
        </w:rPr>
        <w:t>Creating a Foreign Key in a created table.</w:t>
      </w:r>
    </w:p>
    <w:p w14:paraId="14FB9C3D" w14:textId="71031AE7" w:rsidR="007C5805" w:rsidRDefault="007C5805" w:rsidP="00160E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55866" wp14:editId="333DF88B">
            <wp:extent cx="5943600" cy="22656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07CE" w14:textId="77343549" w:rsidR="00084635" w:rsidRDefault="00084635" w:rsidP="00B41A8E">
      <w:pPr>
        <w:rPr>
          <w:rFonts w:ascii="Times New Roman" w:hAnsi="Times New Roman" w:cs="Times New Roman"/>
          <w:sz w:val="24"/>
          <w:szCs w:val="24"/>
        </w:rPr>
      </w:pPr>
    </w:p>
    <w:p w14:paraId="28ED2E5A" w14:textId="2E17FDDA" w:rsidR="00084635" w:rsidRDefault="00084635" w:rsidP="00B41A8E">
      <w:pPr>
        <w:rPr>
          <w:rFonts w:ascii="Times New Roman" w:hAnsi="Times New Roman" w:cs="Times New Roman"/>
          <w:sz w:val="24"/>
          <w:szCs w:val="24"/>
        </w:rPr>
      </w:pPr>
    </w:p>
    <w:p w14:paraId="69724EC9" w14:textId="77777777" w:rsidR="00084635" w:rsidRDefault="00084635" w:rsidP="00B41A8E">
      <w:pPr>
        <w:rPr>
          <w:rFonts w:ascii="Times New Roman" w:hAnsi="Times New Roman" w:cs="Times New Roman"/>
          <w:sz w:val="24"/>
          <w:szCs w:val="24"/>
        </w:rPr>
      </w:pPr>
    </w:p>
    <w:p w14:paraId="1A87132A" w14:textId="750A48D7" w:rsidR="007C5805" w:rsidRDefault="007C12A6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#12:</w:t>
      </w:r>
      <w:r w:rsidR="00160E0B">
        <w:rPr>
          <w:rFonts w:ascii="Times New Roman" w:hAnsi="Times New Roman" w:cs="Times New Roman"/>
          <w:sz w:val="24"/>
          <w:szCs w:val="24"/>
        </w:rPr>
        <w:t xml:space="preserve"> Showing all the tables in a database.</w:t>
      </w:r>
    </w:p>
    <w:p w14:paraId="03BF0EAA" w14:textId="6D4B61F5" w:rsidR="00B41A8E" w:rsidRDefault="00B41A8E" w:rsidP="00160E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8DAE6" wp14:editId="63BA4B76">
            <wp:extent cx="2077593" cy="249311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605" cy="24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C32D" w14:textId="5F51DA0C" w:rsidR="007C12A6" w:rsidRDefault="007C12A6" w:rsidP="007C12A6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#13:</w:t>
      </w:r>
      <w:r>
        <w:rPr>
          <w:rFonts w:ascii="Times New Roman" w:hAnsi="Times New Roman" w:cs="Times New Roman"/>
          <w:sz w:val="24"/>
          <w:szCs w:val="24"/>
        </w:rPr>
        <w:t xml:space="preserve"> Drop means deleting the entire table completely with data and structure.</w:t>
      </w:r>
    </w:p>
    <w:p w14:paraId="7FF9F660" w14:textId="0F01DA90" w:rsidR="007C12A6" w:rsidRDefault="007C12A6" w:rsidP="00CA5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F5E63" wp14:editId="79190E2D">
            <wp:extent cx="3482645" cy="66858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19" cy="6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548B" w14:textId="13A38517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7C12A6" w:rsidRPr="003E1FA5"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:</w:t>
      </w:r>
      <w:r w:rsidR="007C12A6">
        <w:rPr>
          <w:rFonts w:ascii="Times New Roman" w:hAnsi="Times New Roman" w:cs="Times New Roman"/>
          <w:sz w:val="24"/>
          <w:szCs w:val="24"/>
        </w:rPr>
        <w:t xml:space="preserve"> Using ALTER TABLE to add a column in a table.</w:t>
      </w:r>
    </w:p>
    <w:p w14:paraId="232C2FBA" w14:textId="77777777" w:rsidR="00B41A8E" w:rsidRDefault="00B41A8E" w:rsidP="00CA5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554E4" wp14:editId="25722B8E">
            <wp:extent cx="3190060" cy="115488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74" cy="116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CA9C" w14:textId="57820F5C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6A5FC0" w:rsidRPr="003E1FA5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A5FC0" w:rsidRPr="006A5FC0">
        <w:rPr>
          <w:rFonts w:ascii="Times New Roman" w:hAnsi="Times New Roman" w:cs="Times New Roman"/>
          <w:sz w:val="24"/>
          <w:szCs w:val="24"/>
        </w:rPr>
        <w:t xml:space="preserve"> </w:t>
      </w:r>
      <w:r w:rsidR="006A5FC0">
        <w:rPr>
          <w:rFonts w:ascii="Times New Roman" w:hAnsi="Times New Roman" w:cs="Times New Roman"/>
          <w:sz w:val="24"/>
          <w:szCs w:val="24"/>
        </w:rPr>
        <w:t>Using ALTER TABLE to modify a column in a table.</w:t>
      </w:r>
    </w:p>
    <w:p w14:paraId="0EF3C41A" w14:textId="091AC5F3" w:rsidR="00570F9D" w:rsidRDefault="00B41A8E" w:rsidP="007538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AE49B" wp14:editId="6B283D37">
            <wp:extent cx="3491712" cy="112265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95" cy="11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7C86" w14:textId="50F8FA60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D64383" w:rsidRPr="003E1FA5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70F9D" w:rsidRPr="00570F9D">
        <w:rPr>
          <w:rFonts w:ascii="Times New Roman" w:hAnsi="Times New Roman" w:cs="Times New Roman"/>
          <w:sz w:val="24"/>
          <w:szCs w:val="24"/>
        </w:rPr>
        <w:t xml:space="preserve"> </w:t>
      </w:r>
      <w:r w:rsidR="00570F9D">
        <w:rPr>
          <w:rFonts w:ascii="Times New Roman" w:hAnsi="Times New Roman" w:cs="Times New Roman"/>
          <w:sz w:val="24"/>
          <w:szCs w:val="24"/>
        </w:rPr>
        <w:t>Using ALTER TABLE to rename a table.</w:t>
      </w:r>
    </w:p>
    <w:p w14:paraId="1619A8F1" w14:textId="77777777" w:rsidR="00B41A8E" w:rsidRDefault="00B41A8E" w:rsidP="00CA5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7B802" wp14:editId="3B24DC05">
            <wp:extent cx="5943600" cy="718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D966" w14:textId="12A519FB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 w:rsidR="00D64383" w:rsidRPr="003E1FA5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47781" w:rsidRPr="00147781">
        <w:rPr>
          <w:rFonts w:ascii="Times New Roman" w:hAnsi="Times New Roman" w:cs="Times New Roman"/>
          <w:sz w:val="24"/>
          <w:szCs w:val="24"/>
        </w:rPr>
        <w:t xml:space="preserve"> </w:t>
      </w:r>
      <w:r w:rsidR="00147781">
        <w:rPr>
          <w:rFonts w:ascii="Times New Roman" w:hAnsi="Times New Roman" w:cs="Times New Roman"/>
          <w:sz w:val="24"/>
          <w:szCs w:val="24"/>
        </w:rPr>
        <w:t>Using ALTER TABLE to delete a column in a table.</w:t>
      </w:r>
    </w:p>
    <w:p w14:paraId="69D42FE5" w14:textId="77777777" w:rsidR="00B41A8E" w:rsidRDefault="00B41A8E" w:rsidP="00CA5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E9123" wp14:editId="10A04B9C">
            <wp:extent cx="5296639" cy="990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61A0" w14:textId="0BFEE877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C07AAA" w:rsidRPr="003E1FA5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07AAA">
        <w:rPr>
          <w:rFonts w:ascii="Times New Roman" w:hAnsi="Times New Roman" w:cs="Times New Roman"/>
          <w:sz w:val="24"/>
          <w:szCs w:val="24"/>
        </w:rPr>
        <w:t xml:space="preserve"> Using ALTER TABLE to change a column name in a table.</w:t>
      </w:r>
    </w:p>
    <w:p w14:paraId="731DA338" w14:textId="3540D0F6" w:rsidR="00B41A8E" w:rsidRDefault="00B41A8E" w:rsidP="00CA5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A8782" wp14:editId="3F2EE3EF">
            <wp:extent cx="5943600" cy="984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5A08" w14:textId="4F1EB8E6" w:rsidR="00FE296B" w:rsidRDefault="00FE296B" w:rsidP="008C759E">
      <w:pPr>
        <w:rPr>
          <w:rFonts w:ascii="Times New Roman" w:hAnsi="Times New Roman" w:cs="Times New Roman"/>
          <w:sz w:val="24"/>
          <w:szCs w:val="24"/>
        </w:rPr>
      </w:pPr>
    </w:p>
    <w:p w14:paraId="68A84125" w14:textId="2ED353DA" w:rsidR="00FE296B" w:rsidRPr="00FE296B" w:rsidRDefault="00FE296B" w:rsidP="00CA5F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0B1448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0B1448">
        <w:rPr>
          <w:rFonts w:ascii="Times New Roman" w:hAnsi="Times New Roman" w:cs="Times New Roman"/>
          <w:b/>
          <w:bCs/>
          <w:sz w:val="24"/>
          <w:szCs w:val="24"/>
        </w:rPr>
        <w:t xml:space="preserve">anipulation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0B1448">
        <w:rPr>
          <w:rFonts w:ascii="Times New Roman" w:hAnsi="Times New Roman" w:cs="Times New Roman"/>
          <w:b/>
          <w:bCs/>
          <w:sz w:val="24"/>
          <w:szCs w:val="24"/>
        </w:rPr>
        <w:t>anguage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Queries</w:t>
      </w:r>
    </w:p>
    <w:p w14:paraId="583C8A6F" w14:textId="656214BE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2D27DF" w:rsidRPr="003E1FA5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D27DF">
        <w:rPr>
          <w:rFonts w:ascii="Times New Roman" w:hAnsi="Times New Roman" w:cs="Times New Roman"/>
          <w:sz w:val="24"/>
          <w:szCs w:val="24"/>
        </w:rPr>
        <w:t xml:space="preserve"> Inserting values in fields of a table.</w:t>
      </w:r>
    </w:p>
    <w:p w14:paraId="45DD7472" w14:textId="3873484C" w:rsidR="00B41A8E" w:rsidRDefault="00B41A8E" w:rsidP="00CA5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2154B" wp14:editId="0A124D8F">
            <wp:extent cx="3704464" cy="37380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521" cy="37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514B" w14:textId="2FA0813D" w:rsidR="00711A00" w:rsidRDefault="00711A00" w:rsidP="00CA5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AD694" w14:textId="77777777" w:rsidR="00711A00" w:rsidRDefault="00711A00" w:rsidP="00CA5F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9119A" w14:textId="567EFFE2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#2</w:t>
      </w:r>
      <w:r w:rsidR="00CD2116" w:rsidRPr="003E1FA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3129" w:rsidRPr="00C73129">
        <w:rPr>
          <w:rFonts w:ascii="Times New Roman" w:hAnsi="Times New Roman" w:cs="Times New Roman"/>
          <w:sz w:val="24"/>
          <w:szCs w:val="24"/>
        </w:rPr>
        <w:t xml:space="preserve"> </w:t>
      </w:r>
      <w:r w:rsidR="00C73129">
        <w:rPr>
          <w:rFonts w:ascii="Times New Roman" w:hAnsi="Times New Roman" w:cs="Times New Roman"/>
          <w:sz w:val="24"/>
          <w:szCs w:val="24"/>
        </w:rPr>
        <w:t>Inserting values in specific fields of a table.</w:t>
      </w:r>
    </w:p>
    <w:p w14:paraId="025D8E52" w14:textId="77777777" w:rsidR="00B41A8E" w:rsidRDefault="00B41A8E" w:rsidP="00CA5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4B144" wp14:editId="2E1D936F">
            <wp:extent cx="5943600" cy="4024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7F68" w14:textId="340B2D8F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#2</w:t>
      </w:r>
      <w:r w:rsidR="00D2677A" w:rsidRPr="003E1FA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C33EB">
        <w:rPr>
          <w:rFonts w:ascii="Times New Roman" w:hAnsi="Times New Roman" w:cs="Times New Roman"/>
          <w:sz w:val="24"/>
          <w:szCs w:val="24"/>
        </w:rPr>
        <w:t xml:space="preserve"> Updating a table to change</w:t>
      </w:r>
      <w:r w:rsidR="006529D5">
        <w:rPr>
          <w:rFonts w:ascii="Times New Roman" w:hAnsi="Times New Roman" w:cs="Times New Roman"/>
          <w:sz w:val="24"/>
          <w:szCs w:val="24"/>
        </w:rPr>
        <w:t xml:space="preserve"> all</w:t>
      </w:r>
      <w:r w:rsidR="006C33EB">
        <w:rPr>
          <w:rFonts w:ascii="Times New Roman" w:hAnsi="Times New Roman" w:cs="Times New Roman"/>
          <w:sz w:val="24"/>
          <w:szCs w:val="24"/>
        </w:rPr>
        <w:t xml:space="preserve"> value</w:t>
      </w:r>
      <w:r w:rsidR="006529D5">
        <w:rPr>
          <w:rFonts w:ascii="Times New Roman" w:hAnsi="Times New Roman" w:cs="Times New Roman"/>
          <w:sz w:val="24"/>
          <w:szCs w:val="24"/>
        </w:rPr>
        <w:t>s</w:t>
      </w:r>
      <w:r w:rsidR="006C33EB">
        <w:rPr>
          <w:rFonts w:ascii="Times New Roman" w:hAnsi="Times New Roman" w:cs="Times New Roman"/>
          <w:sz w:val="24"/>
          <w:szCs w:val="24"/>
        </w:rPr>
        <w:t xml:space="preserve"> of a column.</w:t>
      </w:r>
    </w:p>
    <w:p w14:paraId="5F0ADB3D" w14:textId="084A4ED1" w:rsidR="00B41A8E" w:rsidRDefault="00B41A8E" w:rsidP="00CA5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F766F" wp14:editId="4C26F107">
            <wp:extent cx="5144218" cy="2648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56FC" w14:textId="121BCEB7" w:rsidR="002601D5" w:rsidRDefault="002601D5" w:rsidP="00267008">
      <w:pPr>
        <w:rPr>
          <w:rFonts w:ascii="Times New Roman" w:hAnsi="Times New Roman" w:cs="Times New Roman"/>
          <w:sz w:val="24"/>
          <w:szCs w:val="24"/>
        </w:rPr>
      </w:pPr>
    </w:p>
    <w:p w14:paraId="4FD61085" w14:textId="77777777" w:rsidR="002601D5" w:rsidRDefault="002601D5" w:rsidP="00267008">
      <w:pPr>
        <w:rPr>
          <w:rFonts w:ascii="Times New Roman" w:hAnsi="Times New Roman" w:cs="Times New Roman"/>
          <w:sz w:val="24"/>
          <w:szCs w:val="24"/>
        </w:rPr>
      </w:pPr>
    </w:p>
    <w:p w14:paraId="3E89AE7E" w14:textId="0E897DDD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#2</w:t>
      </w:r>
      <w:r w:rsidR="002601D5" w:rsidRPr="003E1FA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529D5">
        <w:rPr>
          <w:rFonts w:ascii="Times New Roman" w:hAnsi="Times New Roman" w:cs="Times New Roman"/>
          <w:sz w:val="24"/>
          <w:szCs w:val="24"/>
        </w:rPr>
        <w:t xml:space="preserve"> </w:t>
      </w:r>
      <w:r w:rsidR="00DB4A55">
        <w:rPr>
          <w:rFonts w:ascii="Times New Roman" w:hAnsi="Times New Roman" w:cs="Times New Roman"/>
          <w:sz w:val="24"/>
          <w:szCs w:val="24"/>
        </w:rPr>
        <w:t xml:space="preserve">Updating a table to change value of a specific </w:t>
      </w:r>
      <w:r w:rsidR="00F906F6">
        <w:rPr>
          <w:rFonts w:ascii="Times New Roman" w:hAnsi="Times New Roman" w:cs="Times New Roman"/>
          <w:sz w:val="24"/>
          <w:szCs w:val="24"/>
        </w:rPr>
        <w:t>field record</w:t>
      </w:r>
      <w:r w:rsidR="00DB4A55">
        <w:rPr>
          <w:rFonts w:ascii="Times New Roman" w:hAnsi="Times New Roman" w:cs="Times New Roman"/>
          <w:sz w:val="24"/>
          <w:szCs w:val="24"/>
        </w:rPr>
        <w:t>.</w:t>
      </w:r>
    </w:p>
    <w:p w14:paraId="3CE02700" w14:textId="77777777" w:rsidR="00B41A8E" w:rsidRDefault="00B41A8E" w:rsidP="00CA5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95CCFF" wp14:editId="257C7332">
            <wp:extent cx="5544922" cy="21338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022" cy="21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073C" w14:textId="3F6EDEAD" w:rsidR="00B41A8E" w:rsidRDefault="00B41A8E" w:rsidP="00B41A8E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#2</w:t>
      </w:r>
      <w:r w:rsidR="0014074E" w:rsidRPr="003E1F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76FA3">
        <w:rPr>
          <w:rFonts w:ascii="Times New Roman" w:hAnsi="Times New Roman" w:cs="Times New Roman"/>
          <w:sz w:val="24"/>
          <w:szCs w:val="24"/>
        </w:rPr>
        <w:t xml:space="preserve"> Deleting </w:t>
      </w:r>
      <w:r w:rsidR="00253B7A">
        <w:rPr>
          <w:rFonts w:ascii="Times New Roman" w:hAnsi="Times New Roman" w:cs="Times New Roman"/>
          <w:sz w:val="24"/>
          <w:szCs w:val="24"/>
        </w:rPr>
        <w:t>a specific record</w:t>
      </w:r>
      <w:r w:rsidR="00876FA3">
        <w:rPr>
          <w:rFonts w:ascii="Times New Roman" w:hAnsi="Times New Roman" w:cs="Times New Roman"/>
          <w:sz w:val="24"/>
          <w:szCs w:val="24"/>
        </w:rPr>
        <w:t>.</w:t>
      </w:r>
    </w:p>
    <w:p w14:paraId="740C66DD" w14:textId="0BF493DF" w:rsidR="00B41A8E" w:rsidRDefault="00B41A8E" w:rsidP="00CA5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1E555" wp14:editId="4D428EFD">
            <wp:extent cx="4301338" cy="2294047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882" cy="22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8A1B" w14:textId="35A89D3C" w:rsidR="00993541" w:rsidRDefault="00993541" w:rsidP="00993541">
      <w:pPr>
        <w:rPr>
          <w:rFonts w:ascii="Times New Roman" w:hAnsi="Times New Roman" w:cs="Times New Roman"/>
          <w:sz w:val="24"/>
          <w:szCs w:val="24"/>
        </w:rPr>
      </w:pPr>
      <w:r w:rsidRPr="003E1FA5">
        <w:rPr>
          <w:rFonts w:ascii="Times New Roman" w:hAnsi="Times New Roman" w:cs="Times New Roman"/>
          <w:b/>
          <w:bCs/>
          <w:sz w:val="24"/>
          <w:szCs w:val="24"/>
        </w:rPr>
        <w:t>Query #2</w:t>
      </w:r>
      <w:r w:rsidR="00EA1EA9" w:rsidRPr="003E1FA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E1F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53B7A">
        <w:rPr>
          <w:rFonts w:ascii="Times New Roman" w:hAnsi="Times New Roman" w:cs="Times New Roman"/>
          <w:sz w:val="24"/>
          <w:szCs w:val="24"/>
        </w:rPr>
        <w:t xml:space="preserve"> </w:t>
      </w:r>
      <w:r w:rsidR="00E52EC0">
        <w:rPr>
          <w:rFonts w:ascii="Times New Roman" w:hAnsi="Times New Roman" w:cs="Times New Roman"/>
          <w:sz w:val="24"/>
          <w:szCs w:val="24"/>
        </w:rPr>
        <w:t>Deleting all records from a table.</w:t>
      </w:r>
    </w:p>
    <w:p w14:paraId="06CE5156" w14:textId="3E2205EB" w:rsidR="00B41A8E" w:rsidRPr="00267008" w:rsidRDefault="00993541" w:rsidP="00CA5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45C2F" wp14:editId="78852948">
            <wp:extent cx="3928262" cy="1268593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648" cy="127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A8E" w:rsidRPr="00267008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D6F5" w14:textId="77777777" w:rsidR="002832FE" w:rsidRDefault="002832FE" w:rsidP="002601D5">
      <w:pPr>
        <w:spacing w:after="0" w:line="240" w:lineRule="auto"/>
      </w:pPr>
      <w:r>
        <w:separator/>
      </w:r>
    </w:p>
  </w:endnote>
  <w:endnote w:type="continuationSeparator" w:id="0">
    <w:p w14:paraId="65FF5FCD" w14:textId="77777777" w:rsidR="002832FE" w:rsidRDefault="002832FE" w:rsidP="0026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424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44211" w14:textId="429A0180" w:rsidR="002601D5" w:rsidRDefault="002601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29B59" w14:textId="77777777" w:rsidR="002601D5" w:rsidRDefault="00260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7ABD" w14:textId="77777777" w:rsidR="002832FE" w:rsidRDefault="002832FE" w:rsidP="002601D5">
      <w:pPr>
        <w:spacing w:after="0" w:line="240" w:lineRule="auto"/>
      </w:pPr>
      <w:r>
        <w:separator/>
      </w:r>
    </w:p>
  </w:footnote>
  <w:footnote w:type="continuationSeparator" w:id="0">
    <w:p w14:paraId="6A8F1A24" w14:textId="77777777" w:rsidR="002832FE" w:rsidRDefault="002832FE" w:rsidP="00260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33"/>
    <w:rsid w:val="00035C9A"/>
    <w:rsid w:val="00084635"/>
    <w:rsid w:val="000B1448"/>
    <w:rsid w:val="000C17C7"/>
    <w:rsid w:val="0014074E"/>
    <w:rsid w:val="00147781"/>
    <w:rsid w:val="00160E0B"/>
    <w:rsid w:val="00253B7A"/>
    <w:rsid w:val="002601D5"/>
    <w:rsid w:val="00267008"/>
    <w:rsid w:val="002832FE"/>
    <w:rsid w:val="002B3789"/>
    <w:rsid w:val="002D27DF"/>
    <w:rsid w:val="002E6C2E"/>
    <w:rsid w:val="003430EA"/>
    <w:rsid w:val="003E1FA5"/>
    <w:rsid w:val="00536F33"/>
    <w:rsid w:val="00565919"/>
    <w:rsid w:val="00570F9D"/>
    <w:rsid w:val="00581CA6"/>
    <w:rsid w:val="006529D5"/>
    <w:rsid w:val="006A5FC0"/>
    <w:rsid w:val="006C33EB"/>
    <w:rsid w:val="006E75D6"/>
    <w:rsid w:val="00711A00"/>
    <w:rsid w:val="00711F80"/>
    <w:rsid w:val="007538A0"/>
    <w:rsid w:val="007C12A6"/>
    <w:rsid w:val="007C5805"/>
    <w:rsid w:val="007D0D6F"/>
    <w:rsid w:val="00876FA3"/>
    <w:rsid w:val="008C759E"/>
    <w:rsid w:val="00993541"/>
    <w:rsid w:val="009C3519"/>
    <w:rsid w:val="00B41A8E"/>
    <w:rsid w:val="00BD48DB"/>
    <w:rsid w:val="00BF36C9"/>
    <w:rsid w:val="00C07AAA"/>
    <w:rsid w:val="00C57DA1"/>
    <w:rsid w:val="00C73129"/>
    <w:rsid w:val="00CA5F5F"/>
    <w:rsid w:val="00CD2116"/>
    <w:rsid w:val="00CE41D3"/>
    <w:rsid w:val="00CF62C0"/>
    <w:rsid w:val="00D2677A"/>
    <w:rsid w:val="00D64383"/>
    <w:rsid w:val="00DB4A55"/>
    <w:rsid w:val="00E157DB"/>
    <w:rsid w:val="00E52EC0"/>
    <w:rsid w:val="00EA1EA9"/>
    <w:rsid w:val="00F41ACA"/>
    <w:rsid w:val="00F906F6"/>
    <w:rsid w:val="00F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64FA"/>
  <w15:chartTrackingRefBased/>
  <w15:docId w15:val="{7A882FFA-85BC-493E-AE8C-A941E6E3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1D5"/>
  </w:style>
  <w:style w:type="paragraph" w:styleId="Footer">
    <w:name w:val="footer"/>
    <w:basedOn w:val="Normal"/>
    <w:link w:val="FooterChar"/>
    <w:uiPriority w:val="99"/>
    <w:unhideWhenUsed/>
    <w:rsid w:val="00260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48</cp:revision>
  <dcterms:created xsi:type="dcterms:W3CDTF">2023-03-19T11:48:00Z</dcterms:created>
  <dcterms:modified xsi:type="dcterms:W3CDTF">2023-03-19T21:52:00Z</dcterms:modified>
</cp:coreProperties>
</file>