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35" w:rsidRDefault="000B0789">
      <w:r>
        <w:t>I want to scrape data from property auctions such as:</w:t>
      </w:r>
      <w:r>
        <w:br/>
        <w:t>1)https://www.iamsold.co.uk/auction/properties</w:t>
      </w:r>
      <w:r>
        <w:br/>
        <w:t>2)https://www.sdlauctions.co.uk/property-auctions/online/</w:t>
      </w:r>
      <w:r>
        <w:br/>
        <w:t>3)https://www.your-move-auction.co.uk/properties</w:t>
      </w:r>
      <w:r>
        <w:br/>
        <w:t>4)https://www.greatnorthpropertyauction.co.uk/properties?location=&amp;range=Search+Radius&amp;residential_type=Property+Type&amp;minbed=Min+Bedrooms&amp;maxbed=Max+Bedrooms&amp;minprice=Min+Price&amp;maxprice=Max+Price</w:t>
      </w:r>
      <w:r>
        <w:br/>
        <w:t xml:space="preserve">You need to be able to scrape the auction price, end date of auction &amp; address including postcode (+ ideally additional information such as number of bedrooms </w:t>
      </w:r>
      <w:proofErr w:type="spellStart"/>
      <w:r>
        <w:t>etc</w:t>
      </w:r>
      <w:proofErr w:type="spellEnd"/>
      <w:r>
        <w:t>)</w:t>
      </w:r>
      <w:r>
        <w:br/>
        <w:t>then I need the address to be put into Zoopla, to scrape the value (+ ideally the confidence% and price ranges) such as:</w:t>
      </w:r>
      <w:r>
        <w:br/>
        <w:t>list of properties by postcode - https://www.zoopla.co.uk/house-prices/borehamwood/cranes-way/wd6-2et/?q=WD6%202ET&amp;search_source=house-prices</w:t>
      </w:r>
      <w:r>
        <w:br/>
      </w:r>
      <w:r>
        <w:br/>
        <w:t>example of scrape (Property value £361,000 / Range: £340,000 - £382,000 / 83% confidence) - https://www.zoopla.co.uk/property/21-cranes-way/borehamwood/wd6-2et/25500524</w:t>
      </w:r>
      <w:r>
        <w:br/>
      </w:r>
      <w:r>
        <w:br/>
        <w:t>This would need to produce a table which has firstly scraped off the auction website, and then uses the postcode to input the valuation data from Zoopla.</w:t>
      </w:r>
    </w:p>
    <w:p w:rsidR="000B0789" w:rsidRDefault="000B0789">
      <w:r>
        <w:rPr>
          <w:noProof/>
        </w:rPr>
        <w:drawing>
          <wp:inline distT="0" distB="0" distL="0" distR="0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9" w:rsidRDefault="000B0789"/>
    <w:p w:rsidR="000B0789" w:rsidRDefault="000B0789">
      <w:r>
        <w:rPr>
          <w:noProof/>
        </w:rPr>
        <w:lastRenderedPageBreak/>
        <w:drawing>
          <wp:inline distT="0" distB="0" distL="0" distR="0">
            <wp:extent cx="5943600" cy="253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9" w:rsidRDefault="000B0789">
      <w:bookmarkStart w:id="0" w:name="_GoBack"/>
      <w:r>
        <w:rPr>
          <w:noProof/>
        </w:rPr>
        <w:drawing>
          <wp:inline distT="0" distB="0" distL="0" distR="0">
            <wp:extent cx="5649113" cy="203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C3"/>
    <w:rsid w:val="000B0789"/>
    <w:rsid w:val="005F06C3"/>
    <w:rsid w:val="00BB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27046-4C7D-4809-8EC6-AC198FE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Faizan Amjad</dc:creator>
  <cp:keywords/>
  <dc:description/>
  <cp:lastModifiedBy>Syed Faizan Amjad</cp:lastModifiedBy>
  <cp:revision>2</cp:revision>
  <dcterms:created xsi:type="dcterms:W3CDTF">2019-03-13T20:49:00Z</dcterms:created>
  <dcterms:modified xsi:type="dcterms:W3CDTF">2019-03-13T20:53:00Z</dcterms:modified>
</cp:coreProperties>
</file>