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F8700" w14:textId="77777777" w:rsidR="00995B43" w:rsidRPr="00995B43" w:rsidRDefault="00995B43" w:rsidP="00995B43">
      <w:r w:rsidRPr="00995B43">
        <w:rPr>
          <w:b/>
          <w:bCs/>
        </w:rPr>
        <w:t>Date:</w:t>
      </w:r>
      <w:r w:rsidRPr="00995B43">
        <w:t xml:space="preserve"> May 21, 2026</w:t>
      </w:r>
    </w:p>
    <w:p w14:paraId="769B2AB7" w14:textId="77777777" w:rsidR="00995B43" w:rsidRDefault="00995B43" w:rsidP="00995B43">
      <w:pPr>
        <w:spacing w:after="0"/>
      </w:pPr>
      <w:r w:rsidRPr="00995B43">
        <w:rPr>
          <w:b/>
          <w:bCs/>
        </w:rPr>
        <w:t>To</w:t>
      </w:r>
      <w:r w:rsidRPr="00995B43">
        <w:t xml:space="preserve"> </w:t>
      </w:r>
    </w:p>
    <w:p w14:paraId="7DD0D497" w14:textId="08811FA6" w:rsidR="00995B43" w:rsidRDefault="00995B43" w:rsidP="00995B43">
      <w:pPr>
        <w:spacing w:after="0"/>
      </w:pPr>
      <w:r w:rsidRPr="00995B43">
        <w:t xml:space="preserve">The </w:t>
      </w:r>
      <w:r w:rsidR="0062760A" w:rsidRPr="00FF7326">
        <w:t>principal</w:t>
      </w:r>
      <w:r w:rsidRPr="00995B43">
        <w:t xml:space="preserve">, </w:t>
      </w:r>
    </w:p>
    <w:p w14:paraId="795ADE8B" w14:textId="39C2B61A" w:rsidR="00995B43" w:rsidRDefault="00995B43" w:rsidP="00995B43">
      <w:pPr>
        <w:spacing w:after="0"/>
      </w:pPr>
      <w:r w:rsidRPr="00995B43">
        <w:t>Government Teachers' Training College, Dhaka.</w:t>
      </w:r>
    </w:p>
    <w:p w14:paraId="05BDA05F" w14:textId="77777777" w:rsidR="00995B43" w:rsidRPr="00995B43" w:rsidRDefault="00995B43" w:rsidP="00995B43">
      <w:pPr>
        <w:spacing w:after="0"/>
      </w:pPr>
    </w:p>
    <w:p w14:paraId="2E1868A4" w14:textId="32EA837F" w:rsidR="00995B43" w:rsidRPr="00995B43" w:rsidRDefault="00995B43" w:rsidP="00995B43">
      <w:pPr>
        <w:tabs>
          <w:tab w:val="left" w:pos="900"/>
        </w:tabs>
        <w:ind w:left="900" w:hanging="900"/>
      </w:pPr>
      <w:r w:rsidRPr="00995B43">
        <w:rPr>
          <w:b/>
          <w:bCs/>
        </w:rPr>
        <w:t xml:space="preserve">Subject: Application for an English </w:t>
      </w:r>
      <w:r w:rsidR="00D86060" w:rsidRPr="00D86060">
        <w:rPr>
          <w:b/>
          <w:bCs/>
        </w:rPr>
        <w:t>testimonial</w:t>
      </w:r>
      <w:r w:rsidRPr="00995B43">
        <w:rPr>
          <w:b/>
          <w:bCs/>
        </w:rPr>
        <w:t xml:space="preserve"> letter to obtain a 'Medium of Instruction (MOI)' certificate from National University.</w:t>
      </w:r>
    </w:p>
    <w:p w14:paraId="529FD34C" w14:textId="77777777" w:rsidR="00995B43" w:rsidRDefault="00995B43" w:rsidP="00995B43">
      <w:r w:rsidRPr="00995B43">
        <w:rPr>
          <w:b/>
          <w:bCs/>
        </w:rPr>
        <w:t>Respected Sir,</w:t>
      </w:r>
      <w:r w:rsidRPr="00995B43">
        <w:t xml:space="preserve"> </w:t>
      </w:r>
    </w:p>
    <w:p w14:paraId="79733603" w14:textId="4D0E5085" w:rsidR="00995B43" w:rsidRPr="00995B43" w:rsidRDefault="00995B43" w:rsidP="00995B43">
      <w:r w:rsidRPr="00995B43">
        <w:t xml:space="preserve">With due respect, I would like to state that I, Mohsin Ahmed (Father: Late </w:t>
      </w:r>
      <w:r>
        <w:t>A</w:t>
      </w:r>
      <w:r w:rsidRPr="00995B43">
        <w:t>bdur Rashid Mird</w:t>
      </w:r>
      <w:r>
        <w:t>a</w:t>
      </w:r>
      <w:r w:rsidRPr="00995B43">
        <w:t xml:space="preserve">, Mother: </w:t>
      </w:r>
      <w:r>
        <w:t>M</w:t>
      </w:r>
      <w:r w:rsidRPr="00995B43">
        <w:t xml:space="preserve">orzina Begum), have successfully completed the Bachelor of Education (Professional Honours) Examination-2023 </w:t>
      </w:r>
      <w:r w:rsidRPr="00995B43">
        <w:rPr>
          <w:b/>
          <w:bCs/>
        </w:rPr>
        <w:t>(Session: 2019-2020, Registration No: 19503006198, Exam Roll: 2380597, CGPA: 3.26)</w:t>
      </w:r>
      <w:r w:rsidRPr="00995B43">
        <w:t xml:space="preserve"> from your institution under the National University. Currently, I need to obtain my undergraduate 'Medium of Instruction (MOI)' certificate from the National University to apply for higher studies abroad.</w:t>
      </w:r>
    </w:p>
    <w:p w14:paraId="53EC1A82" w14:textId="0ABA7E31" w:rsidR="00995B43" w:rsidRPr="00995B43" w:rsidRDefault="00995B43" w:rsidP="00D86060">
      <w:r w:rsidRPr="00995B43">
        <w:t xml:space="preserve">According to the requirements of the National University for issuing the MOI, it is mandatory to submit </w:t>
      </w:r>
      <w:r w:rsidR="001B5E35">
        <w:t xml:space="preserve">a </w:t>
      </w:r>
      <w:r w:rsidR="00D86060" w:rsidRPr="00D86060">
        <w:t xml:space="preserve">testimonial </w:t>
      </w:r>
      <w:r w:rsidRPr="00995B43">
        <w:t>provided by the College Principal in English.</w:t>
      </w:r>
    </w:p>
    <w:p w14:paraId="23C1CC2A" w14:textId="635E812F" w:rsidR="00995B43" w:rsidRPr="00995B43" w:rsidRDefault="00995B43" w:rsidP="00995B43">
      <w:r w:rsidRPr="00995B43">
        <w:t xml:space="preserve">Therefore, I earnestly request you to kindly issue me the required </w:t>
      </w:r>
      <w:r w:rsidR="00D86060" w:rsidRPr="00D86060">
        <w:t xml:space="preserve">testimonial </w:t>
      </w:r>
      <w:r w:rsidRPr="00995B43">
        <w:t>in English to facilitate the withdrawal of my MOI from the National University for my higher education.</w:t>
      </w:r>
    </w:p>
    <w:p w14:paraId="5CC2200D" w14:textId="77777777" w:rsidR="00995B43" w:rsidRPr="00995B43" w:rsidRDefault="00995B43" w:rsidP="00995B43">
      <w:r w:rsidRPr="00995B43">
        <w:rPr>
          <w:b/>
          <w:bCs/>
        </w:rPr>
        <w:t>Yours obediently,</w:t>
      </w:r>
    </w:p>
    <w:p w14:paraId="63D441AD" w14:textId="77777777" w:rsidR="00995B43" w:rsidRDefault="00995B43" w:rsidP="00995B43">
      <w:pPr>
        <w:rPr>
          <w:i/>
          <w:iCs/>
        </w:rPr>
      </w:pPr>
    </w:p>
    <w:p w14:paraId="71B11126" w14:textId="30EBDEEF" w:rsidR="00995B43" w:rsidRDefault="00995B43" w:rsidP="00995B43">
      <w:r w:rsidRPr="00995B43">
        <w:rPr>
          <w:b/>
          <w:bCs/>
        </w:rPr>
        <w:t>Mohsin Ahmed</w:t>
      </w:r>
      <w:r w:rsidRPr="00995B43">
        <w:t xml:space="preserve"> </w:t>
      </w:r>
    </w:p>
    <w:p w14:paraId="1E5486CA" w14:textId="11EAA462" w:rsidR="00995B43" w:rsidRPr="00995B43" w:rsidRDefault="00995B43" w:rsidP="00995B43">
      <w:r w:rsidRPr="00995B43">
        <w:t>Mobile: 01570219170</w:t>
      </w:r>
    </w:p>
    <w:p w14:paraId="6C8E79D3" w14:textId="77777777" w:rsidR="003B6E66" w:rsidRDefault="003B6E66"/>
    <w:p>
      <w:r>
        <w:t>[পৃষ্ঠা 1]</w:t>
      </w:r>
    </w:p>
    <w:p>
      <w:r>
        <w:t>APNA</w:t>
      </w:r>
    </w:p>
    <w:p>
      <w:r>
        <w:t>COLLEG'</w:t>
      </w:r>
    </w:p>
    <w:p>
      <w:r>
        <w:t>10 RAG Architectures</w:t>
      </w:r>
    </w:p>
    <w:p>
      <w:r>
        <w:t>1. Standard RAG</w:t>
      </w:r>
    </w:p>
    <w:p>
      <w:r>
        <w:t>The baseline Retrieval-Augmented Generation setup.</w:t>
      </w:r>
    </w:p>
    <w:p>
      <w:r>
        <w:t>A user query is embedded, relevant documents are retrieved from a vector</w:t>
      </w:r>
    </w:p>
    <w:p>
      <w:r>
        <w:t>database, and the LLM generates an answer grounded in that context.</w:t>
      </w:r>
    </w:p>
    <w:p>
      <w:r>
        <w:t>Example</w:t>
      </w:r>
    </w:p>
    <w:p>
      <w:r>
        <w:t>User: “What are the Side effects of ibuprofen?”</w:t>
      </w:r>
    </w:p>
    <w:p>
      <w:r>
        <w:t>System: J</w:t>
      </w:r>
    </w:p>
    <w:p>
      <w:r>
        <w:t>e Retrieves medical documents | Embedding |</w:t>
      </w:r>
    </w:p>
    <w:p>
      <w:r>
        <w:t>* Feeds them to the LLM L</w:t>
      </w:r>
    </w:p>
    <w:p>
      <w:r>
        <w:t>° Generates a grounded answer = Vector DB</w:t>
      </w:r>
    </w:p>
    <w:p>
      <w:r>
        <w:t>4 {Top-K Does)</w:t>
      </w:r>
    </w:p>
    <w:p>
      <w:r>
        <w:t>Usage uy</w:t>
      </w:r>
    </w:p>
    <w:p>
      <w:r>
        <w:t>Context</w:t>
      </w:r>
    </w:p>
    <w:p>
      <w:r>
        <w:t>© FAQ bots Injection</w:t>
      </w:r>
    </w:p>
    <w:p>
      <w:r>
        <w:t>০ Knowledge base assistants 4</w:t>
      </w:r>
    </w:p>
    <w:p>
      <w:r>
        <w:t>০ Documentation search | s LLM</w:t>
      </w:r>
    </w:p>
    <w:p>
      <w:r>
        <w:t>© Customer support J</w:t>
      </w:r>
    </w:p>
    <w:p>
      <w:r>
        <w:t>Best when: Answer</w:t>
      </w:r>
    </w:p>
    <w:p>
      <w:r>
        <w:t>০ Knowledge is static or slow-changing</w:t>
      </w:r>
    </w:p>
    <w:p>
      <w:r>
        <w:t>° No multi-step reasoning required</w:t>
      </w:r>
    </w:p>
    <w:p>
      <w:r>
        <w:t>2. Agentic RAG</w:t>
      </w:r>
    </w:p>
    <w:p>
      <w:r>
        <w:t>RAG + autonomous decision-making. The system behaves like an agent that</w:t>
      </w:r>
    </w:p>
    <w:p>
      <w:r>
        <w:t>can decide:</w:t>
      </w:r>
    </w:p>
    <w:p>
      <w:r>
        <w:t>what to retrieve</w:t>
      </w:r>
    </w:p>
    <w:p>
      <w:r>
        <w:t>whether to retrieve</w:t>
      </w:r>
    </w:p>
    <w:p>
      <w:r>
        <w:t>which tools to call</w:t>
      </w:r>
    </w:p>
    <w:p>
      <w:r>
        <w:t>how many steps to take</w:t>
      </w:r>
    </w:p>
    <w:p>
      <w:r>
        <w:t>It's iterative and dynamic rather than being a single pass.</w:t>
      </w:r>
    </w:p>
    <w:p>
      <w:r>
        <w:t>Example</w:t>
      </w:r>
    </w:p>
    <w:p/>
    <w:sectPr w:rsidR="003B6E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B43"/>
    <w:rsid w:val="000667F5"/>
    <w:rsid w:val="001B5E35"/>
    <w:rsid w:val="003B6E66"/>
    <w:rsid w:val="0062760A"/>
    <w:rsid w:val="00651136"/>
    <w:rsid w:val="00995B43"/>
    <w:rsid w:val="009C3BBE"/>
    <w:rsid w:val="00AE3221"/>
    <w:rsid w:val="00AE7083"/>
    <w:rsid w:val="00D86060"/>
    <w:rsid w:val="00E14709"/>
    <w:rsid w:val="00EE6BE1"/>
    <w:rsid w:val="00F82992"/>
    <w:rsid w:val="00FB33E5"/>
    <w:rsid w:val="00FF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F71C3"/>
  <w15:chartTrackingRefBased/>
  <w15:docId w15:val="{6226B84E-62A6-4ECD-9083-77EC3789E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B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B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B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B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B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B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B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B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B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B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B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Mohsin Ahmed</dc:creator>
  <cp:keywords/>
  <dc:description/>
  <cp:lastModifiedBy>Mohsin Ahmed</cp:lastModifiedBy>
  <cp:revision>6</cp:revision>
  <dcterms:created xsi:type="dcterms:W3CDTF">2026-05-20T17:49:00Z</dcterms:created>
  <dcterms:modified xsi:type="dcterms:W3CDTF">2026-05-20T18:00:00Z</dcterms:modified>
</cp:coreProperties>
</file>