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2859" w14:textId="7C1430A8" w:rsidR="00AE2D6E" w:rsidRDefault="0089004E" w:rsidP="0089004E">
      <w:pPr>
        <w:pStyle w:val="ListParagraph"/>
        <w:numPr>
          <w:ilvl w:val="0"/>
          <w:numId w:val="1"/>
        </w:numPr>
      </w:pPr>
      <w:r>
        <w:t>Delete all Containers</w:t>
      </w:r>
    </w:p>
    <w:p w14:paraId="2D9B84CF" w14:textId="56F8F820" w:rsidR="0089004E" w:rsidRDefault="0089004E" w:rsidP="0089004E">
      <w:pPr>
        <w:ind w:left="720"/>
      </w:pPr>
      <w:r>
        <w:t>docker container rm -f $(docker container ls -aq)</w:t>
      </w:r>
    </w:p>
    <w:p w14:paraId="2853D807" w14:textId="3989CE71" w:rsidR="0089004E" w:rsidRDefault="0089004E" w:rsidP="0089004E">
      <w:pPr>
        <w:pStyle w:val="ListParagraph"/>
        <w:numPr>
          <w:ilvl w:val="0"/>
          <w:numId w:val="1"/>
        </w:numPr>
      </w:pPr>
      <w:r>
        <w:t>Delete all volumes</w:t>
      </w:r>
    </w:p>
    <w:p w14:paraId="76C1A6AE" w14:textId="5B1199F4" w:rsidR="0089004E" w:rsidRDefault="0089004E" w:rsidP="0089004E">
      <w:pPr>
        <w:ind w:left="720"/>
      </w:pPr>
      <w:r>
        <w:t>docker  volume ls</w:t>
      </w:r>
    </w:p>
    <w:p w14:paraId="7BDB6E6A" w14:textId="11D6A0A7" w:rsidR="0089004E" w:rsidRDefault="0089004E" w:rsidP="0089004E">
      <w:pPr>
        <w:ind w:left="720"/>
      </w:pPr>
      <w:r>
        <w:t>docker volume prune</w:t>
      </w:r>
    </w:p>
    <w:p w14:paraId="71DDD1F9" w14:textId="14DDA11C" w:rsidR="00C440A2" w:rsidRDefault="00C440A2" w:rsidP="00C440A2">
      <w:pPr>
        <w:pStyle w:val="ListParagraph"/>
        <w:numPr>
          <w:ilvl w:val="0"/>
          <w:numId w:val="1"/>
        </w:numPr>
      </w:pPr>
      <w:r>
        <w:t xml:space="preserve">Delete images </w:t>
      </w:r>
    </w:p>
    <w:p w14:paraId="157A65B9" w14:textId="7E8B9C77" w:rsidR="00C440A2" w:rsidRDefault="00F070C9" w:rsidP="00C440A2">
      <w:pPr>
        <w:pStyle w:val="ListParagraph"/>
      </w:pPr>
      <w:r>
        <w:t>d</w:t>
      </w:r>
      <w:r w:rsidR="00C440A2">
        <w:t>ocker image ls</w:t>
      </w:r>
    </w:p>
    <w:p w14:paraId="36B35EC5" w14:textId="5762978E" w:rsidR="00C440A2" w:rsidRDefault="00F070C9" w:rsidP="00C440A2">
      <w:pPr>
        <w:pStyle w:val="ListParagraph"/>
      </w:pPr>
      <w:r>
        <w:t>d</w:t>
      </w:r>
      <w:r w:rsidR="00C440A2">
        <w:t>ocker image prune -a -f</w:t>
      </w:r>
    </w:p>
    <w:p w14:paraId="32A1C2C1" w14:textId="6082DDEA" w:rsidR="00C440A2" w:rsidRDefault="00C440A2" w:rsidP="00C440A2">
      <w:pPr>
        <w:pStyle w:val="ListParagraph"/>
      </w:pPr>
    </w:p>
    <w:p w14:paraId="17883EDD" w14:textId="32BA0E13" w:rsidR="008E4319" w:rsidRDefault="008E4319" w:rsidP="008E4319">
      <w:pPr>
        <w:pStyle w:val="ListParagraph"/>
        <w:numPr>
          <w:ilvl w:val="0"/>
          <w:numId w:val="1"/>
        </w:numPr>
      </w:pPr>
      <w:r>
        <w:t>Install docker-compose</w:t>
      </w:r>
    </w:p>
    <w:p w14:paraId="26BAB87C" w14:textId="5DD76BD8" w:rsidR="008E4319" w:rsidRDefault="008E4319" w:rsidP="008E4319">
      <w:pPr>
        <w:pStyle w:val="ListParagraph"/>
      </w:pPr>
      <w:r>
        <w:t xml:space="preserve">wget </w:t>
      </w:r>
      <w:hyperlink r:id="rId5" w:history="1">
        <w:r w:rsidRPr="007F78FA">
          <w:rPr>
            <w:rStyle w:val="Hyperlink"/>
          </w:rPr>
          <w:t>https://github.com/docker/compose/releases/download/v2.5.0/docker-compose-linux-x86_64</w:t>
        </w:r>
      </w:hyperlink>
    </w:p>
    <w:p w14:paraId="0441159B" w14:textId="2C5113DD" w:rsidR="008E4319" w:rsidRDefault="008E4319" w:rsidP="008E4319">
      <w:pPr>
        <w:pStyle w:val="ListParagraph"/>
      </w:pPr>
    </w:p>
    <w:p w14:paraId="672140F5" w14:textId="0AF02409" w:rsidR="008E4319" w:rsidRDefault="008E4319" w:rsidP="008E4319">
      <w:pPr>
        <w:pStyle w:val="ListParagraph"/>
      </w:pPr>
      <w:r>
        <w:t>ls -lrt</w:t>
      </w:r>
    </w:p>
    <w:p w14:paraId="22C91C81" w14:textId="3AEB31C1" w:rsidR="008E4319" w:rsidRDefault="008E4319" w:rsidP="008E4319">
      <w:pPr>
        <w:pStyle w:val="ListParagraph"/>
      </w:pPr>
      <w:r>
        <w:t>sudo chmod +x docker-compose-linux-x86_64</w:t>
      </w:r>
    </w:p>
    <w:p w14:paraId="6BE0999E" w14:textId="5BEC2C56" w:rsidR="008E4319" w:rsidRDefault="008E4319" w:rsidP="008E4319">
      <w:pPr>
        <w:pStyle w:val="ListParagraph"/>
      </w:pPr>
      <w:r>
        <w:t>ls -lrt</w:t>
      </w:r>
    </w:p>
    <w:p w14:paraId="0E6DB57D" w14:textId="49886336" w:rsidR="008E4319" w:rsidRDefault="008E4319" w:rsidP="008E4319">
      <w:pPr>
        <w:pStyle w:val="ListParagraph"/>
      </w:pPr>
      <w:r>
        <w:t>sudo mv docker-compose-linux-</w:t>
      </w:r>
      <w:r w:rsidR="00893B69">
        <w:t>x</w:t>
      </w:r>
      <w:r>
        <w:t>86_64 docker-compose</w:t>
      </w:r>
    </w:p>
    <w:p w14:paraId="4DC5CF57" w14:textId="24DA2402" w:rsidR="008E4319" w:rsidRDefault="008E4319" w:rsidP="008E4319">
      <w:pPr>
        <w:pStyle w:val="ListParagraph"/>
      </w:pPr>
      <w:r>
        <w:t>sudo mv docker-compose /usr/local/bin/docker-compose</w:t>
      </w:r>
    </w:p>
    <w:p w14:paraId="5FA42C2E" w14:textId="532C3BE9" w:rsidR="008E4319" w:rsidRDefault="008E4319" w:rsidP="008E4319">
      <w:pPr>
        <w:pStyle w:val="ListParagraph"/>
      </w:pPr>
      <w:r>
        <w:t>docker compose --version</w:t>
      </w:r>
    </w:p>
    <w:p w14:paraId="4D1537BE" w14:textId="77777777" w:rsidR="008E4319" w:rsidRDefault="008E4319" w:rsidP="008E4319">
      <w:pPr>
        <w:pStyle w:val="ListParagraph"/>
      </w:pPr>
    </w:p>
    <w:p w14:paraId="41E5EA85" w14:textId="38D7388D" w:rsidR="0089004E" w:rsidRDefault="00A95E81" w:rsidP="0089004E">
      <w:pPr>
        <w:pStyle w:val="ListParagraph"/>
        <w:numPr>
          <w:ilvl w:val="0"/>
          <w:numId w:val="1"/>
        </w:numPr>
      </w:pPr>
      <w:r>
        <w:t xml:space="preserve">Relogin Session and </w:t>
      </w:r>
      <w:r w:rsidR="00C440A2">
        <w:t>Create docker-compose.yml file in project root directory</w:t>
      </w:r>
    </w:p>
    <w:p w14:paraId="3A4267C5" w14:textId="0FBDF9C5" w:rsidR="00C440A2" w:rsidRDefault="00C440A2" w:rsidP="00C440A2">
      <w:pPr>
        <w:ind w:left="720"/>
      </w:pPr>
      <w:r>
        <w:t>vi docker-compose.yml</w:t>
      </w:r>
    </w:p>
    <w:p w14:paraId="0623AA26" w14:textId="21433465" w:rsidR="004D1550" w:rsidRDefault="004D1550" w:rsidP="00C440A2">
      <w:pPr>
        <w:ind w:left="720"/>
      </w:pPr>
    </w:p>
    <w:p w14:paraId="6AA1807C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version: '3.9'</w:t>
      </w:r>
    </w:p>
    <w:p w14:paraId="50CAF3FB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services:</w:t>
      </w:r>
    </w:p>
    <w:p w14:paraId="14FEC358" w14:textId="44E1634B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</w:t>
      </w:r>
      <w:r w:rsidR="00D86DD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api</w:t>
      </w: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:</w:t>
      </w:r>
    </w:p>
    <w:p w14:paraId="0C98D4AC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    build: </w:t>
      </w:r>
    </w:p>
    <w:p w14:paraId="5E238BD2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  context: .</w:t>
      </w:r>
    </w:p>
    <w:p w14:paraId="14B7E01E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ports:</w:t>
      </w:r>
    </w:p>
    <w:p w14:paraId="6D1D96CB" w14:textId="7387509C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  - "8080:</w:t>
      </w:r>
      <w:r w:rsidR="00D86DD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9117</w:t>
      </w: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"</w:t>
      </w:r>
    </w:p>
    <w:p w14:paraId="232ED6EB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depends_on:</w:t>
      </w:r>
    </w:p>
    <w:p w14:paraId="56F7C1DF" w14:textId="174F3BEB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  </w:t>
      </w:r>
      <w:r w:rsidR="00893B69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db</w:t>
      </w: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:</w:t>
      </w:r>
    </w:p>
    <w:p w14:paraId="79D5734E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    condition: service_healthy</w:t>
      </w:r>
    </w:p>
    <w:p w14:paraId="0CB57BBD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environment:</w:t>
      </w:r>
    </w:p>
    <w:p w14:paraId="2958B3A4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  - SPRING_DATASOURCE_URL=jdbc:postgresql://db:5432/postgres</w:t>
      </w:r>
    </w:p>
    <w:p w14:paraId="4AF053F9" w14:textId="2D35A49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  - SPRING_DATASOURCE_USERNAME=</w:t>
      </w:r>
      <w:r w:rsidR="00D86DD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postgres</w:t>
      </w:r>
    </w:p>
    <w:p w14:paraId="00D2568C" w14:textId="60E07065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  - SPRING_DATASOURCE_PASSWORD=</w:t>
      </w:r>
      <w:r w:rsidR="00D86DD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1</w:t>
      </w:r>
    </w:p>
    <w:p w14:paraId="204ED93B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db:</w:t>
      </w:r>
    </w:p>
    <w:p w14:paraId="0BF071E6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image: postgres</w:t>
      </w:r>
    </w:p>
    <w:p w14:paraId="224E2BC8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volumes:</w:t>
      </w:r>
    </w:p>
    <w:p w14:paraId="2BF261B9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  - db_data:/var/lib/postgresql/data</w:t>
      </w:r>
    </w:p>
    <w:p w14:paraId="0C9BD209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environment:</w:t>
      </w:r>
    </w:p>
    <w:p w14:paraId="50D55A9A" w14:textId="227C3C59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  - POSTGRES_PASSWORD=</w:t>
      </w:r>
      <w:r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1</w:t>
      </w:r>
    </w:p>
    <w:p w14:paraId="2401B866" w14:textId="54018342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  - POSTGRES_USER=</w:t>
      </w:r>
      <w:r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postgres</w:t>
      </w:r>
    </w:p>
    <w:p w14:paraId="710BF92B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healthcheck:</w:t>
      </w:r>
    </w:p>
    <w:p w14:paraId="7362D7D6" w14:textId="477E2ABF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  test: ["CMD-SHELL", "pg_isready -U </w:t>
      </w:r>
      <w:r w:rsidR="00D86DDA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postgres</w:t>
      </w: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"]</w:t>
      </w:r>
    </w:p>
    <w:p w14:paraId="31FF1844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  interval: 10s</w:t>
      </w:r>
    </w:p>
    <w:p w14:paraId="2252B55B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lastRenderedPageBreak/>
        <w:t>      timeout: 5s</w:t>
      </w:r>
    </w:p>
    <w:p w14:paraId="5A0436EE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    retries: 5</w:t>
      </w:r>
    </w:p>
    <w:p w14:paraId="6EBC1E40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volumes:</w:t>
      </w:r>
    </w:p>
    <w:p w14:paraId="41E17CA1" w14:textId="77777777" w:rsidR="004D1550" w:rsidRPr="004D1550" w:rsidRDefault="004D1550" w:rsidP="004D1550">
      <w:pPr>
        <w:pBdr>
          <w:top w:val="single" w:sz="24" w:space="0" w:color="616161"/>
          <w:left w:val="single" w:sz="24" w:space="0" w:color="616161"/>
          <w:bottom w:val="single" w:sz="24" w:space="0" w:color="616161"/>
          <w:right w:val="single" w:sz="24" w:space="0" w:color="616161"/>
        </w:pBdr>
        <w:shd w:val="clear" w:color="auto" w:fill="29292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4D1550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  db_data: {}</w:t>
      </w:r>
    </w:p>
    <w:p w14:paraId="2A3DD033" w14:textId="77777777" w:rsidR="004D1550" w:rsidRDefault="004D1550" w:rsidP="00C440A2">
      <w:pPr>
        <w:ind w:left="720"/>
      </w:pPr>
    </w:p>
    <w:p w14:paraId="50834CE5" w14:textId="74890C2C" w:rsidR="00A95E81" w:rsidRDefault="00A95E81" w:rsidP="00A95E81">
      <w:pPr>
        <w:pStyle w:val="ListParagraph"/>
        <w:numPr>
          <w:ilvl w:val="0"/>
          <w:numId w:val="1"/>
        </w:numPr>
      </w:pPr>
      <w:r>
        <w:t>Run yaml file</w:t>
      </w:r>
    </w:p>
    <w:p w14:paraId="48A4F2FD" w14:textId="68579B09" w:rsidR="00A95E81" w:rsidRDefault="00A95E81" w:rsidP="00A95E81">
      <w:pPr>
        <w:pStyle w:val="ListParagraph"/>
      </w:pPr>
      <w:r>
        <w:t>docker-compose up -d</w:t>
      </w:r>
    </w:p>
    <w:p w14:paraId="0A4E73BD" w14:textId="7EBAC33E" w:rsidR="00A95E81" w:rsidRDefault="00A95E81" w:rsidP="00A95E81">
      <w:pPr>
        <w:pStyle w:val="ListParagraph"/>
      </w:pPr>
    </w:p>
    <w:p w14:paraId="5DE11A75" w14:textId="4B1A9416" w:rsidR="00A95E81" w:rsidRDefault="00A95E81" w:rsidP="00A95E81">
      <w:pPr>
        <w:pStyle w:val="ListParagraph"/>
      </w:pPr>
      <w:r>
        <w:t>docker</w:t>
      </w:r>
      <w:r w:rsidR="00594235">
        <w:t>-compose</w:t>
      </w:r>
      <w:r>
        <w:t xml:space="preserve"> ps</w:t>
      </w:r>
    </w:p>
    <w:p w14:paraId="38AAF71B" w14:textId="77777777" w:rsidR="00C440A2" w:rsidRDefault="00C440A2" w:rsidP="00C440A2">
      <w:pPr>
        <w:ind w:left="720"/>
      </w:pPr>
    </w:p>
    <w:sectPr w:rsidR="00C44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8413E"/>
    <w:multiLevelType w:val="hybridMultilevel"/>
    <w:tmpl w:val="33C0C1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4E"/>
    <w:rsid w:val="004D1550"/>
    <w:rsid w:val="00594235"/>
    <w:rsid w:val="0089004E"/>
    <w:rsid w:val="00893B69"/>
    <w:rsid w:val="008E4319"/>
    <w:rsid w:val="00A95E81"/>
    <w:rsid w:val="00AE2D6E"/>
    <w:rsid w:val="00C440A2"/>
    <w:rsid w:val="00D86DDA"/>
    <w:rsid w:val="00F0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DBF2E"/>
  <w15:chartTrackingRefBased/>
  <w15:docId w15:val="{FE34A056-580C-4238-AEC3-D3D41E2A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3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31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1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15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cker/compose/releases/download/v2.5.0/docker-compose-linux-x86_6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Sheikh, Mosin</dc:creator>
  <cp:keywords/>
  <dc:description/>
  <cp:lastModifiedBy>Sheikh, Mosin</cp:lastModifiedBy>
  <cp:revision>9</cp:revision>
  <dcterms:created xsi:type="dcterms:W3CDTF">2022-05-09T14:59:00Z</dcterms:created>
  <dcterms:modified xsi:type="dcterms:W3CDTF">2022-05-09T16:28:00Z</dcterms:modified>
</cp:coreProperties>
</file>