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D9610" w14:textId="2B7E9564" w:rsidR="007C26A5" w:rsidRDefault="004414AB"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73CF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51384" w14:textId="4E472D59" w:rsidR="007C26A5" w:rsidRPr="00D30C2F" w:rsidRDefault="006865B0">
      <w:pPr>
        <w:rPr>
          <w:rFonts w:ascii="Times New Roman" w:hAnsi="Times New Roman" w:cs="Times New Roman"/>
          <w:sz w:val="24"/>
          <w:szCs w:val="24"/>
        </w:rPr>
      </w:pPr>
      <w:r w:rsidRPr="00D30C2F">
        <w:rPr>
          <w:rFonts w:ascii="Times New Roman" w:hAnsi="Times New Roman" w:cs="Times New Roman"/>
          <w:sz w:val="24"/>
          <w:szCs w:val="24"/>
        </w:rPr>
        <w:t xml:space="preserve">SOFTWARE DEVEOPLMENT APPROACH </w:t>
      </w:r>
    </w:p>
    <w:p w14:paraId="39EAD8F9" w14:textId="561225B2" w:rsidR="00C045B5" w:rsidRDefault="00C045B5">
      <w:r>
        <w:rPr>
          <w:noProof/>
        </w:rPr>
        <w:drawing>
          <wp:inline distT="0" distB="0" distL="0" distR="0" wp14:anchorId="0A0A4E90" wp14:editId="55728836">
            <wp:extent cx="5731510" cy="2908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436" w14:textId="4BF5880E" w:rsidR="007C28AE" w:rsidRDefault="007C28AE">
      <w:r>
        <w:rPr>
          <w:noProof/>
        </w:rPr>
        <w:drawing>
          <wp:inline distT="0" distB="0" distL="0" distR="0" wp14:anchorId="3C58F57A" wp14:editId="41FE4082">
            <wp:extent cx="5731510" cy="3415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5CE0" w14:textId="22208827" w:rsidR="00332B88" w:rsidRDefault="00332B88"/>
    <w:p w14:paraId="5513FEBB" w14:textId="7B203F78" w:rsidR="00CB2C98" w:rsidRDefault="00CB2C98"/>
    <w:p w14:paraId="1F2FE23F" w14:textId="0B0743E9" w:rsidR="00CB2C98" w:rsidRDefault="00CB2C98"/>
    <w:p w14:paraId="30C4FDE3" w14:textId="104CC8CE" w:rsidR="00CB2C98" w:rsidRDefault="00CB2C98"/>
    <w:p w14:paraId="6CC04A6B" w14:textId="27F3E4EE" w:rsidR="00CB2C98" w:rsidRDefault="00CB2C98"/>
    <w:p w14:paraId="52A25441" w14:textId="38871AA1" w:rsidR="00CB2C98" w:rsidRDefault="00CB2C98"/>
    <w:p w14:paraId="3215643C" w14:textId="77777777" w:rsidR="00CB2C98" w:rsidRDefault="00CB2C98"/>
    <w:p w14:paraId="4D15D41B" w14:textId="77777777" w:rsidR="00830F88" w:rsidRDefault="00830F88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DEVOPS: - Devolvement and operation activates</w:t>
      </w:r>
    </w:p>
    <w:p w14:paraId="5976F081" w14:textId="77777777" w:rsidR="00830F88" w:rsidRDefault="00830F88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combination of automation tool which help you to speed up the process delivery of software to clients.</w:t>
      </w:r>
    </w:p>
    <w:p w14:paraId="2B963CC3" w14:textId="77777777" w:rsidR="008419E7" w:rsidRDefault="008419E7" w:rsidP="00830F88">
      <w:pPr>
        <w:rPr>
          <w:rFonts w:ascii="Times New Roman" w:hAnsi="Times New Roman" w:cs="Times New Roman"/>
          <w:sz w:val="28"/>
          <w:szCs w:val="28"/>
        </w:rPr>
      </w:pPr>
    </w:p>
    <w:p w14:paraId="1F96084C" w14:textId="77777777" w:rsidR="008419E7" w:rsidRDefault="008419E7" w:rsidP="00830F88">
      <w:pPr>
        <w:rPr>
          <w:rFonts w:ascii="Times New Roman" w:hAnsi="Times New Roman" w:cs="Times New Roman"/>
          <w:sz w:val="28"/>
          <w:szCs w:val="28"/>
        </w:rPr>
      </w:pPr>
    </w:p>
    <w:p w14:paraId="1A96ED15" w14:textId="3DA5E02E" w:rsidR="00407E41" w:rsidRDefault="00407E41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Relationship between Agile and Devops</w:t>
      </w:r>
    </w:p>
    <w:p w14:paraId="42F55B2E" w14:textId="29C1CEA9" w:rsidR="00830F88" w:rsidRDefault="00407E41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109236" wp14:editId="51ABF2E5">
            <wp:extent cx="5731510" cy="1761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8E6A" w14:textId="77777777" w:rsidR="000151C1" w:rsidRDefault="000151C1" w:rsidP="00830F88">
      <w:pPr>
        <w:rPr>
          <w:rFonts w:ascii="Times New Roman" w:hAnsi="Times New Roman" w:cs="Times New Roman"/>
          <w:sz w:val="28"/>
          <w:szCs w:val="28"/>
        </w:rPr>
      </w:pPr>
    </w:p>
    <w:p w14:paraId="0B21E989" w14:textId="017FF580" w:rsidR="00407E41" w:rsidRDefault="00407E41" w:rsidP="00830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benefits of using Agile with Devops </w:t>
      </w:r>
      <w:proofErr w:type="gramStart"/>
      <w:r>
        <w:rPr>
          <w:rFonts w:ascii="Times New Roman" w:hAnsi="Times New Roman" w:cs="Times New Roman"/>
          <w:sz w:val="28"/>
          <w:szCs w:val="28"/>
        </w:rPr>
        <w:t>are :</w:t>
      </w:r>
      <w:proofErr w:type="gramEnd"/>
    </w:p>
    <w:p w14:paraId="24F9EBAB" w14:textId="7CCA99B8" w:rsidR="00407E41" w:rsidRDefault="00407E41" w:rsidP="00407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Replace non-human steps using automation tools</w:t>
      </w:r>
    </w:p>
    <w:p w14:paraId="037818FD" w14:textId="6465AC97" w:rsidR="00407E41" w:rsidRDefault="00407E41" w:rsidP="00407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Improve collaboration between the teams</w:t>
      </w:r>
    </w:p>
    <w:p w14:paraId="2B9B1830" w14:textId="3F6377BD" w:rsidR="00407E41" w:rsidRPr="00407E41" w:rsidRDefault="00407E41" w:rsidP="00407E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Automate to create </w:t>
      </w:r>
      <w:r w:rsidR="005405C5">
        <w:rPr>
          <w:rFonts w:ascii="Times New Roman" w:hAnsi="Times New Roman" w:cs="Times New Roman"/>
          <w:sz w:val="28"/>
          <w:szCs w:val="28"/>
        </w:rPr>
        <w:t xml:space="preserve">a potentially shippable increment of the code </w:t>
      </w:r>
    </w:p>
    <w:p w14:paraId="624C5548" w14:textId="257085E5" w:rsidR="00174D43" w:rsidRDefault="00174D43"/>
    <w:p w14:paraId="68CD7AC1" w14:textId="5869DA7F" w:rsidR="00174D43" w:rsidRDefault="004D5CB8">
      <w:r>
        <w:rPr>
          <w:noProof/>
        </w:rPr>
        <w:lastRenderedPageBreak/>
        <w:drawing>
          <wp:inline distT="0" distB="0" distL="0" distR="0" wp14:anchorId="6FF02B33" wp14:editId="6BB64766">
            <wp:extent cx="5554980" cy="3215005"/>
            <wp:effectExtent l="0" t="0" r="7620" b="4445"/>
            <wp:docPr id="13" name="Picture 13" descr="What Is DevOps? | DevOps Methodology &amp; Principles Explained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DevOps? | DevOps Methodology &amp; Principles Explained | Edurek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2" r="1867"/>
                    <a:stretch/>
                  </pic:blipFill>
                  <pic:spPr bwMode="auto">
                    <a:xfrm>
                      <a:off x="0" y="0"/>
                      <a:ext cx="5565600" cy="322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CF04" w14:textId="25615D86" w:rsidR="00174D43" w:rsidRPr="00D30C2F" w:rsidRDefault="00174D43">
      <w:pPr>
        <w:rPr>
          <w:rFonts w:ascii="Times New Roman" w:hAnsi="Times New Roman" w:cs="Times New Roman"/>
          <w:sz w:val="26"/>
          <w:szCs w:val="26"/>
        </w:rPr>
      </w:pPr>
      <w:r w:rsidRPr="00D30C2F">
        <w:rPr>
          <w:rFonts w:ascii="Times New Roman" w:hAnsi="Times New Roman" w:cs="Times New Roman"/>
          <w:sz w:val="26"/>
          <w:szCs w:val="26"/>
        </w:rPr>
        <w:t>JENKINS</w:t>
      </w:r>
      <w:r w:rsidR="00D30C2F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B807452" w14:textId="11548DC2" w:rsidR="00174D43" w:rsidRPr="00D30C2F" w:rsidRDefault="00174D43">
      <w:pPr>
        <w:rPr>
          <w:rFonts w:ascii="Times New Roman" w:hAnsi="Times New Roman" w:cs="Times New Roman"/>
          <w:sz w:val="26"/>
          <w:szCs w:val="26"/>
        </w:rPr>
      </w:pPr>
      <w:r w:rsidRPr="00D30C2F">
        <w:rPr>
          <w:rFonts w:ascii="Times New Roman" w:hAnsi="Times New Roman" w:cs="Times New Roman"/>
          <w:sz w:val="26"/>
          <w:szCs w:val="26"/>
        </w:rPr>
        <w:t>Jenkins executes a series of actions to achieve the continuous integration process and continuous delivery of software projects.</w:t>
      </w:r>
    </w:p>
    <w:p w14:paraId="73CF0C5D" w14:textId="73FC5A35" w:rsidR="00174D43" w:rsidRPr="00D30C2F" w:rsidRDefault="00174D43">
      <w:pPr>
        <w:rPr>
          <w:rFonts w:ascii="Times New Roman" w:hAnsi="Times New Roman" w:cs="Times New Roman"/>
          <w:sz w:val="26"/>
          <w:szCs w:val="26"/>
        </w:rPr>
      </w:pPr>
      <w:r w:rsidRPr="00D30C2F">
        <w:rPr>
          <w:rFonts w:ascii="Times New Roman" w:hAnsi="Times New Roman" w:cs="Times New Roman"/>
          <w:sz w:val="26"/>
          <w:szCs w:val="26"/>
        </w:rPr>
        <w:t>Jenkins has very rich plugin library and global community support.</w:t>
      </w:r>
    </w:p>
    <w:p w14:paraId="331DA88D" w14:textId="4A32B8B9" w:rsidR="008E4F85" w:rsidRDefault="008E4F85">
      <w:r>
        <w:rPr>
          <w:noProof/>
        </w:rPr>
        <w:drawing>
          <wp:inline distT="0" distB="0" distL="0" distR="0" wp14:anchorId="7E0FEAF3" wp14:editId="79EF0D35">
            <wp:extent cx="5433060" cy="1836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116" cy="18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7743" w14:textId="7BCFF105" w:rsidR="00A157D8" w:rsidRPr="00D30C2F" w:rsidRDefault="00D30C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There are five stages in Devops lifecycle</w:t>
      </w:r>
    </w:p>
    <w:p w14:paraId="4C7AB4B8" w14:textId="05B038AE" w:rsidR="00A157D8" w:rsidRPr="00A157D8" w:rsidRDefault="00860A67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Continuous</w:t>
      </w:r>
      <w:r w:rsidR="00A157D8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Integration</w:t>
      </w:r>
    </w:p>
    <w:p w14:paraId="1A73D914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695B8CC2" w14:textId="1288D549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Stage 1 (Continuous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833ED07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7B191DBA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Developers create some code and upload it into some version</w:t>
      </w:r>
    </w:p>
    <w:p w14:paraId="0D964FE6" w14:textId="266B0718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controlling system like Git.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 should immediately download</w:t>
      </w:r>
    </w:p>
    <w:p w14:paraId="5A83F09D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 code and this is called continuous download</w:t>
      </w:r>
    </w:p>
    <w:p w14:paraId="12B28A82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785E0A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2 Continuous Build</w:t>
      </w:r>
    </w:p>
    <w:p w14:paraId="32BC840B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05226EBE" w14:textId="4780510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The code downloaded in the previous stage has to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covered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into a</w:t>
      </w:r>
    </w:p>
    <w:p w14:paraId="14FF3336" w14:textId="00D988E5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file commonly </w:t>
      </w:r>
      <w:proofErr w:type="spellStart"/>
      <w:proofErr w:type="gramStart"/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know</w:t>
      </w:r>
      <w:proofErr w:type="spellEnd"/>
      <w:proofErr w:type="gramEnd"/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artifact.</w:t>
      </w:r>
      <w:r w:rsidR="00A4260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artifcat can be in the format</w:t>
      </w:r>
    </w:p>
    <w:p w14:paraId="1D5C5D56" w14:textId="325A0A0B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of jar,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war,</w:t>
      </w:r>
      <w:r w:rsidR="00A4260A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ear file etc.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trigger this build process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</w:t>
      </w:r>
    </w:p>
    <w:p w14:paraId="7B7560FD" w14:textId="082BB743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 tools like Maven,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Grade,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A4260A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MS build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etc. This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stage is called continuous</w:t>
      </w:r>
    </w:p>
    <w:p w14:paraId="6116C551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</w:t>
      </w:r>
    </w:p>
    <w:p w14:paraId="419C948F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FC0D83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3 (Continuous Deployment)</w:t>
      </w:r>
    </w:p>
    <w:p w14:paraId="169F3315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</w:t>
      </w:r>
    </w:p>
    <w:p w14:paraId="747773F5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artifact in the previous stage has to deployed into the testing</w:t>
      </w:r>
    </w:p>
    <w:p w14:paraId="25A87B36" w14:textId="68D383BC" w:rsidR="00A157D8" w:rsidRPr="00A157D8" w:rsidRDefault="00860A67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environment. This</w:t>
      </w:r>
      <w:r w:rsidR="00A157D8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testing servers might be running on some application</w:t>
      </w:r>
    </w:p>
    <w:p w14:paraId="4B8B8E2C" w14:textId="316EA0AB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servers like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tomcat, WebLogic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etc. Once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is deployed here it become</w:t>
      </w:r>
    </w:p>
    <w:p w14:paraId="43DA19BB" w14:textId="7BA12D82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available to the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testers. This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called continuous deployment</w:t>
      </w:r>
    </w:p>
    <w:p w14:paraId="2119FC6B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E7885F" w14:textId="77777777" w:rsidR="00860A67" w:rsidRDefault="00860A67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F55468" w14:textId="1571B989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4 (Continuous Testing)</w:t>
      </w:r>
    </w:p>
    <w:p w14:paraId="6AB41B2E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7DBE0AA7" w14:textId="54B85C96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Testers create automation test scripts </w:t>
      </w:r>
      <w:r w:rsidR="00860A67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tools like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Selenium, </w:t>
      </w:r>
      <w:r w:rsidR="00FA1E3B" w:rsidRPr="00FA1E3B">
        <w:rPr>
          <w:rStyle w:val="Strong"/>
          <w:rFonts w:ascii="Roboto" w:hAnsi="Roboto"/>
          <w:b w:val="0"/>
          <w:bCs w:val="0"/>
          <w:color w:val="111111"/>
          <w:sz w:val="27"/>
          <w:szCs w:val="27"/>
          <w:shd w:val="clear" w:color="auto" w:fill="FFFFFF"/>
        </w:rPr>
        <w:t>Cucumber, TestNG</w:t>
      </w:r>
      <w:r w:rsidR="00FA1E3B">
        <w:rPr>
          <w:rStyle w:val="Strong"/>
          <w:rFonts w:ascii="Roboto" w:hAnsi="Roboto"/>
          <w:b w:val="0"/>
          <w:bCs w:val="0"/>
          <w:color w:val="111111"/>
          <w:sz w:val="27"/>
          <w:szCs w:val="27"/>
          <w:shd w:val="clear" w:color="auto" w:fill="FFFFFF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etc.</w:t>
      </w:r>
      <w:r w:rsid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Jenkins now executes these automation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testing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scripts and check if the application is working correctly or no.</w:t>
      </w:r>
      <w:r w:rsidR="00FA1E3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it not working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send</w:t>
      </w:r>
    </w:p>
    <w:p w14:paraId="7EABAF89" w14:textId="52BE78A6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email notifications to the corresponding team </w:t>
      </w:r>
      <w:r w:rsidR="007336C6"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members. Developers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</w:t>
      </w:r>
    </w:p>
    <w:p w14:paraId="1B7A192D" w14:textId="1B01AF52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fix the defects and upload the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modified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code into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git, 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again</w:t>
      </w:r>
    </w:p>
    <w:p w14:paraId="3624974F" w14:textId="2AAFA4A6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 from stage 1</w:t>
      </w:r>
    </w:p>
    <w:p w14:paraId="34CD81E0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FC2F7D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5 (Continuous delivery)</w:t>
      </w:r>
    </w:p>
    <w:p w14:paraId="47B6A254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447E5B23" w14:textId="43C9C262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testing passes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deploy </w:t>
      </w:r>
      <w:r w:rsidR="00025530" w:rsidRPr="00860A67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that</w:t>
      </w: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artifact into the production</w:t>
      </w:r>
    </w:p>
    <w:p w14:paraId="3E7B39C3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servers form where the end user or client can start accessing it</w:t>
      </w:r>
    </w:p>
    <w:p w14:paraId="1863C4D6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called continuous delivery</w:t>
      </w:r>
    </w:p>
    <w:p w14:paraId="4682F4CC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F612A6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Stage1-4 are called as CI (Continuous Integration)</w:t>
      </w:r>
    </w:p>
    <w:p w14:paraId="03362A4C" w14:textId="77777777" w:rsidR="00A157D8" w:rsidRPr="00A157D8" w:rsidRDefault="00A157D8" w:rsidP="00A157D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A157D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Stage 5 is called as CD (Continuous Delivery)</w:t>
      </w:r>
    </w:p>
    <w:p w14:paraId="00C6E17A" w14:textId="77777777" w:rsidR="00A157D8" w:rsidRPr="00860A67" w:rsidRDefault="00A157D8">
      <w:pPr>
        <w:rPr>
          <w:rFonts w:ascii="Times New Roman" w:hAnsi="Times New Roman" w:cs="Times New Roman"/>
          <w:sz w:val="28"/>
          <w:szCs w:val="28"/>
        </w:rPr>
      </w:pPr>
    </w:p>
    <w:p w14:paraId="54D0C6A2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Setup of servers for CI-CD</w:t>
      </w:r>
    </w:p>
    <w:p w14:paraId="68610F23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=====================================</w:t>
      </w:r>
    </w:p>
    <w:p w14:paraId="6E8EAD32" w14:textId="659268C4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 w:rsidR="00025530" w:rsidRPr="00860A67">
        <w:rPr>
          <w:rFonts w:ascii="Times New Roman" w:hAnsi="Times New Roman" w:cs="Times New Roman"/>
          <w:color w:val="000000"/>
          <w:sz w:val="28"/>
          <w:szCs w:val="28"/>
        </w:rPr>
        <w:t>Create AWS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ubuntu instances</w:t>
      </w:r>
    </w:p>
    <w:p w14:paraId="72973E30" w14:textId="6D716414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and name them </w:t>
      </w:r>
      <w:r w:rsidR="00025530" w:rsidRPr="00860A67">
        <w:rPr>
          <w:rFonts w:ascii="Times New Roman" w:hAnsi="Times New Roman" w:cs="Times New Roman"/>
          <w:color w:val="000000"/>
          <w:sz w:val="28"/>
          <w:szCs w:val="28"/>
        </w:rPr>
        <w:t>Jenkins server</w:t>
      </w:r>
    </w:p>
    <w:p w14:paraId="2F39AE5A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2E2705C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Installing Jenkins</w:t>
      </w:r>
    </w:p>
    <w:p w14:paraId="53FD6611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==========================</w:t>
      </w:r>
    </w:p>
    <w:p w14:paraId="3B41828D" w14:textId="31D2586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1 Connect to </w:t>
      </w:r>
      <w:r w:rsidR="00025530"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server using Git bash</w:t>
      </w:r>
    </w:p>
    <w:p w14:paraId="5B3A3609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337D6CD" w14:textId="6F16F25B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2 Update the apt repository</w:t>
      </w:r>
    </w:p>
    <w:p w14:paraId="70386703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sudo apt-get update</w:t>
      </w:r>
    </w:p>
    <w:p w14:paraId="3ED4D78D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65E00A3" w14:textId="5F248939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3 Install j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 xml:space="preserve">ava </w:t>
      </w:r>
    </w:p>
    <w:p w14:paraId="5F4B1A78" w14:textId="49DAAD0B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install -y openjdk-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>-jdk</w:t>
      </w:r>
    </w:p>
    <w:p w14:paraId="5F4362B5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72E8FEC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4 Install git and maven</w:t>
      </w:r>
    </w:p>
    <w:p w14:paraId="1054263B" w14:textId="652D619A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install -y git maven</w:t>
      </w:r>
    </w:p>
    <w:p w14:paraId="1906434A" w14:textId="77777777" w:rsidR="007336C6" w:rsidRPr="00860A67" w:rsidRDefault="007336C6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AB6855A" w14:textId="1B5FA5F1" w:rsidR="00256AFE" w:rsidRPr="00860A67" w:rsidRDefault="00860A67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You can see the below commands from link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hyperlink r:id="rId10" w:anchor="debianubuntu" w:history="1">
        <w:r w:rsidRPr="00860A67">
          <w:rPr>
            <w:rStyle w:val="Hyperlink"/>
            <w:rFonts w:ascii="Times New Roman" w:hAnsi="Times New Roman" w:cs="Times New Roman"/>
            <w:sz w:val="28"/>
            <w:szCs w:val="28"/>
          </w:rPr>
          <w:t>https://www.jenkins.io/doc/book/installing/linux/#debianubuntu</w:t>
        </w:r>
      </w:hyperlink>
    </w:p>
    <w:p w14:paraId="2EA418A5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74B6294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21183A1" w14:textId="32FC7F48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5 Download </w:t>
      </w:r>
      <w:r w:rsidR="007336C6"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-key </w:t>
      </w:r>
    </w:p>
    <w:p w14:paraId="766F5811" w14:textId="77777777" w:rsidR="00256AFE" w:rsidRPr="00860A67" w:rsidRDefault="00A157D8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256AFE"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curl -fsSL https://pkg.jenkins.io/debian-stable/jenkins.io.key | sudo tee \</w:t>
      </w:r>
    </w:p>
    <w:p w14:paraId="28927B8A" w14:textId="77777777" w:rsidR="00256AFE" w:rsidRPr="00860A67" w:rsidRDefault="00256AFE" w:rsidP="00256AFE">
      <w:pPr>
        <w:pStyle w:val="HTMLPreformatted"/>
        <w:shd w:val="clear" w:color="auto" w:fill="FAFAFA"/>
        <w:rPr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 /usr/share/keyrings/jenkins-keyring.asc &gt; /dev/null</w:t>
      </w:r>
    </w:p>
    <w:p w14:paraId="48A3BF37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2DAEB6C" w14:textId="0BADC048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Download </w:t>
      </w:r>
      <w:r w:rsidR="007336C6"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>-repository</w:t>
      </w:r>
    </w:p>
    <w:p w14:paraId="64A8BC17" w14:textId="0ADE8BD6" w:rsidR="00256AFE" w:rsidRPr="00860A67" w:rsidRDefault="00256AFE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echo deb [signed-by=/usr/share/keyrings/jenkins-keyring.asc] \</w:t>
      </w:r>
    </w:p>
    <w:p w14:paraId="38449B31" w14:textId="16A73576" w:rsidR="00256AFE" w:rsidRPr="00860A67" w:rsidRDefault="00256AFE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 </w:t>
      </w:r>
      <w:r w:rsidR="007336C6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https://pkg.jenkins.io/debian-stable binary/ | sudo tee \</w:t>
      </w:r>
    </w:p>
    <w:p w14:paraId="3B0282AA" w14:textId="27BAA37F" w:rsidR="00256AFE" w:rsidRPr="00860A67" w:rsidRDefault="00256AFE" w:rsidP="00256AFE">
      <w:pPr>
        <w:pStyle w:val="HTMLPreformatted"/>
        <w:shd w:val="clear" w:color="auto" w:fill="FAFAFA"/>
        <w:rPr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 </w:t>
      </w:r>
      <w:r w:rsidR="007336C6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>/etc/apt/sources.list.d/jenkins.list &gt; /dev/null</w:t>
      </w:r>
    </w:p>
    <w:p w14:paraId="5E1D9BC9" w14:textId="3FC4BC36" w:rsidR="00256AFE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9754CAA" w14:textId="77777777" w:rsidR="00D30C2F" w:rsidRPr="00860A67" w:rsidRDefault="00D30C2F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3867B55" w14:textId="452B98C0" w:rsidR="00A157D8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7336C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Update the apt repository </w:t>
      </w:r>
    </w:p>
    <w:p w14:paraId="295FEF77" w14:textId="51853365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Sudo apt-get update</w:t>
      </w:r>
    </w:p>
    <w:p w14:paraId="7E118566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6FE51CB" w14:textId="4BBBEF98" w:rsidR="00256AFE" w:rsidRPr="00860A67" w:rsidRDefault="007336C6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8. Install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the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>Jenkins</w:t>
      </w:r>
      <w:r w:rsidR="00256AFE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3D14222" w14:textId="5772820E" w:rsidR="00256AFE" w:rsidRPr="00860A67" w:rsidRDefault="00256AFE" w:rsidP="00256AFE">
      <w:pPr>
        <w:pStyle w:val="HTMLPreformatted"/>
        <w:shd w:val="clear" w:color="auto" w:fill="FAFAFA"/>
        <w:rPr>
          <w:rStyle w:val="HTMLCode"/>
          <w:rFonts w:ascii="Times New Roman" w:hAnsi="Times New Roman" w:cs="Times New Roman"/>
          <w:color w:val="212529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860A67">
        <w:rPr>
          <w:rStyle w:val="HTMLCode"/>
          <w:rFonts w:ascii="Times New Roman" w:hAnsi="Times New Roman" w:cs="Times New Roman"/>
          <w:color w:val="212529"/>
          <w:sz w:val="28"/>
          <w:szCs w:val="28"/>
        </w:rPr>
        <w:t xml:space="preserve">sudo apt-get install jenkins -y </w:t>
      </w:r>
    </w:p>
    <w:p w14:paraId="01F25448" w14:textId="77777777" w:rsidR="00256AFE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9363156" w14:textId="4F0891FF" w:rsidR="00A157D8" w:rsidRPr="00860A67" w:rsidRDefault="00256AFE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A157D8"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To access jenkins from browser</w:t>
      </w:r>
    </w:p>
    <w:p w14:paraId="02992584" w14:textId="2128B700" w:rsidR="00256AFE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 public_ip_of_jenkinsserver:8080</w:t>
      </w:r>
    </w:p>
    <w:p w14:paraId="32013CDD" w14:textId="30F691AE" w:rsidR="009A33D9" w:rsidRDefault="009A33D9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F872EDD" w14:textId="77777777" w:rsidR="005E582A" w:rsidRDefault="00C25C7B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10 </w:t>
      </w:r>
      <w:r w:rsidR="005E582A" w:rsidRPr="00860A67">
        <w:rPr>
          <w:rFonts w:ascii="Times New Roman" w:hAnsi="Times New Roman" w:cs="Times New Roman"/>
          <w:color w:val="000000"/>
          <w:sz w:val="28"/>
          <w:szCs w:val="28"/>
        </w:rPr>
        <w:t>Unlock jenkins by entering the first admin password</w:t>
      </w:r>
      <w:r w:rsidR="005E58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3F96F9" w14:textId="03C2B8F1" w:rsidR="00C25C7B" w:rsidRPr="00860A67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="00C25C7B">
        <w:rPr>
          <w:rFonts w:ascii="Times New Roman" w:hAnsi="Times New Roman" w:cs="Times New Roman"/>
          <w:color w:val="000000"/>
          <w:sz w:val="28"/>
          <w:szCs w:val="28"/>
        </w:rPr>
        <w:t>go to location you will find password</w:t>
      </w:r>
    </w:p>
    <w:p w14:paraId="0CC96AB7" w14:textId="5DF4326C" w:rsidR="00256AFE" w:rsidRDefault="00C25C7B" w:rsidP="00A157D8">
      <w:pPr>
        <w:pStyle w:val="HTMLPreformatted"/>
        <w:shd w:val="clear" w:color="auto" w:fill="FFFFFF"/>
        <w:rPr>
          <w:rFonts w:ascii="Consolas" w:hAnsi="Consolas"/>
          <w:color w:val="C7254E"/>
          <w:spacing w:val="-3"/>
          <w:shd w:val="clear" w:color="auto" w:fill="F9F2F4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cat </w:t>
      </w:r>
      <w:r>
        <w:rPr>
          <w:rFonts w:ascii="Consolas" w:hAnsi="Consolas"/>
          <w:color w:val="C7254E"/>
          <w:spacing w:val="-3"/>
          <w:shd w:val="clear" w:color="auto" w:fill="F9F2F4"/>
        </w:rPr>
        <w:t>/var/lib/</w:t>
      </w:r>
      <w:proofErr w:type="spellStart"/>
      <w:r>
        <w:rPr>
          <w:rFonts w:ascii="Consolas" w:hAnsi="Consolas"/>
          <w:color w:val="C7254E"/>
          <w:spacing w:val="-3"/>
          <w:shd w:val="clear" w:color="auto" w:fill="F9F2F4"/>
        </w:rPr>
        <w:t>jenkins</w:t>
      </w:r>
      <w:proofErr w:type="spellEnd"/>
      <w:r>
        <w:rPr>
          <w:rFonts w:ascii="Consolas" w:hAnsi="Consolas"/>
          <w:color w:val="C7254E"/>
          <w:spacing w:val="-3"/>
          <w:shd w:val="clear" w:color="auto" w:fill="F9F2F4"/>
        </w:rPr>
        <w:t>/secrets/</w:t>
      </w:r>
      <w:proofErr w:type="spellStart"/>
      <w:r>
        <w:rPr>
          <w:rFonts w:ascii="Consolas" w:hAnsi="Consolas"/>
          <w:color w:val="C7254E"/>
          <w:spacing w:val="-3"/>
          <w:shd w:val="clear" w:color="auto" w:fill="F9F2F4"/>
        </w:rPr>
        <w:t>initialAdminPassword</w:t>
      </w:r>
      <w:proofErr w:type="spellEnd"/>
      <w:r>
        <w:rPr>
          <w:rFonts w:ascii="Consolas" w:hAnsi="Consolas"/>
          <w:color w:val="C7254E"/>
          <w:spacing w:val="-3"/>
          <w:shd w:val="clear" w:color="auto" w:fill="F9F2F4"/>
        </w:rPr>
        <w:t xml:space="preserve"> </w:t>
      </w:r>
    </w:p>
    <w:p w14:paraId="7C3F48E0" w14:textId="77777777" w:rsidR="003702CB" w:rsidRDefault="003702CB" w:rsidP="00A157D8">
      <w:pPr>
        <w:pStyle w:val="HTMLPreformatted"/>
        <w:shd w:val="clear" w:color="auto" w:fill="FFFFFF"/>
        <w:rPr>
          <w:rFonts w:ascii="Consolas" w:hAnsi="Consolas"/>
          <w:color w:val="C7254E"/>
          <w:spacing w:val="-3"/>
          <w:shd w:val="clear" w:color="auto" w:fill="F9F2F4"/>
        </w:rPr>
      </w:pPr>
    </w:p>
    <w:p w14:paraId="1BB69E07" w14:textId="76A1E663" w:rsidR="00C25C7B" w:rsidRDefault="00C25C7B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AA7BF" wp14:editId="2AD3A370">
            <wp:extent cx="5731510" cy="2326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53E9" w14:textId="2B9EC5B1" w:rsidR="005E582A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11 Click on the Install suggested plugins </w:t>
      </w:r>
    </w:p>
    <w:p w14:paraId="7546A464" w14:textId="321D8DFC" w:rsidR="005E582A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2DCC78D" w14:textId="61050EC6" w:rsidR="005E582A" w:rsidRPr="00860A67" w:rsidRDefault="005E582A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14AB82" wp14:editId="3AB6171F">
            <wp:extent cx="5731510" cy="2124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9CB" w14:textId="1BFCA03D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59C08DF" w14:textId="0E0D1C25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7FD75B5" w14:textId="4199786C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7AD8EA4" w14:textId="18460764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1964AB0" w14:textId="0DBC2718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6347F71" w14:textId="2709BC9D" w:rsidR="00D9120C" w:rsidRDefault="00D9120C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D512D35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E3FF27D" w14:textId="091BEF41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60A67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>Create first admin user</w:t>
      </w:r>
    </w:p>
    <w:p w14:paraId="0FB64464" w14:textId="028F322D" w:rsidR="00023BB7" w:rsidRPr="00860A67" w:rsidRDefault="00E01D66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849BC0" wp14:editId="34F99006">
            <wp:extent cx="5731510" cy="25457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400" w14:textId="77777777" w:rsidR="00A157D8" w:rsidRPr="00860A67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CA8C81A" w14:textId="78543C7F" w:rsidR="00A157D8" w:rsidRDefault="00A157D8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60A6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60A67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860A67">
        <w:rPr>
          <w:rFonts w:ascii="Times New Roman" w:hAnsi="Times New Roman" w:cs="Times New Roman"/>
          <w:color w:val="000000"/>
          <w:sz w:val="28"/>
          <w:szCs w:val="28"/>
        </w:rPr>
        <w:t xml:space="preserve"> Click on Continue---&gt;Finish</w:t>
      </w:r>
    </w:p>
    <w:p w14:paraId="52A1C5CD" w14:textId="1FCFB105" w:rsidR="00716D95" w:rsidRPr="00860A67" w:rsidRDefault="00716D95" w:rsidP="00A157D8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We will see the</w:t>
      </w:r>
      <w:r w:rsidR="0019286F">
        <w:rPr>
          <w:rFonts w:ascii="Times New Roman" w:hAnsi="Times New Roman" w:cs="Times New Roman"/>
          <w:color w:val="000000"/>
          <w:sz w:val="28"/>
          <w:szCs w:val="28"/>
        </w:rPr>
        <w:t xml:space="preserve"> jenkins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dashboard </w:t>
      </w:r>
    </w:p>
    <w:p w14:paraId="7A26181C" w14:textId="537E42BD" w:rsidR="008E4F85" w:rsidRPr="00860A67" w:rsidRDefault="00716D9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3241A" wp14:editId="3A195164">
            <wp:extent cx="5731510" cy="1928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5FE3" w14:textId="2DFA0413" w:rsidR="00A157D8" w:rsidRPr="00860A67" w:rsidRDefault="00A157D8">
      <w:pPr>
        <w:rPr>
          <w:rFonts w:ascii="Times New Roman" w:hAnsi="Times New Roman" w:cs="Times New Roman"/>
          <w:sz w:val="28"/>
          <w:szCs w:val="28"/>
        </w:rPr>
      </w:pPr>
      <w:r w:rsidRPr="00860A67">
        <w:rPr>
          <w:rFonts w:ascii="Times New Roman" w:hAnsi="Times New Roman" w:cs="Times New Roman"/>
          <w:sz w:val="28"/>
          <w:szCs w:val="28"/>
        </w:rPr>
        <w:t>========================================</w:t>
      </w:r>
    </w:p>
    <w:p w14:paraId="2ED3245E" w14:textId="7526FC7E" w:rsidR="00FB7774" w:rsidRPr="00860A67" w:rsidRDefault="00FB7774">
      <w:pPr>
        <w:rPr>
          <w:rFonts w:ascii="Times New Roman" w:hAnsi="Times New Roman" w:cs="Times New Roman"/>
          <w:sz w:val="28"/>
          <w:szCs w:val="28"/>
        </w:rPr>
      </w:pPr>
    </w:p>
    <w:p w14:paraId="73B15F83" w14:textId="76AA1A99" w:rsidR="00FB7774" w:rsidRPr="00860A67" w:rsidRDefault="00FB7774">
      <w:pPr>
        <w:rPr>
          <w:rFonts w:ascii="Times New Roman" w:hAnsi="Times New Roman" w:cs="Times New Roman"/>
          <w:sz w:val="28"/>
          <w:szCs w:val="28"/>
        </w:rPr>
      </w:pPr>
    </w:p>
    <w:p w14:paraId="76CB6314" w14:textId="73A4EE13" w:rsidR="00FB7774" w:rsidRDefault="00FB7774"/>
    <w:p w14:paraId="194E39D4" w14:textId="690D3548" w:rsidR="00FB7774" w:rsidRDefault="00FB7774"/>
    <w:p w14:paraId="3AC1FEFF" w14:textId="3F604F6F" w:rsidR="00FB7774" w:rsidRDefault="00FB7774"/>
    <w:p w14:paraId="6CD42425" w14:textId="217BA2F1" w:rsidR="00FB7774" w:rsidRDefault="00FB7774"/>
    <w:p w14:paraId="1F26C900" w14:textId="2DF9C97C" w:rsidR="00FB7774" w:rsidRDefault="00FB7774"/>
    <w:p w14:paraId="62B374A2" w14:textId="198E5BD9" w:rsidR="00FB7774" w:rsidRDefault="00FB7774"/>
    <w:p w14:paraId="05664404" w14:textId="3F4BF910" w:rsidR="00FB7774" w:rsidRDefault="00FB7774"/>
    <w:p w14:paraId="609EA9B6" w14:textId="41E18F39" w:rsidR="00FB7774" w:rsidRDefault="00FB7774"/>
    <w:p w14:paraId="05404AF6" w14:textId="0E887D43" w:rsidR="00FB7774" w:rsidRDefault="00FB7774"/>
    <w:p w14:paraId="253A282B" w14:textId="4323AF45" w:rsidR="00FB7774" w:rsidRDefault="00FB7774"/>
    <w:p w14:paraId="4B07C601" w14:textId="0443E956" w:rsidR="00FB7774" w:rsidRDefault="00FB7774"/>
    <w:p w14:paraId="3C5B3AF8" w14:textId="12F214D0" w:rsidR="00FB7774" w:rsidRDefault="00FB7774"/>
    <w:p w14:paraId="6C15256F" w14:textId="024A042C" w:rsidR="00FB7774" w:rsidRDefault="00FB7774"/>
    <w:p w14:paraId="6C8EAE60" w14:textId="38C48107" w:rsidR="00FB7774" w:rsidRDefault="00FB7774"/>
    <w:p w14:paraId="6596C687" w14:textId="644B12D7" w:rsidR="00FB7774" w:rsidRDefault="00FB7774"/>
    <w:p w14:paraId="2F1EAE3A" w14:textId="470EC508" w:rsidR="00FB7774" w:rsidRDefault="00FB7774"/>
    <w:p w14:paraId="1CA99535" w14:textId="30CDC8CE" w:rsidR="00FB7774" w:rsidRDefault="00FB7774"/>
    <w:p w14:paraId="619D434D" w14:textId="692BD137" w:rsidR="00FB7774" w:rsidRDefault="00FB7774"/>
    <w:p w14:paraId="51060891" w14:textId="6F83777E" w:rsidR="00FB7774" w:rsidRDefault="00FB7774"/>
    <w:p w14:paraId="218C0E4B" w14:textId="150D0DEB" w:rsidR="00FB7774" w:rsidRDefault="00FB7774"/>
    <w:p w14:paraId="30DBAC77" w14:textId="76741EA1" w:rsidR="00FB7774" w:rsidRDefault="00FB7774"/>
    <w:p w14:paraId="5FC7F8AD" w14:textId="159BFE29" w:rsidR="00FB7774" w:rsidRDefault="00FB7774"/>
    <w:p w14:paraId="1C72214C" w14:textId="61740F23" w:rsidR="00FB7774" w:rsidRDefault="00FB7774"/>
    <w:p w14:paraId="3C75AA33" w14:textId="090F435E" w:rsidR="00FB7774" w:rsidRDefault="00FB7774"/>
    <w:p w14:paraId="299822A6" w14:textId="4C76084E" w:rsidR="00FB7774" w:rsidRDefault="00FB7774"/>
    <w:p w14:paraId="6729758B" w14:textId="3C8F5433" w:rsidR="00FB7774" w:rsidRDefault="00FB7774"/>
    <w:p w14:paraId="619E0849" w14:textId="06B0B79B" w:rsidR="00FB7774" w:rsidRDefault="00FB7774"/>
    <w:p w14:paraId="44807C0A" w14:textId="10237775" w:rsidR="00FB7774" w:rsidRDefault="00FB7774"/>
    <w:p w14:paraId="3BAA8597" w14:textId="17D3D3A4" w:rsidR="00FB7774" w:rsidRDefault="00FB7774"/>
    <w:p w14:paraId="346AEFA1" w14:textId="0577BE0C" w:rsidR="00FB7774" w:rsidRDefault="00FB7774"/>
    <w:p w14:paraId="5DC27B92" w14:textId="090B6623" w:rsidR="00FB7774" w:rsidRDefault="00FB7774"/>
    <w:p w14:paraId="1559F4E1" w14:textId="37141D00" w:rsidR="00FB7774" w:rsidRDefault="00FB7774"/>
    <w:p w14:paraId="19A96ADC" w14:textId="137535F1" w:rsidR="00FB7774" w:rsidRDefault="00FB7774"/>
    <w:p w14:paraId="12A324FD" w14:textId="17CEA780" w:rsidR="00FB7774" w:rsidRDefault="00FB7774"/>
    <w:p w14:paraId="6DFC85B5" w14:textId="0BA2510A" w:rsidR="00FB7774" w:rsidRDefault="00FB7774"/>
    <w:p w14:paraId="6D0BAFD7" w14:textId="7465C8AF" w:rsidR="00FB7774" w:rsidRDefault="00FB7774"/>
    <w:p w14:paraId="7FD0CBE5" w14:textId="082B06CE" w:rsidR="00FB7774" w:rsidRDefault="00FB7774"/>
    <w:p w14:paraId="75B0D4FD" w14:textId="1BE7EB0B" w:rsidR="00FB7774" w:rsidRDefault="00FB7774"/>
    <w:p w14:paraId="2B30C5A9" w14:textId="091BB4DF" w:rsidR="00FB7774" w:rsidRDefault="00FB7774"/>
    <w:p w14:paraId="06F685A3" w14:textId="3A7181A7" w:rsidR="00FB7774" w:rsidRDefault="00FB7774"/>
    <w:p w14:paraId="2F87A96D" w14:textId="027B9890" w:rsidR="00FB7774" w:rsidRDefault="00FB7774"/>
    <w:p w14:paraId="5A98773F" w14:textId="262388CD" w:rsidR="00FB7774" w:rsidRDefault="00FB7774"/>
    <w:p w14:paraId="3C43F3F1" w14:textId="15F24BBB" w:rsidR="00FB7774" w:rsidRDefault="00FB7774"/>
    <w:p w14:paraId="0B4FFCFC" w14:textId="16A8FDEE" w:rsidR="00FB7774" w:rsidRDefault="00FB7774"/>
    <w:p w14:paraId="6C2257A5" w14:textId="7C893A04" w:rsidR="00FB7774" w:rsidRDefault="00FB7774"/>
    <w:p w14:paraId="3783AD01" w14:textId="5190DB73" w:rsidR="00FB7774" w:rsidRDefault="00FB7774"/>
    <w:p w14:paraId="3D3FADAF" w14:textId="332684FD" w:rsidR="00FB7774" w:rsidRDefault="00407C24">
      <w:r>
        <w:rPr>
          <w:noProof/>
        </w:rPr>
        <w:drawing>
          <wp:inline distT="0" distB="0" distL="0" distR="0" wp14:anchorId="67C89FC5" wp14:editId="2C135C60">
            <wp:extent cx="5731510" cy="3180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C9CB" w14:textId="7B82834B" w:rsidR="00174D43" w:rsidRDefault="00407C24">
      <w:r>
        <w:rPr>
          <w:noProof/>
        </w:rPr>
        <w:drawing>
          <wp:inline distT="0" distB="0" distL="0" distR="0" wp14:anchorId="1D214FD3" wp14:editId="73364F91">
            <wp:extent cx="5731510" cy="2840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BF78" w14:textId="0913BE49" w:rsidR="00C045B5" w:rsidRDefault="00C045B5">
      <w:r>
        <w:rPr>
          <w:noProof/>
        </w:rPr>
        <w:lastRenderedPageBreak/>
        <w:drawing>
          <wp:inline distT="0" distB="0" distL="0" distR="0" wp14:anchorId="55779983" wp14:editId="684909C2">
            <wp:extent cx="3038475" cy="1981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F72E4"/>
    <w:multiLevelType w:val="hybridMultilevel"/>
    <w:tmpl w:val="F51A666C"/>
    <w:lvl w:ilvl="0" w:tplc="5036B7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458ED"/>
    <w:multiLevelType w:val="hybridMultilevel"/>
    <w:tmpl w:val="0B30AED6"/>
    <w:lvl w:ilvl="0" w:tplc="1CB8443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2955922">
    <w:abstractNumId w:val="0"/>
  </w:num>
  <w:num w:numId="2" w16cid:durableId="12482264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6A5"/>
    <w:rsid w:val="000151C1"/>
    <w:rsid w:val="00023BB7"/>
    <w:rsid w:val="00025530"/>
    <w:rsid w:val="00034A8F"/>
    <w:rsid w:val="00113CCF"/>
    <w:rsid w:val="00170029"/>
    <w:rsid w:val="00174D43"/>
    <w:rsid w:val="0019286F"/>
    <w:rsid w:val="00256AFE"/>
    <w:rsid w:val="00332B88"/>
    <w:rsid w:val="003702CB"/>
    <w:rsid w:val="00407C24"/>
    <w:rsid w:val="00407E41"/>
    <w:rsid w:val="004414AB"/>
    <w:rsid w:val="004D5CB8"/>
    <w:rsid w:val="004F5819"/>
    <w:rsid w:val="005405C5"/>
    <w:rsid w:val="005E582A"/>
    <w:rsid w:val="006865B0"/>
    <w:rsid w:val="00716D95"/>
    <w:rsid w:val="007336C6"/>
    <w:rsid w:val="007C26A5"/>
    <w:rsid w:val="007C28AE"/>
    <w:rsid w:val="00802DAC"/>
    <w:rsid w:val="00830F88"/>
    <w:rsid w:val="008419E7"/>
    <w:rsid w:val="00860A67"/>
    <w:rsid w:val="0086647C"/>
    <w:rsid w:val="008E4F85"/>
    <w:rsid w:val="009A33D9"/>
    <w:rsid w:val="00A157D8"/>
    <w:rsid w:val="00A4260A"/>
    <w:rsid w:val="00A7390C"/>
    <w:rsid w:val="00A73CFC"/>
    <w:rsid w:val="00AF3652"/>
    <w:rsid w:val="00C045B5"/>
    <w:rsid w:val="00C25C7B"/>
    <w:rsid w:val="00C51998"/>
    <w:rsid w:val="00CB2C98"/>
    <w:rsid w:val="00D13607"/>
    <w:rsid w:val="00D30C2F"/>
    <w:rsid w:val="00D9120C"/>
    <w:rsid w:val="00DD4B2F"/>
    <w:rsid w:val="00DF4AF4"/>
    <w:rsid w:val="00E01D66"/>
    <w:rsid w:val="00E62AB8"/>
    <w:rsid w:val="00F73CE1"/>
    <w:rsid w:val="00F969CA"/>
    <w:rsid w:val="00FA1E3B"/>
    <w:rsid w:val="00FB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318F9"/>
  <w15:chartTrackingRefBased/>
  <w15:docId w15:val="{03CC24CE-7651-48CE-946C-99659A6DD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5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57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56AF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6A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AF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A1E3B"/>
    <w:rPr>
      <w:b/>
      <w:bCs/>
    </w:rPr>
  </w:style>
  <w:style w:type="paragraph" w:styleId="ListParagraph">
    <w:name w:val="List Paragraph"/>
    <w:basedOn w:val="Normal"/>
    <w:uiPriority w:val="34"/>
    <w:qFormat/>
    <w:rsid w:val="00407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10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vinay</dc:creator>
  <cp:keywords/>
  <dc:description/>
  <cp:lastModifiedBy>durga vinay</cp:lastModifiedBy>
  <cp:revision>20</cp:revision>
  <dcterms:created xsi:type="dcterms:W3CDTF">2022-08-06T12:31:00Z</dcterms:created>
  <dcterms:modified xsi:type="dcterms:W3CDTF">2022-09-30T02:02:00Z</dcterms:modified>
</cp:coreProperties>
</file>