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F13B" w14:textId="753852B2" w:rsidR="00270D8E" w:rsidRPr="00756C6C" w:rsidRDefault="00270D8E" w:rsidP="00270D8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68375C">
        <w:rPr>
          <w:rFonts w:ascii="Times New Roman" w:hAnsi="Times New Roman" w:cs="Times New Roman"/>
          <w:b/>
          <w:sz w:val="52"/>
          <w:szCs w:val="52"/>
        </w:rPr>
        <w:tab/>
        <w:t xml:space="preserve">    </w:t>
      </w:r>
      <w:r w:rsidRPr="00756C6C">
        <w:rPr>
          <w:rFonts w:ascii="Times New Roman" w:hAnsi="Times New Roman" w:cs="Times New Roman"/>
          <w:b/>
          <w:sz w:val="56"/>
          <w:szCs w:val="56"/>
        </w:rPr>
        <w:t xml:space="preserve">DEEP LEARNING </w:t>
      </w:r>
    </w:p>
    <w:p w14:paraId="28A33116" w14:textId="6431192C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  </w:t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Lab Assignment -</w:t>
      </w:r>
      <w:r w:rsidR="00FB53C9">
        <w:rPr>
          <w:rFonts w:ascii="Times New Roman" w:hAnsi="Times New Roman" w:cs="Times New Roman"/>
          <w:b/>
          <w:sz w:val="52"/>
          <w:szCs w:val="52"/>
        </w:rPr>
        <w:t>3</w:t>
      </w:r>
    </w:p>
    <w:p w14:paraId="179EEBD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6CB5314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13EFF49" w14:textId="77777777" w:rsidR="00270D8E" w:rsidRPr="00AA2448" w:rsidRDefault="00270D8E" w:rsidP="00270D8E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   </w:t>
      </w:r>
      <w:r w:rsidRPr="00AA2448">
        <w:rPr>
          <w:rFonts w:ascii="Times New Roman" w:hAnsi="Times New Roman" w:cs="Times New Roman"/>
          <w:b/>
          <w:sz w:val="96"/>
          <w:szCs w:val="96"/>
        </w:rPr>
        <w:t>UMKC</w:t>
      </w:r>
    </w:p>
    <w:p w14:paraId="68D43EE7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317E0447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A76ED5C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4F7CCCE5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1CD4B4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3BCEA835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0217CDEE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</w:p>
    <w:p w14:paraId="6643D151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Name-Mohammad Mohsin Ali</w:t>
      </w:r>
    </w:p>
    <w:p w14:paraId="52C1F08F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Id-16246618</w:t>
      </w:r>
    </w:p>
    <w:p w14:paraId="75369083" w14:textId="77777777" w:rsidR="00270D8E" w:rsidRDefault="00270D8E" w:rsidP="00270D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Class Id -26</w:t>
      </w:r>
    </w:p>
    <w:p w14:paraId="4952E760" w14:textId="77777777" w:rsidR="00270D8E" w:rsidRDefault="00270D8E" w:rsidP="00270D8E">
      <w:pPr>
        <w:rPr>
          <w:rFonts w:ascii="Times New Roman" w:hAnsi="Times New Roman" w:cs="Times New Roman"/>
          <w:b/>
        </w:rPr>
      </w:pPr>
    </w:p>
    <w:p w14:paraId="0C833C66" w14:textId="4A7174EE" w:rsidR="00270D8E" w:rsidRPr="005E2BE6" w:rsidRDefault="00270D8E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Introduction: </w:t>
      </w:r>
      <w:r w:rsidRPr="005E2BE6">
        <w:rPr>
          <w:rFonts w:ascii="Times New Roman" w:hAnsi="Times New Roman" w:cs="Times New Roman"/>
          <w:sz w:val="28"/>
          <w:szCs w:val="28"/>
        </w:rPr>
        <w:t xml:space="preserve">This assignment deals with implementation of </w:t>
      </w:r>
      <w:r w:rsidR="005D75E2" w:rsidRPr="005E2BE6">
        <w:rPr>
          <w:rFonts w:ascii="Times New Roman" w:hAnsi="Times New Roman" w:cs="Times New Roman"/>
          <w:sz w:val="28"/>
          <w:szCs w:val="28"/>
        </w:rPr>
        <w:t>CNN</w:t>
      </w:r>
      <w:r w:rsidR="00B623B6" w:rsidRPr="005E2BE6">
        <w:rPr>
          <w:rFonts w:ascii="Times New Roman" w:hAnsi="Times New Roman" w:cs="Times New Roman"/>
          <w:sz w:val="28"/>
          <w:szCs w:val="28"/>
        </w:rPr>
        <w:t>,</w:t>
      </w:r>
      <w:r w:rsidR="00654FA0" w:rsidRPr="005E2BE6">
        <w:rPr>
          <w:rFonts w:ascii="Times New Roman" w:hAnsi="Times New Roman" w:cs="Times New Roman"/>
          <w:sz w:val="28"/>
          <w:szCs w:val="28"/>
        </w:rPr>
        <w:t xml:space="preserve"> </w:t>
      </w:r>
      <w:r w:rsidR="00B623B6" w:rsidRPr="005E2BE6">
        <w:rPr>
          <w:rFonts w:ascii="Times New Roman" w:hAnsi="Times New Roman" w:cs="Times New Roman"/>
          <w:sz w:val="28"/>
          <w:szCs w:val="28"/>
        </w:rPr>
        <w:t xml:space="preserve">RNN and </w:t>
      </w:r>
      <w:r w:rsidR="00654FA0" w:rsidRPr="005E2BE6">
        <w:rPr>
          <w:rFonts w:ascii="Times New Roman" w:hAnsi="Times New Roman" w:cs="Times New Roman"/>
          <w:sz w:val="28"/>
          <w:szCs w:val="28"/>
        </w:rPr>
        <w:t>LSTM using</w:t>
      </w:r>
      <w:r w:rsidRPr="005E2BE6">
        <w:rPr>
          <w:rFonts w:ascii="Times New Roman" w:hAnsi="Times New Roman" w:cs="Times New Roman"/>
          <w:sz w:val="28"/>
          <w:szCs w:val="28"/>
        </w:rPr>
        <w:t xml:space="preserve"> tensor flow concepts.</w:t>
      </w:r>
    </w:p>
    <w:p w14:paraId="21B0C576" w14:textId="2B657D44" w:rsidR="00270D8E" w:rsidRPr="005E2BE6" w:rsidRDefault="001D487C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Objective</w:t>
      </w:r>
      <w:r w:rsidR="00270D8E" w:rsidRPr="005E2BE6">
        <w:rPr>
          <w:rFonts w:ascii="Times New Roman" w:hAnsi="Times New Roman" w:cs="Times New Roman"/>
          <w:b/>
          <w:sz w:val="28"/>
          <w:szCs w:val="28"/>
        </w:rPr>
        <w:t>:</w:t>
      </w:r>
      <w:r w:rsidR="00654FA0" w:rsidRPr="005E2B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2BE6">
        <w:rPr>
          <w:rFonts w:ascii="Times New Roman" w:hAnsi="Times New Roman" w:cs="Times New Roman"/>
          <w:sz w:val="28"/>
          <w:szCs w:val="28"/>
        </w:rPr>
        <w:t xml:space="preserve">The objective is get familiar with the concepts of deep learning and Tensor Flow. Implementation of </w:t>
      </w:r>
      <w:r w:rsidR="00654FA0" w:rsidRPr="005E2BE6">
        <w:rPr>
          <w:rFonts w:ascii="Times New Roman" w:hAnsi="Times New Roman" w:cs="Times New Roman"/>
          <w:sz w:val="28"/>
          <w:szCs w:val="28"/>
        </w:rPr>
        <w:t>Convolutional neural networks, Recurrent neural network and Long short</w:t>
      </w:r>
      <w:r w:rsidRPr="005E2BE6">
        <w:rPr>
          <w:rFonts w:ascii="Times New Roman" w:hAnsi="Times New Roman" w:cs="Times New Roman"/>
          <w:sz w:val="28"/>
          <w:szCs w:val="28"/>
        </w:rPr>
        <w:t>-</w:t>
      </w:r>
      <w:r w:rsidR="00654FA0" w:rsidRPr="005E2BE6">
        <w:rPr>
          <w:rFonts w:ascii="Times New Roman" w:hAnsi="Times New Roman" w:cs="Times New Roman"/>
          <w:sz w:val="28"/>
          <w:szCs w:val="28"/>
        </w:rPr>
        <w:t>term memory using text classification dataset.</w:t>
      </w:r>
      <w:r w:rsidRPr="005E2BE6">
        <w:rPr>
          <w:rFonts w:ascii="Times New Roman" w:hAnsi="Times New Roman" w:cs="Times New Roman"/>
          <w:sz w:val="28"/>
          <w:szCs w:val="28"/>
        </w:rPr>
        <w:t xml:space="preserve"> Then the comparison of their respective accuracies</w:t>
      </w:r>
    </w:p>
    <w:p w14:paraId="15940062" w14:textId="77777777" w:rsidR="00270D8E" w:rsidRPr="005E2BE6" w:rsidRDefault="00270D8E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Approaches</w:t>
      </w:r>
      <w:r w:rsidRPr="005E2B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9DF7223" w14:textId="6F837244" w:rsidR="00270D8E" w:rsidRPr="005E2BE6" w:rsidRDefault="00654FA0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sz w:val="28"/>
          <w:szCs w:val="28"/>
        </w:rPr>
        <w:t xml:space="preserve">First, we train all data sets </w:t>
      </w:r>
      <w:r w:rsidR="005C2B9D" w:rsidRPr="005E2BE6">
        <w:rPr>
          <w:rFonts w:ascii="Times New Roman" w:hAnsi="Times New Roman" w:cs="Times New Roman"/>
          <w:sz w:val="28"/>
          <w:szCs w:val="28"/>
        </w:rPr>
        <w:t>for different models available</w:t>
      </w:r>
      <w:r w:rsidR="001D487C" w:rsidRPr="005E2BE6">
        <w:rPr>
          <w:rFonts w:ascii="Times New Roman" w:hAnsi="Times New Roman" w:cs="Times New Roman"/>
          <w:sz w:val="28"/>
          <w:szCs w:val="28"/>
        </w:rPr>
        <w:t>. Hyper parameters are set then for all three model that are up for evaluation. Then programs are being run and comparison is made between CNN, RNN and RNN using LSTM.</w:t>
      </w:r>
    </w:p>
    <w:p w14:paraId="7A25A06E" w14:textId="20C38F5E" w:rsidR="001864E9" w:rsidRPr="005E2BE6" w:rsidRDefault="00270D8E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b/>
          <w:noProof/>
          <w:sz w:val="28"/>
          <w:szCs w:val="28"/>
        </w:rPr>
        <w:t>Workflow:</w:t>
      </w:r>
    </w:p>
    <w:p w14:paraId="095FDBF3" w14:textId="65BA57F9" w:rsidR="001D487C" w:rsidRPr="005E2BE6" w:rsidRDefault="001D487C" w:rsidP="00270D8E">
      <w:pPr>
        <w:rPr>
          <w:rFonts w:ascii="Times New Roman" w:hAnsi="Times New Roman" w:cs="Times New Roman"/>
          <w:noProof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t>Here we are using tensorboard to show the work flow all three networks.</w:t>
      </w:r>
    </w:p>
    <w:p w14:paraId="38CDE7FD" w14:textId="27FC6CFD" w:rsidR="001D487C" w:rsidRPr="005E2BE6" w:rsidRDefault="00FD3719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b/>
          <w:noProof/>
          <w:sz w:val="28"/>
          <w:szCs w:val="28"/>
        </w:rPr>
        <w:t>CNN:</w:t>
      </w:r>
    </w:p>
    <w:p w14:paraId="65359FEA" w14:textId="19EDE950" w:rsidR="001864E9" w:rsidRPr="005E2BE6" w:rsidRDefault="00150E88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DA2DF8" wp14:editId="03416E71">
            <wp:extent cx="5943600" cy="5258338"/>
            <wp:effectExtent l="0" t="0" r="0" b="0"/>
            <wp:docPr id="7" name="Picture 7" descr="Image result for cnn text classification tenso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nn text classification tensor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5127" w14:textId="0EBFBF4A" w:rsidR="00FD3719" w:rsidRPr="005E2BE6" w:rsidRDefault="00FD3719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b/>
          <w:noProof/>
          <w:sz w:val="28"/>
          <w:szCs w:val="28"/>
        </w:rPr>
        <w:t>RNN:</w:t>
      </w:r>
    </w:p>
    <w:p w14:paraId="6D1A384C" w14:textId="048AFB9F" w:rsidR="00FD3719" w:rsidRPr="005E2BE6" w:rsidRDefault="00FD3719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B49D0D" wp14:editId="05756AB3">
            <wp:extent cx="5943600" cy="279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A4C7" w14:textId="28A15F5E" w:rsidR="00FD3719" w:rsidRPr="005E2BE6" w:rsidRDefault="00FD3719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b/>
          <w:noProof/>
          <w:sz w:val="28"/>
          <w:szCs w:val="28"/>
        </w:rPr>
        <w:t>LSTM:</w:t>
      </w:r>
    </w:p>
    <w:p w14:paraId="51D4511E" w14:textId="4C33E353" w:rsidR="00FD3719" w:rsidRDefault="00BC6EF1" w:rsidP="00270D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263ED6" wp14:editId="02456393">
            <wp:extent cx="591502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6A6" w14:textId="2A32F32E" w:rsidR="005E2BE6" w:rsidRPr="005E2BE6" w:rsidRDefault="005E2BE6" w:rsidP="00270D8E">
      <w:pPr>
        <w:rPr>
          <w:rFonts w:ascii="Times New Roman" w:hAnsi="Times New Roman" w:cs="Times New Roman"/>
          <w:noProof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t>The main differnence between LSTM and RNN workflow is extra cel</w:t>
      </w:r>
      <w:r>
        <w:rPr>
          <w:rFonts w:ascii="Times New Roman" w:hAnsi="Times New Roman" w:cs="Times New Roman"/>
          <w:noProof/>
          <w:sz w:val="28"/>
          <w:szCs w:val="28"/>
        </w:rPr>
        <w:t>ls</w:t>
      </w:r>
      <w:bookmarkStart w:id="0" w:name="_GoBack"/>
      <w:bookmarkEnd w:id="0"/>
    </w:p>
    <w:p w14:paraId="2A866441" w14:textId="26A07006" w:rsidR="00270D8E" w:rsidRPr="005E2BE6" w:rsidRDefault="00270D8E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Datasets:</w:t>
      </w:r>
    </w:p>
    <w:p w14:paraId="73F66587" w14:textId="75EDBC84" w:rsidR="00654FA0" w:rsidRPr="005E2BE6" w:rsidRDefault="00654FA0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sz w:val="28"/>
          <w:szCs w:val="28"/>
        </w:rPr>
        <w:t xml:space="preserve">Here we are taking a text data as we are doing text classification. RNN and LSTM is using same data set. </w:t>
      </w:r>
    </w:p>
    <w:p w14:paraId="034C5BDF" w14:textId="5F0AC7B7" w:rsidR="00270D8E" w:rsidRPr="005E2BE6" w:rsidRDefault="00270D8E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Parameters:</w:t>
      </w:r>
    </w:p>
    <w:p w14:paraId="3B9C96DD" w14:textId="5BA33D77" w:rsidR="007817C0" w:rsidRPr="005E2BE6" w:rsidRDefault="0068375C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sz w:val="28"/>
          <w:szCs w:val="28"/>
        </w:rPr>
        <w:t>The parameters for this model is learning rate loss and accuracy.</w:t>
      </w:r>
    </w:p>
    <w:p w14:paraId="16CE75B8" w14:textId="5938E009" w:rsidR="00270D8E" w:rsidRPr="005E2BE6" w:rsidRDefault="00270D8E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Evaluation:</w:t>
      </w:r>
    </w:p>
    <w:p w14:paraId="75F7A7F0" w14:textId="7AAAAB52" w:rsidR="00FD3719" w:rsidRPr="005E2BE6" w:rsidRDefault="00FD3719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CNN</w:t>
      </w:r>
    </w:p>
    <w:p w14:paraId="7D0FC50F" w14:textId="469432FB" w:rsidR="00CA219B" w:rsidRPr="005E2BE6" w:rsidRDefault="00CA219B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4B0FC" wp14:editId="41E86044">
            <wp:extent cx="5943600" cy="260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B089" w14:textId="007B74D6" w:rsidR="00270D8E" w:rsidRPr="005E2BE6" w:rsidRDefault="00F23F87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099C1" wp14:editId="2AA35E3D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597" w14:textId="5BF67BCF" w:rsidR="00FD3719" w:rsidRPr="005E2BE6" w:rsidRDefault="00FD3719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RNN</w:t>
      </w:r>
    </w:p>
    <w:p w14:paraId="19F8AC3D" w14:textId="501CD442" w:rsidR="007817C0" w:rsidRPr="005E2BE6" w:rsidRDefault="007817C0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7D080" wp14:editId="2FD6A740">
            <wp:extent cx="46767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B85" w14:textId="39D6559F" w:rsidR="00FD3719" w:rsidRPr="005E2BE6" w:rsidRDefault="00FD3719" w:rsidP="00270D8E">
      <w:pPr>
        <w:rPr>
          <w:rFonts w:ascii="Times New Roman" w:hAnsi="Times New Roman" w:cs="Times New Roman"/>
          <w:b/>
          <w:sz w:val="28"/>
          <w:szCs w:val="28"/>
        </w:rPr>
      </w:pPr>
    </w:p>
    <w:p w14:paraId="388815D5" w14:textId="0A46EEB8" w:rsidR="00FD3719" w:rsidRPr="005E2BE6" w:rsidRDefault="00FD3719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b/>
          <w:sz w:val="28"/>
          <w:szCs w:val="28"/>
        </w:rPr>
        <w:t>LSTM</w:t>
      </w:r>
    </w:p>
    <w:p w14:paraId="5E40C130" w14:textId="6AD3560B" w:rsidR="00FD3719" w:rsidRPr="005E2BE6" w:rsidRDefault="0087310F" w:rsidP="00270D8E">
      <w:pPr>
        <w:rPr>
          <w:rFonts w:ascii="Times New Roman" w:hAnsi="Times New Roman" w:cs="Times New Roman"/>
          <w:b/>
          <w:sz w:val="28"/>
          <w:szCs w:val="28"/>
        </w:rPr>
      </w:pPr>
      <w:r w:rsidRPr="005E2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98E433" wp14:editId="2C774A47">
            <wp:extent cx="43815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5B81" w14:textId="2C6000ED" w:rsidR="00270D8E" w:rsidRPr="005E2BE6" w:rsidRDefault="0087310F" w:rsidP="00270D8E">
      <w:pPr>
        <w:rPr>
          <w:rFonts w:ascii="Times New Roman" w:hAnsi="Times New Roman" w:cs="Times New Roman"/>
          <w:sz w:val="28"/>
          <w:szCs w:val="28"/>
        </w:rPr>
      </w:pPr>
      <w:r w:rsidRPr="005E2BE6">
        <w:rPr>
          <w:rFonts w:ascii="Times New Roman" w:hAnsi="Times New Roman" w:cs="Times New Roman"/>
          <w:sz w:val="28"/>
          <w:szCs w:val="28"/>
        </w:rPr>
        <w:t>As we can see from the above three results CNN has better overall reliability when compared to other two model</w:t>
      </w:r>
      <w:r w:rsidR="00BC6EF1" w:rsidRPr="005E2BE6">
        <w:rPr>
          <w:rFonts w:ascii="Times New Roman" w:hAnsi="Times New Roman" w:cs="Times New Roman"/>
          <w:sz w:val="28"/>
          <w:szCs w:val="28"/>
        </w:rPr>
        <w:t>s. As CNN is used for text classification uses any activation function and multilayer perceptron.</w:t>
      </w:r>
      <w:r w:rsidR="007817C0" w:rsidRPr="005E2BE6">
        <w:rPr>
          <w:rFonts w:ascii="Times New Roman" w:hAnsi="Times New Roman" w:cs="Times New Roman"/>
          <w:sz w:val="28"/>
          <w:szCs w:val="28"/>
        </w:rPr>
        <w:t xml:space="preserve"> Where</w:t>
      </w:r>
      <w:r w:rsidR="00BC6EF1" w:rsidRPr="005E2BE6">
        <w:rPr>
          <w:rFonts w:ascii="Times New Roman" w:hAnsi="Times New Roman" w:cs="Times New Roman"/>
          <w:sz w:val="28"/>
          <w:szCs w:val="28"/>
        </w:rPr>
        <w:t xml:space="preserve"> </w:t>
      </w:r>
      <w:r w:rsidR="007817C0" w:rsidRPr="005E2BE6">
        <w:rPr>
          <w:rFonts w:ascii="Times New Roman" w:hAnsi="Times New Roman" w:cs="Times New Roman"/>
          <w:sz w:val="28"/>
          <w:szCs w:val="28"/>
        </w:rPr>
        <w:t>as RNN is model connections between directed graph along the sequence. LSTM is subsection of RNN which uses special units. Among the three models the accuracy of LSTM is least</w:t>
      </w:r>
    </w:p>
    <w:p w14:paraId="3BC27A19" w14:textId="5613769A" w:rsidR="00F9011F" w:rsidRPr="005E2BE6" w:rsidRDefault="00270D8E" w:rsidP="00F9011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2BE6">
        <w:rPr>
          <w:rFonts w:ascii="Times New Roman" w:hAnsi="Times New Roman" w:cs="Times New Roman"/>
          <w:b/>
          <w:color w:val="000000"/>
          <w:sz w:val="28"/>
          <w:szCs w:val="28"/>
        </w:rPr>
        <w:t>Conclusion:</w:t>
      </w:r>
    </w:p>
    <w:p w14:paraId="43B9CBC9" w14:textId="6C240405" w:rsidR="005E2BE6" w:rsidRPr="005E2BE6" w:rsidRDefault="005E2BE6" w:rsidP="00F901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2BE6">
        <w:rPr>
          <w:rFonts w:ascii="Times New Roman" w:hAnsi="Times New Roman" w:cs="Times New Roman"/>
          <w:color w:val="000000"/>
          <w:sz w:val="28"/>
          <w:szCs w:val="28"/>
        </w:rPr>
        <w:t>The accuracy of CNN model goes above 90% where in incase of RNN is 74.14% and incase of RNN using LSTM it reaches to maximum of 53.43%.</w:t>
      </w:r>
    </w:p>
    <w:p w14:paraId="2A7B9733" w14:textId="7A105145" w:rsidR="0077192B" w:rsidRPr="00F9011F" w:rsidRDefault="0077192B" w:rsidP="00F9011F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77192B" w:rsidRPr="00F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13FB"/>
    <w:multiLevelType w:val="hybridMultilevel"/>
    <w:tmpl w:val="94CCC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A423E"/>
    <w:multiLevelType w:val="hybridMultilevel"/>
    <w:tmpl w:val="FEA0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9F"/>
    <w:rsid w:val="00150E88"/>
    <w:rsid w:val="001864E9"/>
    <w:rsid w:val="001D487C"/>
    <w:rsid w:val="00270D8E"/>
    <w:rsid w:val="00483D49"/>
    <w:rsid w:val="004B3487"/>
    <w:rsid w:val="005C2B9D"/>
    <w:rsid w:val="005D75E2"/>
    <w:rsid w:val="005E2BE6"/>
    <w:rsid w:val="00633E9F"/>
    <w:rsid w:val="00654FA0"/>
    <w:rsid w:val="0068375C"/>
    <w:rsid w:val="006F5600"/>
    <w:rsid w:val="0077192B"/>
    <w:rsid w:val="007817C0"/>
    <w:rsid w:val="0087310F"/>
    <w:rsid w:val="00B623B6"/>
    <w:rsid w:val="00BC6EF1"/>
    <w:rsid w:val="00CA219B"/>
    <w:rsid w:val="00E96861"/>
    <w:rsid w:val="00F23F87"/>
    <w:rsid w:val="00F9011F"/>
    <w:rsid w:val="00FB53C9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DF2D"/>
  <w15:chartTrackingRefBased/>
  <w15:docId w15:val="{494FAF2A-1C02-4A90-B853-414B025C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8E"/>
  </w:style>
  <w:style w:type="paragraph" w:styleId="ListParagraph">
    <w:name w:val="List Paragraph"/>
    <w:basedOn w:val="Normal"/>
    <w:uiPriority w:val="34"/>
    <w:qFormat/>
    <w:rsid w:val="004B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mohdinpc</dc:creator>
  <cp:keywords/>
  <dc:description/>
  <cp:lastModifiedBy>mohdinpc</cp:lastModifiedBy>
  <cp:revision>13</cp:revision>
  <dcterms:created xsi:type="dcterms:W3CDTF">2018-04-24T03:49:00Z</dcterms:created>
  <dcterms:modified xsi:type="dcterms:W3CDTF">2018-05-09T07:18:00Z</dcterms:modified>
</cp:coreProperties>
</file>