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1232"/>
        <w:gridCol w:w="586"/>
        <w:gridCol w:w="1497"/>
        <w:gridCol w:w="735"/>
        <w:gridCol w:w="3583"/>
        <w:gridCol w:w="1095"/>
        <w:gridCol w:w="826"/>
        <w:gridCol w:w="912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94E79CC" w:rsidR="000D3C6F" w:rsidRPr="003E0EEA" w:rsidRDefault="00373D52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 w:rsidRPr="003E0EEA"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  <w:t>مدارس اجيال المستقبل الخاصة ( عربي – لغات )</w:t>
            </w:r>
          </w:p>
        </w:tc>
      </w:tr>
      <w:tr w:rsidR="00807160" w14:paraId="6C9D524B" w14:textId="77777777" w:rsidTr="00673C1B">
        <w:trPr>
          <w:trHeight w:val="55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648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4C96BB64" w:rsidR="000D3C6F" w:rsidRPr="00807160" w:rsidRDefault="00182043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>تقرير الطالب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 xml:space="preserve"> 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{{Term}}</w:t>
            </w:r>
            <w:r>
              <w:rPr>
                <w:rFonts w:ascii="ae_AlMothnna" w:hAnsi="ae_AlMothnna" w:cs="ae_AlMothnna" w:hint="cs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  <w:t xml:space="preserve"> شهر 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lang w:bidi="ar-EG"/>
              </w:rPr>
              <w:t>{{Month}}</w:t>
            </w:r>
          </w:p>
        </w:tc>
      </w:tr>
      <w:tr w:rsidR="00673C1B" w:rsidRPr="00807160" w14:paraId="3610C132" w14:textId="77777777" w:rsidTr="00673C1B">
        <w:trPr>
          <w:trHeight w:val="450"/>
          <w:jc w:val="center"/>
        </w:trPr>
        <w:tc>
          <w:tcPr>
            <w:tcW w:w="123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58B58760" w:rsidR="00807160" w:rsidRPr="00807160" w:rsidRDefault="00673C1B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{{Class}}</w:t>
            </w:r>
          </w:p>
        </w:tc>
        <w:tc>
          <w:tcPr>
            <w:tcW w:w="58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54C23C45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فصل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3280170B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GradeId</w:t>
            </w:r>
            <w:proofErr w:type="spellEnd"/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73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3D9A69C6" w:rsidR="00807160" w:rsidRPr="00807160" w:rsidRDefault="00673C1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 xml:space="preserve">الصف </w:t>
            </w:r>
          </w:p>
        </w:tc>
        <w:tc>
          <w:tcPr>
            <w:tcW w:w="358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53561B44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</w:t>
            </w:r>
            <w:proofErr w:type="spellStart"/>
            <w:r w:rsidRPr="00864FBF">
              <w:rPr>
                <w:rFonts w:asciiTheme="minorBidi" w:hAnsiTheme="minorBidi"/>
                <w:b/>
                <w:bCs/>
                <w:lang w:bidi="ar-EG"/>
              </w:rPr>
              <w:t>StudentName</w:t>
            </w:r>
            <w:r w:rsidR="00E81208">
              <w:rPr>
                <w:rFonts w:asciiTheme="minorBidi" w:hAnsiTheme="minorBidi"/>
                <w:b/>
                <w:bCs/>
                <w:lang w:bidi="ar-EG"/>
              </w:rPr>
              <w:t>Ar</w:t>
            </w:r>
            <w:proofErr w:type="spellEnd"/>
            <w:r w:rsidRPr="00864FBF">
              <w:rPr>
                <w:rFonts w:asciiTheme="minorBidi" w:hAnsiTheme="minorBidi"/>
                <w:b/>
                <w:bCs/>
                <w:lang w:bidi="ar-EG"/>
              </w:rPr>
              <w:t>}}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47518A2D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اسم الطالب</w:t>
            </w:r>
          </w:p>
        </w:tc>
        <w:tc>
          <w:tcPr>
            <w:tcW w:w="826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0953D025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912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6EC31C4E" w:rsidR="00807160" w:rsidRPr="00807160" w:rsidRDefault="00182043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رقم الطالب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29"/>
        <w:gridCol w:w="974"/>
        <w:gridCol w:w="402"/>
        <w:gridCol w:w="1108"/>
        <w:gridCol w:w="1163"/>
        <w:gridCol w:w="1297"/>
        <w:gridCol w:w="1397"/>
        <w:gridCol w:w="1198"/>
        <w:gridCol w:w="1688"/>
      </w:tblGrid>
      <w:tr w:rsidR="005F5243" w:rsidRPr="00807160" w14:paraId="26FF7D5A" w14:textId="77777777" w:rsidTr="005F5243">
        <w:trPr>
          <w:trHeight w:val="997"/>
        </w:trPr>
        <w:tc>
          <w:tcPr>
            <w:tcW w:w="588" w:type="pct"/>
            <w:shd w:val="clear" w:color="auto" w:fill="1F3864" w:themeFill="accent5" w:themeFillShade="80"/>
            <w:vAlign w:val="center"/>
          </w:tcPr>
          <w:p w14:paraId="4622C4AD" w14:textId="13E89195" w:rsidR="005F5243" w:rsidRPr="0026534B" w:rsidRDefault="005F5243" w:rsidP="005975BB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>المجموع</w:t>
            </w:r>
          </w:p>
        </w:tc>
        <w:tc>
          <w:tcPr>
            <w:tcW w:w="658" w:type="pct"/>
            <w:gridSpan w:val="2"/>
            <w:shd w:val="clear" w:color="auto" w:fill="1F3864" w:themeFill="accent5" w:themeFillShade="80"/>
            <w:vAlign w:val="center"/>
          </w:tcPr>
          <w:p w14:paraId="5F3C058F" w14:textId="74B0E594" w:rsidR="005F5243" w:rsidRPr="0026534B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تقييم</w:t>
            </w:r>
          </w:p>
        </w:tc>
        <w:tc>
          <w:tcPr>
            <w:tcW w:w="530" w:type="pct"/>
            <w:shd w:val="clear" w:color="auto" w:fill="1F3864" w:themeFill="accent5" w:themeFillShade="80"/>
            <w:vAlign w:val="center"/>
          </w:tcPr>
          <w:p w14:paraId="2E3EDADA" w14:textId="39C8D022" w:rsidR="005F5243" w:rsidRPr="0026534B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مواظبة</w:t>
            </w:r>
          </w:p>
        </w:tc>
        <w:tc>
          <w:tcPr>
            <w:tcW w:w="556" w:type="pct"/>
            <w:shd w:val="clear" w:color="auto" w:fill="1F3864" w:themeFill="accent5" w:themeFillShade="80"/>
            <w:vAlign w:val="center"/>
          </w:tcPr>
          <w:p w14:paraId="2FA71A5F" w14:textId="610E0DA6" w:rsidR="005F5243" w:rsidRPr="0026534B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سلوك</w:t>
            </w:r>
          </w:p>
        </w:tc>
        <w:tc>
          <w:tcPr>
            <w:tcW w:w="620" w:type="pct"/>
            <w:shd w:val="clear" w:color="auto" w:fill="1F3864" w:themeFill="accent5" w:themeFillShade="80"/>
            <w:vAlign w:val="center"/>
          </w:tcPr>
          <w:p w14:paraId="366605F2" w14:textId="3D7F37DE" w:rsidR="005F5243" w:rsidRPr="0026534B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3</w:t>
            </w:r>
          </w:p>
        </w:tc>
        <w:tc>
          <w:tcPr>
            <w:tcW w:w="668" w:type="pct"/>
            <w:shd w:val="clear" w:color="auto" w:fill="1F3864" w:themeFill="accent5" w:themeFillShade="80"/>
            <w:vAlign w:val="center"/>
          </w:tcPr>
          <w:p w14:paraId="5C7F3062" w14:textId="19006233" w:rsidR="005F5243" w:rsidRPr="0026534B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2</w:t>
            </w:r>
          </w:p>
        </w:tc>
        <w:tc>
          <w:tcPr>
            <w:tcW w:w="573" w:type="pct"/>
            <w:shd w:val="clear" w:color="auto" w:fill="1F3864" w:themeFill="accent5" w:themeFillShade="80"/>
            <w:vAlign w:val="center"/>
          </w:tcPr>
          <w:p w14:paraId="240D0A0A" w14:textId="7652E318" w:rsidR="005F5243" w:rsidRPr="0026534B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اختبار 1</w:t>
            </w:r>
          </w:p>
        </w:tc>
        <w:tc>
          <w:tcPr>
            <w:tcW w:w="807" w:type="pct"/>
            <w:shd w:val="clear" w:color="auto" w:fill="1F3864" w:themeFill="accent5" w:themeFillShade="80"/>
            <w:vAlign w:val="center"/>
          </w:tcPr>
          <w:p w14:paraId="3789F5ED" w14:textId="77777777" w:rsidR="005F5243" w:rsidRDefault="005F5243" w:rsidP="005975BB">
            <w:pPr>
              <w:bidi w:val="0"/>
              <w:ind w:left="113" w:right="113"/>
              <w:jc w:val="center"/>
              <w:rPr>
                <w:rFonts w:asciiTheme="minorBidi" w:hAnsiTheme="minorBidi"/>
                <w:b/>
                <w:bCs/>
                <w:rtl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rtl/>
                <w:lang w:bidi="ar-EG"/>
              </w:rPr>
              <w:t xml:space="preserve">اسم </w:t>
            </w:r>
          </w:p>
          <w:p w14:paraId="209F5002" w14:textId="6D5E5EF2" w:rsidR="005F5243" w:rsidRPr="0026534B" w:rsidRDefault="005F5243" w:rsidP="005975B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  <w:lang w:bidi="ar-EG"/>
              </w:rPr>
              <w:t>المادة</w:t>
            </w:r>
          </w:p>
        </w:tc>
      </w:tr>
      <w:tr w:rsidR="005F5243" w:rsidRPr="00807160" w14:paraId="2BBDF0B2" w14:textId="77777777" w:rsidTr="005F5243">
        <w:trPr>
          <w:trHeight w:val="1040"/>
        </w:trPr>
        <w:tc>
          <w:tcPr>
            <w:tcW w:w="588" w:type="pct"/>
            <w:shd w:val="clear" w:color="auto" w:fill="auto"/>
            <w:vAlign w:val="center"/>
          </w:tcPr>
          <w:p w14:paraId="3278B771" w14:textId="07C97643" w:rsidR="005F5243" w:rsidRPr="0026534B" w:rsidRDefault="005F5243" w:rsidP="004A1D61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  <w:tc>
          <w:tcPr>
            <w:tcW w:w="658" w:type="pct"/>
            <w:gridSpan w:val="2"/>
            <w:shd w:val="clear" w:color="auto" w:fill="auto"/>
            <w:vAlign w:val="center"/>
          </w:tcPr>
          <w:p w14:paraId="61BCC3BB" w14:textId="0186EAA3" w:rsidR="005F5243" w:rsidRPr="00864FBF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530" w:type="pct"/>
            <w:vAlign w:val="center"/>
          </w:tcPr>
          <w:p w14:paraId="13E67C64" w14:textId="77D65D44" w:rsidR="005F5243" w:rsidRPr="00864FBF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556" w:type="pct"/>
            <w:shd w:val="clear" w:color="auto" w:fill="auto"/>
            <w:vAlign w:val="center"/>
          </w:tcPr>
          <w:p w14:paraId="2A8D6840" w14:textId="013E147F" w:rsidR="005F5243" w:rsidRPr="00864FBF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620" w:type="pct"/>
            <w:vAlign w:val="center"/>
          </w:tcPr>
          <w:p w14:paraId="0A36C6FC" w14:textId="0BD1EC27" w:rsidR="005F5243" w:rsidRPr="00864FBF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{{Q3A}}</w:t>
            </w:r>
          </w:p>
        </w:tc>
        <w:tc>
          <w:tcPr>
            <w:tcW w:w="668" w:type="pct"/>
            <w:vAlign w:val="center"/>
          </w:tcPr>
          <w:p w14:paraId="64814A87" w14:textId="422A8182" w:rsidR="005F5243" w:rsidRPr="00864FBF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{{Q2A}}</w:t>
            </w:r>
          </w:p>
        </w:tc>
        <w:tc>
          <w:tcPr>
            <w:tcW w:w="573" w:type="pct"/>
            <w:vAlign w:val="center"/>
          </w:tcPr>
          <w:p w14:paraId="712AD0AB" w14:textId="6BB4FAE9" w:rsidR="005F5243" w:rsidRPr="00864FBF" w:rsidRDefault="005F5243" w:rsidP="004A1D61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807" w:type="pct"/>
            <w:shd w:val="clear" w:color="auto" w:fill="2F5496" w:themeFill="accent5" w:themeFillShade="BF"/>
            <w:vAlign w:val="center"/>
          </w:tcPr>
          <w:p w14:paraId="484F686D" w14:textId="785AD718" w:rsidR="005F5243" w:rsidRPr="00282914" w:rsidRDefault="005F5243" w:rsidP="004A1D61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عربي</w:t>
            </w:r>
          </w:p>
        </w:tc>
      </w:tr>
      <w:bookmarkEnd w:id="1"/>
      <w:tr w:rsidR="005F5243" w:rsidRPr="00807160" w14:paraId="46B5EF3A" w14:textId="77777777" w:rsidTr="005F5243">
        <w:trPr>
          <w:trHeight w:val="513"/>
        </w:trPr>
        <w:tc>
          <w:tcPr>
            <w:tcW w:w="588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0C7A8F1" w14:textId="355857A4" w:rsidR="005F5243" w:rsidRPr="0026534B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  <w:tc>
          <w:tcPr>
            <w:tcW w:w="46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BE9F513" w14:textId="24423740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19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204C7B79" w14:textId="60F7FF71" w:rsidR="005F5243" w:rsidRPr="00C25099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C25099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1</w:t>
            </w:r>
          </w:p>
        </w:tc>
        <w:tc>
          <w:tcPr>
            <w:tcW w:w="530" w:type="pct"/>
            <w:vMerge w:val="restart"/>
            <w:tcBorders>
              <w:top w:val="single" w:sz="12" w:space="0" w:color="auto"/>
            </w:tcBorders>
            <w:vAlign w:val="center"/>
          </w:tcPr>
          <w:p w14:paraId="5EF0F169" w14:textId="75C4EA2B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556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620" w:type="pct"/>
            <w:vMerge w:val="restart"/>
            <w:tcBorders>
              <w:top w:val="single" w:sz="12" w:space="0" w:color="auto"/>
            </w:tcBorders>
            <w:vAlign w:val="center"/>
          </w:tcPr>
          <w:p w14:paraId="2B44C870" w14:textId="0F5D398F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668" w:type="pct"/>
            <w:vMerge w:val="restart"/>
            <w:tcBorders>
              <w:top w:val="single" w:sz="12" w:space="0" w:color="auto"/>
            </w:tcBorders>
            <w:vAlign w:val="center"/>
          </w:tcPr>
          <w:p w14:paraId="72F10687" w14:textId="73B73835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73" w:type="pct"/>
            <w:vMerge w:val="restart"/>
            <w:tcBorders>
              <w:top w:val="single" w:sz="12" w:space="0" w:color="auto"/>
            </w:tcBorders>
            <w:vAlign w:val="center"/>
          </w:tcPr>
          <w:p w14:paraId="55A224DA" w14:textId="4B9CD24F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E}}</w:t>
            </w:r>
          </w:p>
        </w:tc>
        <w:tc>
          <w:tcPr>
            <w:tcW w:w="807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53D331B" w14:textId="79346613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إنجليزي</w:t>
            </w:r>
          </w:p>
        </w:tc>
      </w:tr>
      <w:tr w:rsidR="005F5243" w:rsidRPr="00807160" w14:paraId="5DD0B1F0" w14:textId="77777777" w:rsidTr="005F5243">
        <w:trPr>
          <w:trHeight w:val="513"/>
        </w:trPr>
        <w:tc>
          <w:tcPr>
            <w:tcW w:w="588" w:type="pct"/>
            <w:vMerge/>
            <w:shd w:val="clear" w:color="auto" w:fill="auto"/>
            <w:vAlign w:val="center"/>
          </w:tcPr>
          <w:p w14:paraId="42F063F2" w14:textId="7777777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46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9CC0A37" w14:textId="7338B155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</w:t>
            </w:r>
            <w:r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192" w:type="pct"/>
            <w:tcBorders>
              <w:top w:val="single" w:sz="12" w:space="0" w:color="auto"/>
            </w:tcBorders>
            <w:shd w:val="clear" w:color="auto" w:fill="4472C4" w:themeFill="accent5"/>
            <w:vAlign w:val="center"/>
          </w:tcPr>
          <w:p w14:paraId="1B3716EE" w14:textId="250F6BBE" w:rsidR="005F5243" w:rsidRPr="00C25099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C25099"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  <w:t>2</w:t>
            </w:r>
          </w:p>
        </w:tc>
        <w:tc>
          <w:tcPr>
            <w:tcW w:w="530" w:type="pct"/>
            <w:vMerge/>
            <w:vAlign w:val="center"/>
          </w:tcPr>
          <w:p w14:paraId="2B775E09" w14:textId="7777777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56" w:type="pct"/>
            <w:vMerge/>
            <w:shd w:val="clear" w:color="auto" w:fill="auto"/>
            <w:vAlign w:val="center"/>
          </w:tcPr>
          <w:p w14:paraId="6D2F813F" w14:textId="7777777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20" w:type="pct"/>
            <w:vMerge/>
            <w:vAlign w:val="center"/>
          </w:tcPr>
          <w:p w14:paraId="527E4CF7" w14:textId="7777777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668" w:type="pct"/>
            <w:vMerge/>
            <w:vAlign w:val="center"/>
          </w:tcPr>
          <w:p w14:paraId="525B7BF7" w14:textId="7777777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573" w:type="pct"/>
            <w:vMerge/>
            <w:vAlign w:val="center"/>
          </w:tcPr>
          <w:p w14:paraId="1AAFA393" w14:textId="7777777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</w:p>
        </w:tc>
        <w:tc>
          <w:tcPr>
            <w:tcW w:w="807" w:type="pct"/>
            <w:vMerge/>
            <w:shd w:val="clear" w:color="auto" w:fill="2F5496" w:themeFill="accent5" w:themeFillShade="BF"/>
            <w:vAlign w:val="center"/>
          </w:tcPr>
          <w:p w14:paraId="5F230702" w14:textId="77777777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</w:p>
        </w:tc>
      </w:tr>
      <w:tr w:rsidR="005F5243" w:rsidRPr="00807160" w14:paraId="3824265B" w14:textId="77777777" w:rsidTr="005F5243">
        <w:trPr>
          <w:trHeight w:val="932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A75884" w14:textId="72D58024" w:rsidR="005F5243" w:rsidRPr="0026534B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  <w:tc>
          <w:tcPr>
            <w:tcW w:w="65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0F086709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vAlign w:val="center"/>
          </w:tcPr>
          <w:p w14:paraId="7067FCB9" w14:textId="40550EF0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531B7468" w14:textId="755BDAFA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0F6E2973" w14:textId="72DE5441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0C0EFF3A" w14:textId="75D46DCB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I}}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62C1996" w14:textId="77777777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"/>
              </w:rPr>
              <w:t>تكنولوجيا</w:t>
            </w:r>
          </w:p>
          <w:p w14:paraId="24B82B36" w14:textId="0486E5D7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</w:p>
        </w:tc>
      </w:tr>
      <w:tr w:rsidR="005F5243" w:rsidRPr="00807160" w14:paraId="452EBC75" w14:textId="77777777" w:rsidTr="005F5243">
        <w:trPr>
          <w:trHeight w:val="1028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E03085" w14:textId="70C3FC7E" w:rsidR="005F5243" w:rsidRPr="0026534B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{{TM}}</w:t>
            </w:r>
          </w:p>
        </w:tc>
        <w:tc>
          <w:tcPr>
            <w:tcW w:w="65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5DFABFB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{{EM}}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vAlign w:val="center"/>
          </w:tcPr>
          <w:p w14:paraId="0CE99785" w14:textId="1A2ADC50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{{AM}}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1038FF2" w14:textId="1F46695D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{{BM}}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3C815F51" w14:textId="5FECA3B3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6D5388E1" w14:textId="56532E8F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68B18413" w14:textId="14A06CAF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M}}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E93AD47" w14:textId="791D2D36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رياضيات</w:t>
            </w:r>
          </w:p>
        </w:tc>
      </w:tr>
      <w:tr w:rsidR="005F5243" w:rsidRPr="00807160" w14:paraId="78590FCA" w14:textId="77777777" w:rsidTr="00DA0B82">
        <w:trPr>
          <w:trHeight w:val="1098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009EC2" w14:textId="6E62156D" w:rsidR="005F5243" w:rsidRPr="0026534B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  <w:tc>
          <w:tcPr>
            <w:tcW w:w="65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ED32B82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vAlign w:val="center"/>
          </w:tcPr>
          <w:p w14:paraId="11B6C7ED" w14:textId="7952BBB5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C8C981B" w14:textId="2AD16379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668" w:type="pct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3E6D728" w14:textId="2E7A746E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bookmarkStart w:id="2" w:name="_GoBack"/>
            <w:bookmarkEnd w:id="2"/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04765DAC" w14:textId="759BA32F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R}}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E28F118" w14:textId="7414DDAF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دين</w:t>
            </w:r>
          </w:p>
        </w:tc>
      </w:tr>
      <w:tr w:rsidR="005F5243" w:rsidRPr="00807160" w14:paraId="4AC2332A" w14:textId="77777777" w:rsidTr="005F5243">
        <w:trPr>
          <w:trHeight w:val="1108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BBF9FF0" w14:textId="0DBB9665" w:rsidR="005F5243" w:rsidRPr="0026534B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  <w:tc>
          <w:tcPr>
            <w:tcW w:w="65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35565B0D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vAlign w:val="center"/>
          </w:tcPr>
          <w:p w14:paraId="773547F3" w14:textId="75F7F601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7B563ADC" w14:textId="0361525A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04DD5F97" w14:textId="100EF8D1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7213478F" w14:textId="45943AA9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S}}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5833C175" w14:textId="79150E6A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علوم</w:t>
            </w:r>
          </w:p>
        </w:tc>
      </w:tr>
      <w:tr w:rsidR="005F5243" w:rsidRPr="00807160" w14:paraId="2086891B" w14:textId="77777777" w:rsidTr="005F5243">
        <w:trPr>
          <w:trHeight w:val="1204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31B265" w14:textId="4653E349" w:rsidR="005F5243" w:rsidRPr="0026534B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  <w:tc>
          <w:tcPr>
            <w:tcW w:w="65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76844C4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vAlign w:val="center"/>
          </w:tcPr>
          <w:p w14:paraId="379E91FC" w14:textId="44A569E4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136ABBC1" w14:textId="47A0FA52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57A18651" w14:textId="296C1C5B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54AACAA0" w14:textId="7B31574F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SL}}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CEEC337" w14:textId="0A97C03E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لغة ثانية</w:t>
            </w:r>
          </w:p>
        </w:tc>
      </w:tr>
      <w:tr w:rsidR="005F5243" w:rsidRPr="00807160" w14:paraId="4C8063D2" w14:textId="77777777" w:rsidTr="005F5243">
        <w:trPr>
          <w:trHeight w:val="1010"/>
        </w:trPr>
        <w:tc>
          <w:tcPr>
            <w:tcW w:w="58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6446984A" w14:textId="7C3B0E98" w:rsidR="005F5243" w:rsidRPr="0026534B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58" w:type="pct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D1A1A43" w14:textId="5FB6CCAC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3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E3AEF0" w14:textId="18DC2E7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6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3C3BFFF" w14:textId="7E7F77A4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BSo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20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A69DCB" w14:textId="05AFFB6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668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36AD55" w14:textId="33888BE7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DF56B8" w14:textId="2FAA226E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So}}</w:t>
            </w:r>
          </w:p>
        </w:tc>
        <w:tc>
          <w:tcPr>
            <w:tcW w:w="80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2F5496" w:themeFill="accent5" w:themeFillShade="BF"/>
            <w:vAlign w:val="center"/>
          </w:tcPr>
          <w:p w14:paraId="6250EA8C" w14:textId="427D88CC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اجتماعيات</w:t>
            </w:r>
          </w:p>
        </w:tc>
      </w:tr>
      <w:tr w:rsidR="005F5243" w:rsidRPr="00807160" w14:paraId="3FDA98D1" w14:textId="77777777" w:rsidTr="005F5243">
        <w:trPr>
          <w:trHeight w:val="1010"/>
        </w:trPr>
        <w:tc>
          <w:tcPr>
            <w:tcW w:w="588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B2A725D" w14:textId="528BA580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TS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58" w:type="pct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67234D3" w14:textId="39D5769D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ES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30" w:type="pct"/>
            <w:tcBorders>
              <w:top w:val="single" w:sz="12" w:space="0" w:color="auto"/>
            </w:tcBorders>
            <w:vAlign w:val="center"/>
          </w:tcPr>
          <w:p w14:paraId="366150BB" w14:textId="69CFB85D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AS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06240F8" w14:textId="4CAE614F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BS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20" w:type="pct"/>
            <w:tcBorders>
              <w:top w:val="single" w:sz="12" w:space="0" w:color="auto"/>
            </w:tcBorders>
            <w:vAlign w:val="center"/>
          </w:tcPr>
          <w:p w14:paraId="14634A3B" w14:textId="718698DC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68" w:type="pct"/>
            <w:tcBorders>
              <w:top w:val="single" w:sz="12" w:space="0" w:color="auto"/>
            </w:tcBorders>
            <w:vAlign w:val="center"/>
          </w:tcPr>
          <w:p w14:paraId="40236EA2" w14:textId="33581161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73" w:type="pct"/>
            <w:tcBorders>
              <w:top w:val="single" w:sz="12" w:space="0" w:color="auto"/>
            </w:tcBorders>
            <w:vAlign w:val="center"/>
          </w:tcPr>
          <w:p w14:paraId="2A581558" w14:textId="082AC3A8" w:rsidR="005F5243" w:rsidRPr="00864FBF" w:rsidRDefault="005F5243" w:rsidP="00C250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1</w:t>
            </w:r>
            <w:proofErr w:type="spellStart"/>
            <w:r w:rsidRPr="00864FBF">
              <w:rPr>
                <w:b/>
                <w:bCs/>
                <w:sz w:val="24"/>
                <w:szCs w:val="24"/>
                <w:lang w:bidi="ar-EG"/>
              </w:rPr>
              <w:t>S</w:t>
            </w:r>
            <w:r>
              <w:rPr>
                <w:b/>
                <w:bCs/>
                <w:sz w:val="24"/>
                <w:szCs w:val="24"/>
                <w:lang w:bidi="ar-EG"/>
              </w:rPr>
              <w:t>k</w:t>
            </w:r>
            <w:proofErr w:type="spellEnd"/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807" w:type="pct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1037984E" w14:textId="3F31996B" w:rsidR="005F5243" w:rsidRPr="00282914" w:rsidRDefault="005F5243" w:rsidP="00C25099">
            <w:pPr>
              <w:bidi w:val="0"/>
              <w:jc w:val="center"/>
              <w:rPr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</w:pPr>
            <w:r w:rsidRPr="00282914">
              <w:rPr>
                <w:rFonts w:hint="cs"/>
                <w:b/>
                <w:bCs/>
                <w:color w:val="FFFFFF" w:themeColor="background1"/>
                <w:sz w:val="24"/>
                <w:szCs w:val="24"/>
                <w:rtl/>
                <w:lang w:bidi="ar-EG"/>
              </w:rPr>
              <w:t>مهارات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94C02" w14:textId="77777777" w:rsidR="00487B83" w:rsidRDefault="00487B83" w:rsidP="00AE227D">
      <w:pPr>
        <w:spacing w:after="0" w:line="240" w:lineRule="auto"/>
      </w:pPr>
      <w:r>
        <w:separator/>
      </w:r>
    </w:p>
  </w:endnote>
  <w:endnote w:type="continuationSeparator" w:id="0">
    <w:p w14:paraId="604CF4D5" w14:textId="77777777" w:rsidR="00487B83" w:rsidRDefault="00487B83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1F149" w14:textId="77777777" w:rsidR="00487B83" w:rsidRDefault="00487B83" w:rsidP="00AE227D">
      <w:pPr>
        <w:spacing w:after="0" w:line="240" w:lineRule="auto"/>
      </w:pPr>
      <w:r>
        <w:separator/>
      </w:r>
    </w:p>
  </w:footnote>
  <w:footnote w:type="continuationSeparator" w:id="0">
    <w:p w14:paraId="5DC8618C" w14:textId="77777777" w:rsidR="00487B83" w:rsidRDefault="00487B83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7726" w14:textId="28EA6296" w:rsidR="00D21EB2" w:rsidRDefault="00373D52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9E1751A">
          <wp:simplePos x="0" y="0"/>
          <wp:positionH relativeFrom="margin">
            <wp:align>center</wp:align>
          </wp:positionH>
          <wp:positionV relativeFrom="paragraph">
            <wp:posOffset>-772160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4BF587CA">
              <wp:simplePos x="0" y="0"/>
              <wp:positionH relativeFrom="column">
                <wp:posOffset>4665134</wp:posOffset>
              </wp:positionH>
              <wp:positionV relativeFrom="paragraph">
                <wp:posOffset>-774277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BA92DF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2CA142F0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4191C76E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109CA36D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  <w:p w14:paraId="108A3C0C" w14:textId="5DD4EDFB" w:rsidR="00D21EB2" w:rsidRPr="00373D52" w:rsidRDefault="00D21EB2" w:rsidP="00373D52">
                          <w:pPr>
                            <w:spacing w:after="0" w:line="216" w:lineRule="auto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367.35pt;margin-top:-60.95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" filled="f" stroked="f">
              <v:textbox style="mso-fit-shape-to-text:t">
                <w:txbxContent>
                  <w:p w14:paraId="4CBA92DF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2CA142F0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4191C76E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109CA36D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  <w:p w14:paraId="108A3C0C" w14:textId="5DD4EDFB" w:rsidR="00D21EB2" w:rsidRPr="00373D52" w:rsidRDefault="00D21EB2" w:rsidP="00373D52">
                    <w:pPr>
                      <w:spacing w:after="0" w:line="216" w:lineRule="auto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83840" behindDoc="0" locked="0" layoutInCell="1" allowOverlap="1" wp14:anchorId="5F78CEB5" wp14:editId="79F3051B">
              <wp:simplePos x="0" y="0"/>
              <wp:positionH relativeFrom="column">
                <wp:posOffset>7218045</wp:posOffset>
              </wp:positionH>
              <wp:positionV relativeFrom="paragraph">
                <wp:posOffset>215265</wp:posOffset>
              </wp:positionV>
              <wp:extent cx="1817370" cy="1404620"/>
              <wp:effectExtent l="0" t="0" r="0" b="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86474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F688957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2869AAB2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78C62B34" w14:textId="77777777" w:rsidR="00373D52" w:rsidRPr="001E0FBE" w:rsidRDefault="00373D52" w:rsidP="00373D52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5F78CEB5" id="Text Box 2" o:spid="_x0000_s1027" type="#_x0000_t202" style="position:absolute;left:0;text-align:left;margin-left:568.35pt;margin-top:16.95pt;width:143.1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" filled="f" stroked="f">
              <v:textbox style="mso-fit-shape-to-text:t">
                <w:txbxContent>
                  <w:p w14:paraId="4986474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F688957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2869AAB2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78C62B34" w14:textId="77777777" w:rsidR="00373D52" w:rsidRPr="001E0FBE" w:rsidRDefault="00373D52" w:rsidP="00373D52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34860F9D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_x0000_s1028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3"/>
  </w:num>
  <w:num w:numId="7">
    <w:abstractNumId w:val="13"/>
  </w:num>
  <w:num w:numId="8">
    <w:abstractNumId w:val="9"/>
  </w:num>
  <w:num w:numId="9">
    <w:abstractNumId w:val="11"/>
  </w:num>
  <w:num w:numId="10">
    <w:abstractNumId w:val="6"/>
  </w:num>
  <w:num w:numId="11">
    <w:abstractNumId w:val="15"/>
  </w:num>
  <w:num w:numId="12">
    <w:abstractNumId w:val="1"/>
  </w:num>
  <w:num w:numId="13">
    <w:abstractNumId w:val="12"/>
  </w:num>
  <w:num w:numId="14">
    <w:abstractNumId w:val="4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24D2"/>
    <w:rsid w:val="00004D3B"/>
    <w:rsid w:val="00056182"/>
    <w:rsid w:val="000924D8"/>
    <w:rsid w:val="000C0B2C"/>
    <w:rsid w:val="000D3C6F"/>
    <w:rsid w:val="001136B4"/>
    <w:rsid w:val="00116682"/>
    <w:rsid w:val="00150CF6"/>
    <w:rsid w:val="00154CDF"/>
    <w:rsid w:val="00174E99"/>
    <w:rsid w:val="00180503"/>
    <w:rsid w:val="00182043"/>
    <w:rsid w:val="001944DF"/>
    <w:rsid w:val="001A4441"/>
    <w:rsid w:val="001D7855"/>
    <w:rsid w:val="001E0FBE"/>
    <w:rsid w:val="001E471F"/>
    <w:rsid w:val="00204AAD"/>
    <w:rsid w:val="00252797"/>
    <w:rsid w:val="0026534B"/>
    <w:rsid w:val="00282914"/>
    <w:rsid w:val="002871BA"/>
    <w:rsid w:val="00294358"/>
    <w:rsid w:val="002979D0"/>
    <w:rsid w:val="002C2FDD"/>
    <w:rsid w:val="002E72D8"/>
    <w:rsid w:val="002E7B0B"/>
    <w:rsid w:val="00345F80"/>
    <w:rsid w:val="00373D52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87B83"/>
    <w:rsid w:val="00493D9D"/>
    <w:rsid w:val="004A1D61"/>
    <w:rsid w:val="004A57E9"/>
    <w:rsid w:val="004B6452"/>
    <w:rsid w:val="004B6DB3"/>
    <w:rsid w:val="004C2E20"/>
    <w:rsid w:val="004F6DB3"/>
    <w:rsid w:val="00520CA2"/>
    <w:rsid w:val="00550EFA"/>
    <w:rsid w:val="005975BB"/>
    <w:rsid w:val="005B6011"/>
    <w:rsid w:val="005F5243"/>
    <w:rsid w:val="00611427"/>
    <w:rsid w:val="00624635"/>
    <w:rsid w:val="0063071A"/>
    <w:rsid w:val="00632481"/>
    <w:rsid w:val="00640576"/>
    <w:rsid w:val="00642E65"/>
    <w:rsid w:val="00673C1B"/>
    <w:rsid w:val="00681B04"/>
    <w:rsid w:val="00694325"/>
    <w:rsid w:val="006F4D72"/>
    <w:rsid w:val="0075693E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900F5F"/>
    <w:rsid w:val="00927A31"/>
    <w:rsid w:val="00932DBF"/>
    <w:rsid w:val="00965D6B"/>
    <w:rsid w:val="00982DDC"/>
    <w:rsid w:val="009A411D"/>
    <w:rsid w:val="009B6D85"/>
    <w:rsid w:val="00A53A99"/>
    <w:rsid w:val="00A64289"/>
    <w:rsid w:val="00A83E82"/>
    <w:rsid w:val="00AA1C59"/>
    <w:rsid w:val="00AA1E53"/>
    <w:rsid w:val="00AA4EFA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BC389C"/>
    <w:rsid w:val="00C25099"/>
    <w:rsid w:val="00C60807"/>
    <w:rsid w:val="00C81AE4"/>
    <w:rsid w:val="00CB5050"/>
    <w:rsid w:val="00CB778B"/>
    <w:rsid w:val="00CC5377"/>
    <w:rsid w:val="00CC734B"/>
    <w:rsid w:val="00CF5DFB"/>
    <w:rsid w:val="00D03EE9"/>
    <w:rsid w:val="00D134E2"/>
    <w:rsid w:val="00D21EB2"/>
    <w:rsid w:val="00D37299"/>
    <w:rsid w:val="00D60CC3"/>
    <w:rsid w:val="00D64E31"/>
    <w:rsid w:val="00DA0B82"/>
    <w:rsid w:val="00DE3907"/>
    <w:rsid w:val="00E00EDF"/>
    <w:rsid w:val="00E06172"/>
    <w:rsid w:val="00E4343C"/>
    <w:rsid w:val="00E45A0F"/>
    <w:rsid w:val="00E75227"/>
    <w:rsid w:val="00E81208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6102F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12387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35</cp:revision>
  <dcterms:created xsi:type="dcterms:W3CDTF">2022-11-22T00:36:00Z</dcterms:created>
  <dcterms:modified xsi:type="dcterms:W3CDTF">2023-03-15T11:42:00Z</dcterms:modified>
</cp:coreProperties>
</file>