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B39B" w14:textId="77777777" w:rsidR="00EA6B08" w:rsidRDefault="00EA6B08" w:rsidP="00EA6B08">
      <w:pPr>
        <w:spacing w:after="0"/>
        <w:rPr>
          <w:rtl/>
          <w:lang w:bidi="ar-EG"/>
        </w:rPr>
      </w:pPr>
    </w:p>
    <w:tbl>
      <w:tblPr>
        <w:tblStyle w:val="TableGrid"/>
        <w:tblW w:w="10466" w:type="dxa"/>
        <w:jc w:val="center"/>
        <w:tblLook w:val="04A0" w:firstRow="1" w:lastRow="0" w:firstColumn="1" w:lastColumn="0" w:noHBand="0" w:noVBand="1"/>
      </w:tblPr>
      <w:tblGrid>
        <w:gridCol w:w="1232"/>
        <w:gridCol w:w="586"/>
        <w:gridCol w:w="1497"/>
        <w:gridCol w:w="735"/>
        <w:gridCol w:w="3583"/>
        <w:gridCol w:w="1095"/>
        <w:gridCol w:w="826"/>
        <w:gridCol w:w="912"/>
      </w:tblGrid>
      <w:tr w:rsidR="000D3C6F" w14:paraId="756D2908" w14:textId="77777777" w:rsidTr="000D3C6F">
        <w:trPr>
          <w:trHeight w:val="60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209E" w14:textId="094E79CC" w:rsidR="000D3C6F" w:rsidRPr="003E0EEA" w:rsidRDefault="00373D52" w:rsidP="00550EFA">
            <w:pPr>
              <w:jc w:val="center"/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</w:pPr>
            <w:bookmarkStart w:id="0" w:name="_Hlk120567253"/>
            <w:r w:rsidRPr="003E0EEA"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  <w:t>مدارس اجيال المستقبل الخاصة ( عربي – لغات )</w:t>
            </w:r>
          </w:p>
        </w:tc>
      </w:tr>
      <w:tr w:rsidR="00807160" w14:paraId="6C9D524B" w14:textId="77777777" w:rsidTr="00673C1B">
        <w:trPr>
          <w:trHeight w:val="55"/>
          <w:jc w:val="center"/>
        </w:trPr>
        <w:tc>
          <w:tcPr>
            <w:tcW w:w="123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0E195C2F" w14:textId="77777777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3E508076" w14:textId="7DAA6CB5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8648" w:type="dxa"/>
            <w:gridSpan w:val="6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77CC1DBA" w14:textId="42FB509D" w:rsidR="00807160" w:rsidRPr="007E382E" w:rsidRDefault="00807160" w:rsidP="000D3C6F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</w:tr>
      <w:tr w:rsidR="000D3C6F" w:rsidRPr="00807160" w14:paraId="22FEC715" w14:textId="77777777" w:rsidTr="000D3C6F">
        <w:trPr>
          <w:trHeight w:val="486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14:paraId="6A6AEC79" w14:textId="4C96BB64" w:rsidR="000D3C6F" w:rsidRPr="00807160" w:rsidRDefault="00182043" w:rsidP="000D3C6F">
            <w:pPr>
              <w:jc w:val="center"/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</w:pP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>تقرير الطالب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>{{Term}}</w:t>
            </w: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شهر 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>{{Month}}</w:t>
            </w:r>
          </w:p>
        </w:tc>
      </w:tr>
      <w:tr w:rsidR="00673C1B" w:rsidRPr="00807160" w14:paraId="3610C132" w14:textId="77777777" w:rsidTr="00673C1B">
        <w:trPr>
          <w:trHeight w:val="450"/>
          <w:jc w:val="center"/>
        </w:trPr>
        <w:tc>
          <w:tcPr>
            <w:tcW w:w="123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62A8DAF8" w14:textId="58B58760" w:rsidR="00807160" w:rsidRPr="00807160" w:rsidRDefault="00673C1B" w:rsidP="000D3C6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{{Class}}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4C199253" w14:textId="54C23C45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فصل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23284467" w14:textId="3280170B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GradeId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73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5AD4D9BD" w14:textId="3D9A69C6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 xml:space="preserve">الصف 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2B21BF3" w14:textId="53561B44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rFonts w:asciiTheme="minorBidi" w:hAnsiTheme="minorBidi"/>
                <w:b/>
                <w:bCs/>
                <w:lang w:bidi="ar-EG"/>
              </w:rPr>
              <w:t>{{</w:t>
            </w:r>
            <w:proofErr w:type="spellStart"/>
            <w:r w:rsidRPr="00864FBF">
              <w:rPr>
                <w:rFonts w:asciiTheme="minorBidi" w:hAnsiTheme="minorBidi"/>
                <w:b/>
                <w:bCs/>
                <w:lang w:bidi="ar-EG"/>
              </w:rPr>
              <w:t>StudentName</w:t>
            </w:r>
            <w:r w:rsidR="00E81208">
              <w:rPr>
                <w:rFonts w:asciiTheme="minorBidi" w:hAnsiTheme="minorBidi"/>
                <w:b/>
                <w:bCs/>
                <w:lang w:bidi="ar-EG"/>
              </w:rPr>
              <w:t>Ar</w:t>
            </w:r>
            <w:proofErr w:type="spellEnd"/>
            <w:r w:rsidRPr="00864FBF">
              <w:rPr>
                <w:rFonts w:asciiTheme="minorBidi" w:hAnsiTheme="minorBidi"/>
                <w:b/>
                <w:bCs/>
                <w:lang w:bidi="ar-EG"/>
              </w:rPr>
              <w:t>}}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75E70F84" w14:textId="47518A2D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اسم الطالب</w:t>
            </w:r>
          </w:p>
        </w:tc>
        <w:tc>
          <w:tcPr>
            <w:tcW w:w="82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C4B3DC7" w14:textId="0953D025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{{Id}}</w:t>
            </w:r>
          </w:p>
        </w:tc>
        <w:tc>
          <w:tcPr>
            <w:tcW w:w="91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2D8DDAD4" w14:textId="6EC31C4E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رقم الطالب</w:t>
            </w:r>
          </w:p>
        </w:tc>
      </w:tr>
      <w:bookmarkEnd w:id="0"/>
    </w:tbl>
    <w:p w14:paraId="3BD06E43" w14:textId="77777777" w:rsidR="00482DBC" w:rsidRPr="00807160" w:rsidRDefault="00482DBC" w:rsidP="00C81AE4">
      <w:pPr>
        <w:spacing w:after="0"/>
        <w:rPr>
          <w:sz w:val="10"/>
          <w:szCs w:val="10"/>
          <w:rtl/>
          <w:lang w:bidi="ar-EG"/>
        </w:rPr>
      </w:pPr>
    </w:p>
    <w:tbl>
      <w:tblPr>
        <w:tblStyle w:val="TableGrid"/>
        <w:tblW w:w="5002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93"/>
        <w:gridCol w:w="525"/>
        <w:gridCol w:w="525"/>
        <w:gridCol w:w="1167"/>
        <w:gridCol w:w="1036"/>
        <w:gridCol w:w="1155"/>
        <w:gridCol w:w="1155"/>
        <w:gridCol w:w="1241"/>
        <w:gridCol w:w="1069"/>
        <w:gridCol w:w="1494"/>
      </w:tblGrid>
      <w:tr w:rsidR="00E45855" w:rsidRPr="00807160" w14:paraId="26FF7D5A" w14:textId="77777777" w:rsidTr="003E4D16">
        <w:trPr>
          <w:trHeight w:val="1144"/>
        </w:trPr>
        <w:tc>
          <w:tcPr>
            <w:tcW w:w="522" w:type="pct"/>
            <w:shd w:val="clear" w:color="auto" w:fill="1F3864" w:themeFill="accent5" w:themeFillShade="80"/>
            <w:vAlign w:val="center"/>
          </w:tcPr>
          <w:p w14:paraId="4622C4AD" w14:textId="13E89195" w:rsidR="00E45855" w:rsidRPr="0026534B" w:rsidRDefault="00E45855" w:rsidP="00E45855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المجموع</w:t>
            </w:r>
          </w:p>
        </w:tc>
        <w:tc>
          <w:tcPr>
            <w:tcW w:w="502" w:type="pct"/>
            <w:gridSpan w:val="2"/>
            <w:shd w:val="clear" w:color="auto" w:fill="1F3864" w:themeFill="accent5" w:themeFillShade="80"/>
            <w:vAlign w:val="center"/>
          </w:tcPr>
          <w:p w14:paraId="5F3C058F" w14:textId="74B0E594" w:rsidR="00E45855" w:rsidRPr="0026534B" w:rsidRDefault="00E45855" w:rsidP="00E4585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تقييم</w:t>
            </w:r>
          </w:p>
        </w:tc>
        <w:tc>
          <w:tcPr>
            <w:tcW w:w="558" w:type="pct"/>
            <w:shd w:val="clear" w:color="auto" w:fill="1F3864" w:themeFill="accent5" w:themeFillShade="80"/>
            <w:vAlign w:val="center"/>
          </w:tcPr>
          <w:p w14:paraId="2E3EDADA" w14:textId="39C8D022" w:rsidR="00E45855" w:rsidRPr="0026534B" w:rsidRDefault="00E45855" w:rsidP="00E4585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مواظبة</w:t>
            </w:r>
          </w:p>
        </w:tc>
        <w:tc>
          <w:tcPr>
            <w:tcW w:w="495" w:type="pct"/>
            <w:shd w:val="clear" w:color="auto" w:fill="1F3864" w:themeFill="accent5" w:themeFillShade="80"/>
            <w:vAlign w:val="center"/>
          </w:tcPr>
          <w:p w14:paraId="2FA71A5F" w14:textId="610E0DA6" w:rsidR="00E45855" w:rsidRPr="0026534B" w:rsidRDefault="00E45855" w:rsidP="00E4585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سلوك</w:t>
            </w:r>
          </w:p>
        </w:tc>
        <w:tc>
          <w:tcPr>
            <w:tcW w:w="552" w:type="pct"/>
            <w:shd w:val="clear" w:color="auto" w:fill="1F3864" w:themeFill="accent5" w:themeFillShade="80"/>
            <w:vAlign w:val="center"/>
          </w:tcPr>
          <w:p w14:paraId="6AC87F7B" w14:textId="6696D256" w:rsidR="00E45855" w:rsidRDefault="00E45855" w:rsidP="00E45855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مشاركة</w:t>
            </w:r>
          </w:p>
        </w:tc>
        <w:tc>
          <w:tcPr>
            <w:tcW w:w="552" w:type="pct"/>
            <w:shd w:val="clear" w:color="auto" w:fill="1F3864" w:themeFill="accent5" w:themeFillShade="80"/>
            <w:vAlign w:val="center"/>
          </w:tcPr>
          <w:p w14:paraId="366605F2" w14:textId="413D613F" w:rsidR="00E45855" w:rsidRPr="0026534B" w:rsidRDefault="00E45855" w:rsidP="00E4585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3</w:t>
            </w:r>
          </w:p>
        </w:tc>
        <w:tc>
          <w:tcPr>
            <w:tcW w:w="593" w:type="pct"/>
            <w:shd w:val="clear" w:color="auto" w:fill="1F3864" w:themeFill="accent5" w:themeFillShade="80"/>
            <w:vAlign w:val="center"/>
          </w:tcPr>
          <w:p w14:paraId="5C7F3062" w14:textId="19006233" w:rsidR="00E45855" w:rsidRPr="0026534B" w:rsidRDefault="00E45855" w:rsidP="00E4585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2</w:t>
            </w:r>
          </w:p>
        </w:tc>
        <w:tc>
          <w:tcPr>
            <w:tcW w:w="511" w:type="pct"/>
            <w:shd w:val="clear" w:color="auto" w:fill="1F3864" w:themeFill="accent5" w:themeFillShade="80"/>
            <w:vAlign w:val="center"/>
          </w:tcPr>
          <w:p w14:paraId="240D0A0A" w14:textId="7652E318" w:rsidR="00E45855" w:rsidRPr="0026534B" w:rsidRDefault="00E45855" w:rsidP="00E4585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1</w:t>
            </w:r>
          </w:p>
        </w:tc>
        <w:tc>
          <w:tcPr>
            <w:tcW w:w="714" w:type="pct"/>
            <w:shd w:val="clear" w:color="auto" w:fill="1F3864" w:themeFill="accent5" w:themeFillShade="80"/>
            <w:vAlign w:val="center"/>
          </w:tcPr>
          <w:p w14:paraId="3789F5ED" w14:textId="77777777" w:rsidR="00E45855" w:rsidRDefault="00E45855" w:rsidP="00E45855">
            <w:pPr>
              <w:bidi w:val="0"/>
              <w:ind w:left="113" w:right="113"/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 xml:space="preserve">اسم </w:t>
            </w:r>
          </w:p>
          <w:p w14:paraId="209F5002" w14:textId="6D5E5EF2" w:rsidR="00E45855" w:rsidRPr="0026534B" w:rsidRDefault="00E45855" w:rsidP="00E45855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المادة</w:t>
            </w:r>
          </w:p>
        </w:tc>
      </w:tr>
      <w:tr w:rsidR="003A04BA" w:rsidRPr="00807160" w14:paraId="2BBDF0B2" w14:textId="77777777" w:rsidTr="005A0F47">
        <w:trPr>
          <w:trHeight w:val="1193"/>
        </w:trPr>
        <w:tc>
          <w:tcPr>
            <w:tcW w:w="522" w:type="pct"/>
            <w:shd w:val="clear" w:color="auto" w:fill="auto"/>
            <w:vAlign w:val="center"/>
          </w:tcPr>
          <w:p w14:paraId="3278B771" w14:textId="07C97643" w:rsidR="003A04BA" w:rsidRPr="0026534B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bookmarkStart w:id="1" w:name="_Hlk120569588"/>
            <w:r w:rsidRPr="00864FBF">
              <w:rPr>
                <w:b/>
                <w:bCs/>
                <w:sz w:val="24"/>
                <w:szCs w:val="24"/>
                <w:lang w:bidi="ar-EG"/>
              </w:rPr>
              <w:t>{{TA}}</w:t>
            </w:r>
          </w:p>
        </w:tc>
        <w:tc>
          <w:tcPr>
            <w:tcW w:w="502" w:type="pct"/>
            <w:gridSpan w:val="2"/>
            <w:shd w:val="clear" w:color="auto" w:fill="auto"/>
            <w:vAlign w:val="center"/>
          </w:tcPr>
          <w:p w14:paraId="61BCC3BB" w14:textId="0186EAA3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{{EA}}</w:t>
            </w:r>
          </w:p>
        </w:tc>
        <w:tc>
          <w:tcPr>
            <w:tcW w:w="558" w:type="pct"/>
            <w:vAlign w:val="center"/>
          </w:tcPr>
          <w:p w14:paraId="13E67C64" w14:textId="77D65D44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{{AA}}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A8D6840" w14:textId="013E147F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{{BA}}</w:t>
            </w:r>
          </w:p>
        </w:tc>
        <w:tc>
          <w:tcPr>
            <w:tcW w:w="552" w:type="pct"/>
            <w:vAlign w:val="center"/>
          </w:tcPr>
          <w:p w14:paraId="3CFFEFF1" w14:textId="451C273F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{{PA}}</w:t>
            </w:r>
          </w:p>
        </w:tc>
        <w:tc>
          <w:tcPr>
            <w:tcW w:w="552" w:type="pct"/>
            <w:vAlign w:val="center"/>
          </w:tcPr>
          <w:p w14:paraId="0A36C6FC" w14:textId="28CF8A78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{{Q3A}}</w:t>
            </w:r>
          </w:p>
        </w:tc>
        <w:tc>
          <w:tcPr>
            <w:tcW w:w="593" w:type="pct"/>
            <w:vAlign w:val="center"/>
          </w:tcPr>
          <w:p w14:paraId="64814A87" w14:textId="422A8182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{{Q2A}}</w:t>
            </w:r>
          </w:p>
        </w:tc>
        <w:tc>
          <w:tcPr>
            <w:tcW w:w="511" w:type="pct"/>
            <w:vAlign w:val="center"/>
          </w:tcPr>
          <w:p w14:paraId="712AD0AB" w14:textId="6BB4FAE9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A}}</w:t>
            </w:r>
          </w:p>
        </w:tc>
        <w:tc>
          <w:tcPr>
            <w:tcW w:w="714" w:type="pct"/>
            <w:shd w:val="clear" w:color="auto" w:fill="2F5496" w:themeFill="accent5" w:themeFillShade="BF"/>
            <w:vAlign w:val="center"/>
          </w:tcPr>
          <w:p w14:paraId="484F686D" w14:textId="785AD718" w:rsidR="003A04BA" w:rsidRPr="00290014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عربي</w:t>
            </w:r>
          </w:p>
        </w:tc>
      </w:tr>
      <w:bookmarkEnd w:id="1"/>
      <w:tr w:rsidR="009E3074" w:rsidRPr="00807160" w14:paraId="46B5EF3A" w14:textId="77777777" w:rsidTr="009E3074">
        <w:trPr>
          <w:trHeight w:val="750"/>
        </w:trPr>
        <w:tc>
          <w:tcPr>
            <w:tcW w:w="522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C7A8F1" w14:textId="355857A4" w:rsidR="009E3074" w:rsidRPr="0026534B" w:rsidRDefault="009E3074" w:rsidP="003A04BA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{{TE}}</w:t>
            </w:r>
          </w:p>
        </w:tc>
        <w:tc>
          <w:tcPr>
            <w:tcW w:w="25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B221F96" w14:textId="7D10817C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{{EE}}</w:t>
            </w:r>
          </w:p>
        </w:tc>
        <w:tc>
          <w:tcPr>
            <w:tcW w:w="251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04C7B79" w14:textId="5C46AB90" w:rsidR="009E3074" w:rsidRPr="009E3074" w:rsidRDefault="009E3074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9E3074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1</w:t>
            </w:r>
          </w:p>
        </w:tc>
        <w:tc>
          <w:tcPr>
            <w:tcW w:w="558" w:type="pct"/>
            <w:vMerge w:val="restart"/>
            <w:tcBorders>
              <w:top w:val="single" w:sz="12" w:space="0" w:color="auto"/>
            </w:tcBorders>
            <w:vAlign w:val="center"/>
          </w:tcPr>
          <w:p w14:paraId="5EF0F169" w14:textId="5AA20657" w:rsidR="009E3074" w:rsidRPr="009E3074" w:rsidRDefault="009E3074" w:rsidP="009E3074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{{AE}}</w:t>
            </w:r>
            <w:r w:rsidRPr="00900F05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2</w:t>
            </w:r>
          </w:p>
        </w:tc>
        <w:tc>
          <w:tcPr>
            <w:tcW w:w="495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D636F3" w14:textId="4FE871DC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B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E}}</w:t>
            </w:r>
          </w:p>
        </w:tc>
        <w:tc>
          <w:tcPr>
            <w:tcW w:w="552" w:type="pct"/>
            <w:vMerge w:val="restart"/>
            <w:tcBorders>
              <w:top w:val="single" w:sz="12" w:space="0" w:color="auto"/>
            </w:tcBorders>
            <w:vAlign w:val="center"/>
          </w:tcPr>
          <w:p w14:paraId="67CA68F5" w14:textId="0BECB9AB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P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E}}</w:t>
            </w:r>
          </w:p>
        </w:tc>
        <w:tc>
          <w:tcPr>
            <w:tcW w:w="552" w:type="pct"/>
            <w:vMerge w:val="restart"/>
            <w:tcBorders>
              <w:top w:val="single" w:sz="12" w:space="0" w:color="auto"/>
            </w:tcBorders>
            <w:vAlign w:val="center"/>
          </w:tcPr>
          <w:p w14:paraId="2B44C870" w14:textId="41A4BBEE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{{Q3E}}</w:t>
            </w:r>
          </w:p>
        </w:tc>
        <w:tc>
          <w:tcPr>
            <w:tcW w:w="593" w:type="pct"/>
            <w:vMerge w:val="restart"/>
            <w:tcBorders>
              <w:top w:val="single" w:sz="12" w:space="0" w:color="auto"/>
            </w:tcBorders>
            <w:vAlign w:val="center"/>
          </w:tcPr>
          <w:p w14:paraId="72F10687" w14:textId="73B73835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{{Q2E}}</w:t>
            </w:r>
          </w:p>
        </w:tc>
        <w:tc>
          <w:tcPr>
            <w:tcW w:w="511" w:type="pct"/>
            <w:vMerge w:val="restart"/>
            <w:tcBorders>
              <w:top w:val="single" w:sz="12" w:space="0" w:color="auto"/>
            </w:tcBorders>
            <w:vAlign w:val="center"/>
          </w:tcPr>
          <w:p w14:paraId="55A224DA" w14:textId="4B9CD24F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E}}</w:t>
            </w:r>
          </w:p>
        </w:tc>
        <w:tc>
          <w:tcPr>
            <w:tcW w:w="714" w:type="pct"/>
            <w:vMerge w:val="restar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53D331B" w14:textId="79346613" w:rsidR="009E3074" w:rsidRPr="00290014" w:rsidRDefault="009E3074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إنجليزي</w:t>
            </w:r>
          </w:p>
        </w:tc>
      </w:tr>
      <w:tr w:rsidR="009E3074" w:rsidRPr="00807160" w14:paraId="7ACBFCE3" w14:textId="77777777" w:rsidTr="00D6580F">
        <w:trPr>
          <w:trHeight w:val="663"/>
        </w:trPr>
        <w:tc>
          <w:tcPr>
            <w:tcW w:w="522" w:type="pct"/>
            <w:vMerge/>
            <w:shd w:val="clear" w:color="auto" w:fill="auto"/>
            <w:vAlign w:val="center"/>
          </w:tcPr>
          <w:p w14:paraId="75CF434C" w14:textId="77777777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5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F1E0D6C" w14:textId="44CBDF69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</w:t>
            </w:r>
            <w:r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251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B55AF6D" w14:textId="1E30AD26" w:rsidR="009E3074" w:rsidRPr="009E3074" w:rsidRDefault="009E3074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9E3074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2</w:t>
            </w:r>
          </w:p>
        </w:tc>
        <w:tc>
          <w:tcPr>
            <w:tcW w:w="558" w:type="pct"/>
            <w:vMerge/>
            <w:vAlign w:val="center"/>
          </w:tcPr>
          <w:p w14:paraId="1137A2F8" w14:textId="77777777" w:rsidR="009E3074" w:rsidRPr="00864FBF" w:rsidRDefault="009E3074" w:rsidP="009E3074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495" w:type="pct"/>
            <w:vMerge/>
            <w:shd w:val="clear" w:color="auto" w:fill="auto"/>
            <w:vAlign w:val="center"/>
          </w:tcPr>
          <w:p w14:paraId="1E73CAAE" w14:textId="77777777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2" w:type="pct"/>
            <w:vMerge/>
            <w:vAlign w:val="center"/>
          </w:tcPr>
          <w:p w14:paraId="5B332CBB" w14:textId="77777777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2" w:type="pct"/>
            <w:vMerge/>
            <w:vAlign w:val="center"/>
          </w:tcPr>
          <w:p w14:paraId="5547F2A0" w14:textId="77777777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93" w:type="pct"/>
            <w:vMerge/>
            <w:vAlign w:val="center"/>
          </w:tcPr>
          <w:p w14:paraId="4433C528" w14:textId="77777777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11" w:type="pct"/>
            <w:vMerge/>
            <w:vAlign w:val="center"/>
          </w:tcPr>
          <w:p w14:paraId="111F71FD" w14:textId="77777777" w:rsidR="009E3074" w:rsidRPr="00864FBF" w:rsidRDefault="009E3074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714" w:type="pct"/>
            <w:vMerge/>
            <w:shd w:val="clear" w:color="auto" w:fill="2F5496" w:themeFill="accent5" w:themeFillShade="BF"/>
            <w:vAlign w:val="center"/>
          </w:tcPr>
          <w:p w14:paraId="7E64C44F" w14:textId="77777777" w:rsidR="009E3074" w:rsidRPr="00290014" w:rsidRDefault="009E3074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</w:pPr>
          </w:p>
        </w:tc>
      </w:tr>
      <w:tr w:rsidR="003A04BA" w:rsidRPr="00807160" w14:paraId="3824265B" w14:textId="77777777" w:rsidTr="00D6580F">
        <w:trPr>
          <w:trHeight w:val="744"/>
        </w:trPr>
        <w:tc>
          <w:tcPr>
            <w:tcW w:w="52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A75884" w14:textId="72D58024" w:rsidR="003A04BA" w:rsidRPr="0026534B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{{TI}}</w:t>
            </w:r>
          </w:p>
        </w:tc>
        <w:tc>
          <w:tcPr>
            <w:tcW w:w="502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DACDAC" w14:textId="0F086709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{{EI}}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7067FCB9" w14:textId="40550EF0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{{AI}}</w:t>
            </w:r>
          </w:p>
        </w:tc>
        <w:tc>
          <w:tcPr>
            <w:tcW w:w="49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9B85B0" w14:textId="1F2A0E3B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{{BI}}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066C52A5" w14:textId="711314DE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{{PI}}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531B7468" w14:textId="6489681F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{{Q3I}}</w:t>
            </w:r>
          </w:p>
        </w:tc>
        <w:tc>
          <w:tcPr>
            <w:tcW w:w="593" w:type="pct"/>
            <w:tcBorders>
              <w:top w:val="single" w:sz="12" w:space="0" w:color="auto"/>
            </w:tcBorders>
            <w:vAlign w:val="center"/>
          </w:tcPr>
          <w:p w14:paraId="0F6E2973" w14:textId="72DE5441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{{Q2I}}</w:t>
            </w:r>
          </w:p>
        </w:tc>
        <w:tc>
          <w:tcPr>
            <w:tcW w:w="511" w:type="pct"/>
            <w:tcBorders>
              <w:top w:val="single" w:sz="12" w:space="0" w:color="auto"/>
            </w:tcBorders>
            <w:vAlign w:val="center"/>
          </w:tcPr>
          <w:p w14:paraId="0C0EFF3A" w14:textId="75D46DCB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I}}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62C1996" w14:textId="77777777" w:rsidR="003A04BA" w:rsidRPr="00290014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"/>
              </w:rPr>
              <w:t>تكنولوجيا</w:t>
            </w:r>
          </w:p>
          <w:p w14:paraId="24B82B36" w14:textId="0486E5D7" w:rsidR="003A04BA" w:rsidRPr="00290014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</w:p>
        </w:tc>
      </w:tr>
      <w:tr w:rsidR="003A04BA" w:rsidRPr="00807160" w14:paraId="452EBC75" w14:textId="77777777" w:rsidTr="005A0F47">
        <w:trPr>
          <w:trHeight w:val="1180"/>
        </w:trPr>
        <w:tc>
          <w:tcPr>
            <w:tcW w:w="52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E03085" w14:textId="70C3FC7E" w:rsidR="003A04BA" w:rsidRPr="0026534B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{{TM}}</w:t>
            </w:r>
          </w:p>
        </w:tc>
        <w:tc>
          <w:tcPr>
            <w:tcW w:w="502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61D537" w14:textId="5DFABFB7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{{EM}}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0CE99785" w14:textId="1A2ADC50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{{AM}}</w:t>
            </w:r>
          </w:p>
        </w:tc>
        <w:tc>
          <w:tcPr>
            <w:tcW w:w="49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038FF2" w14:textId="1F46695D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{{BM}}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36184573" w14:textId="04147CB7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{{PM}}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3C815F51" w14:textId="04AB2E34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{{Q3M}}</w:t>
            </w:r>
          </w:p>
        </w:tc>
        <w:tc>
          <w:tcPr>
            <w:tcW w:w="593" w:type="pct"/>
            <w:tcBorders>
              <w:top w:val="single" w:sz="12" w:space="0" w:color="auto"/>
            </w:tcBorders>
            <w:vAlign w:val="center"/>
          </w:tcPr>
          <w:p w14:paraId="6D5388E1" w14:textId="56532E8F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{{Q2M}}</w:t>
            </w:r>
          </w:p>
        </w:tc>
        <w:tc>
          <w:tcPr>
            <w:tcW w:w="511" w:type="pct"/>
            <w:tcBorders>
              <w:top w:val="single" w:sz="12" w:space="0" w:color="auto"/>
            </w:tcBorders>
            <w:vAlign w:val="center"/>
          </w:tcPr>
          <w:p w14:paraId="68B18413" w14:textId="14A06CAF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M}}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E93AD47" w14:textId="791D2D36" w:rsidR="003A04BA" w:rsidRPr="00290014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رياضيات</w:t>
            </w:r>
          </w:p>
        </w:tc>
      </w:tr>
      <w:tr w:rsidR="003A04BA" w:rsidRPr="00807160" w14:paraId="78590FCA" w14:textId="77777777" w:rsidTr="00D6580F">
        <w:trPr>
          <w:trHeight w:val="951"/>
        </w:trPr>
        <w:tc>
          <w:tcPr>
            <w:tcW w:w="52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009EC2" w14:textId="6E62156D" w:rsidR="003A04BA" w:rsidRPr="0026534B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{{TR}}</w:t>
            </w:r>
          </w:p>
        </w:tc>
        <w:tc>
          <w:tcPr>
            <w:tcW w:w="502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A6F293" w14:textId="5ED32B82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{{ER}}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11B6C7ED" w14:textId="7952BBB5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{{AR}}</w:t>
            </w:r>
          </w:p>
        </w:tc>
        <w:tc>
          <w:tcPr>
            <w:tcW w:w="49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865EB5" w14:textId="4C94D80A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{{BR}}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4C575FC0" w14:textId="210139E5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{{PR}}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C8C981B" w14:textId="5C2D2E55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{{Q3R}}</w:t>
            </w:r>
          </w:p>
        </w:tc>
        <w:tc>
          <w:tcPr>
            <w:tcW w:w="593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63E6D728" w14:textId="502E01FC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{{Q2R}}</w:t>
            </w:r>
          </w:p>
        </w:tc>
        <w:tc>
          <w:tcPr>
            <w:tcW w:w="511" w:type="pct"/>
            <w:tcBorders>
              <w:top w:val="single" w:sz="12" w:space="0" w:color="auto"/>
            </w:tcBorders>
            <w:vAlign w:val="center"/>
          </w:tcPr>
          <w:p w14:paraId="04765DAC" w14:textId="759BA32F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R}}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E28F118" w14:textId="7414DDAF" w:rsidR="003A04BA" w:rsidRPr="00290014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دين</w:t>
            </w:r>
          </w:p>
        </w:tc>
      </w:tr>
      <w:tr w:rsidR="003A04BA" w:rsidRPr="00807160" w14:paraId="4AC2332A" w14:textId="77777777" w:rsidTr="00D6580F">
        <w:trPr>
          <w:trHeight w:val="924"/>
        </w:trPr>
        <w:tc>
          <w:tcPr>
            <w:tcW w:w="52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BF9FF0" w14:textId="0DBB9665" w:rsidR="003A04BA" w:rsidRPr="0026534B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{{TS}}</w:t>
            </w:r>
          </w:p>
        </w:tc>
        <w:tc>
          <w:tcPr>
            <w:tcW w:w="502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EFD4" w14:textId="35565B0D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773547F3" w14:textId="75F7F601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{{AS}}</w:t>
            </w:r>
          </w:p>
        </w:tc>
        <w:tc>
          <w:tcPr>
            <w:tcW w:w="49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14E25D" w14:textId="3F92C197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7928B191" w14:textId="4716CF9F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7B563ADC" w14:textId="4F011FAB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{{Q3S}}</w:t>
            </w:r>
          </w:p>
        </w:tc>
        <w:tc>
          <w:tcPr>
            <w:tcW w:w="593" w:type="pct"/>
            <w:tcBorders>
              <w:top w:val="single" w:sz="12" w:space="0" w:color="auto"/>
            </w:tcBorders>
            <w:vAlign w:val="center"/>
          </w:tcPr>
          <w:p w14:paraId="04DD5F97" w14:textId="100EF8D1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{{Q2S}}</w:t>
            </w:r>
          </w:p>
        </w:tc>
        <w:tc>
          <w:tcPr>
            <w:tcW w:w="511" w:type="pct"/>
            <w:tcBorders>
              <w:top w:val="single" w:sz="12" w:space="0" w:color="auto"/>
            </w:tcBorders>
            <w:vAlign w:val="center"/>
          </w:tcPr>
          <w:p w14:paraId="7213478F" w14:textId="45943AA9" w:rsidR="003A04BA" w:rsidRPr="00864FBF" w:rsidRDefault="003A04BA" w:rsidP="003A04BA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S}}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833C175" w14:textId="79150E6A" w:rsidR="003A04BA" w:rsidRPr="00290014" w:rsidRDefault="003A04BA" w:rsidP="003A04BA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علوم</w:t>
            </w:r>
          </w:p>
        </w:tc>
        <w:bookmarkStart w:id="2" w:name="_GoBack"/>
        <w:bookmarkEnd w:id="2"/>
      </w:tr>
      <w:tr w:rsidR="00D6580F" w:rsidRPr="00807160" w14:paraId="2086891B" w14:textId="77777777" w:rsidTr="005A0F47">
        <w:trPr>
          <w:trHeight w:val="1382"/>
        </w:trPr>
        <w:tc>
          <w:tcPr>
            <w:tcW w:w="52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731B265" w14:textId="4653E349" w:rsidR="00D6580F" w:rsidRPr="0026534B" w:rsidRDefault="00D6580F" w:rsidP="00D6580F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{{TSL}}</w:t>
            </w:r>
          </w:p>
        </w:tc>
        <w:tc>
          <w:tcPr>
            <w:tcW w:w="502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44216F" w14:textId="276844C4" w:rsidR="00D6580F" w:rsidRPr="00864FBF" w:rsidRDefault="00D6580F" w:rsidP="00D6580F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{{ESL}}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379E91FC" w14:textId="44A569E4" w:rsidR="00D6580F" w:rsidRPr="00864FBF" w:rsidRDefault="00D6580F" w:rsidP="00D6580F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{{ASL}}</w:t>
            </w:r>
          </w:p>
        </w:tc>
        <w:tc>
          <w:tcPr>
            <w:tcW w:w="49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4E051" w14:textId="7E0E0BA0" w:rsidR="00D6580F" w:rsidRPr="00864FBF" w:rsidRDefault="00D6580F" w:rsidP="00D6580F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{{BSL}}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5A0DA8CA" w14:textId="5127E0E6" w:rsidR="00D6580F" w:rsidRPr="00864FBF" w:rsidRDefault="00D6580F" w:rsidP="00D6580F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{{PSL}}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136ABBC1" w14:textId="29310EB3" w:rsidR="00D6580F" w:rsidRPr="00864FBF" w:rsidRDefault="00D6580F" w:rsidP="00D6580F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{{Q3SL}}</w:t>
            </w:r>
          </w:p>
        </w:tc>
        <w:tc>
          <w:tcPr>
            <w:tcW w:w="593" w:type="pct"/>
            <w:tcBorders>
              <w:top w:val="single" w:sz="12" w:space="0" w:color="auto"/>
            </w:tcBorders>
            <w:vAlign w:val="center"/>
          </w:tcPr>
          <w:p w14:paraId="57A18651" w14:textId="296C1C5B" w:rsidR="00D6580F" w:rsidRPr="00864FBF" w:rsidRDefault="00D6580F" w:rsidP="00D6580F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{{Q2SL}}</w:t>
            </w:r>
          </w:p>
        </w:tc>
        <w:tc>
          <w:tcPr>
            <w:tcW w:w="511" w:type="pct"/>
            <w:tcBorders>
              <w:top w:val="single" w:sz="12" w:space="0" w:color="auto"/>
            </w:tcBorders>
            <w:vAlign w:val="center"/>
          </w:tcPr>
          <w:p w14:paraId="54AACAA0" w14:textId="7B31574F" w:rsidR="00D6580F" w:rsidRPr="00864FBF" w:rsidRDefault="00D6580F" w:rsidP="00D6580F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SL}}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CEEC337" w14:textId="0A97C03E" w:rsidR="00D6580F" w:rsidRPr="00290014" w:rsidRDefault="00D6580F" w:rsidP="00D6580F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لغة ثانية</w:t>
            </w:r>
          </w:p>
        </w:tc>
      </w:tr>
      <w:tr w:rsidR="00D6580F" w:rsidRPr="00807160" w14:paraId="4C8063D2" w14:textId="77777777" w:rsidTr="005A0F47">
        <w:trPr>
          <w:trHeight w:val="1160"/>
        </w:trPr>
        <w:tc>
          <w:tcPr>
            <w:tcW w:w="52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46984A" w14:textId="7C3B0E98" w:rsidR="00D6580F" w:rsidRPr="0026534B" w:rsidRDefault="00D6580F" w:rsidP="00D6580F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TSo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02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1A1A43" w14:textId="5FB6CCAC" w:rsidR="00D6580F" w:rsidRPr="00864FBF" w:rsidRDefault="00D6580F" w:rsidP="00D6580F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ESo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6AE3AEF0" w14:textId="18DC2E77" w:rsidR="00D6580F" w:rsidRPr="00864FBF" w:rsidRDefault="00D6580F" w:rsidP="00D6580F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ASo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49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C3BFFF" w14:textId="7E7F77A4" w:rsidR="00D6580F" w:rsidRPr="00864FBF" w:rsidRDefault="00D6580F" w:rsidP="00D6580F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BSo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056A813B" w14:textId="01EBC51B" w:rsidR="00D6580F" w:rsidRPr="00864FBF" w:rsidRDefault="00D6580F" w:rsidP="00D6580F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PSo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37A69DCB" w14:textId="59113D53" w:rsidR="00D6580F" w:rsidRPr="00864FBF" w:rsidRDefault="00D6580F" w:rsidP="00D6580F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{{Q3So}}</w:t>
            </w:r>
          </w:p>
        </w:tc>
        <w:tc>
          <w:tcPr>
            <w:tcW w:w="593" w:type="pct"/>
            <w:tcBorders>
              <w:top w:val="single" w:sz="12" w:space="0" w:color="auto"/>
            </w:tcBorders>
            <w:vAlign w:val="center"/>
          </w:tcPr>
          <w:p w14:paraId="3236AD55" w14:textId="33888BE7" w:rsidR="00D6580F" w:rsidRPr="00864FBF" w:rsidRDefault="00D6580F" w:rsidP="00D6580F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{{Q2So}}</w:t>
            </w:r>
          </w:p>
        </w:tc>
        <w:tc>
          <w:tcPr>
            <w:tcW w:w="511" w:type="pct"/>
            <w:tcBorders>
              <w:top w:val="single" w:sz="12" w:space="0" w:color="auto"/>
            </w:tcBorders>
            <w:vAlign w:val="center"/>
          </w:tcPr>
          <w:p w14:paraId="38DF56B8" w14:textId="2FAA226E" w:rsidR="00D6580F" w:rsidRPr="00864FBF" w:rsidRDefault="00D6580F" w:rsidP="00D6580F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So}}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250EA8C" w14:textId="427D88CC" w:rsidR="00D6580F" w:rsidRPr="00290014" w:rsidRDefault="00D6580F" w:rsidP="00D6580F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900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اجتماعيات</w:t>
            </w:r>
          </w:p>
        </w:tc>
      </w:tr>
    </w:tbl>
    <w:p w14:paraId="748248E7" w14:textId="77777777" w:rsidR="00B65862" w:rsidRDefault="00B65862" w:rsidP="00C81AE4">
      <w:pPr>
        <w:spacing w:after="0"/>
        <w:rPr>
          <w:sz w:val="14"/>
          <w:szCs w:val="14"/>
          <w:rtl/>
          <w:lang w:bidi="ar-EG"/>
        </w:rPr>
      </w:pPr>
    </w:p>
    <w:p w14:paraId="4533A90C" w14:textId="5B34DF05" w:rsidR="00C81AE4" w:rsidRPr="00B65862" w:rsidRDefault="00C81AE4" w:rsidP="00B65862">
      <w:pPr>
        <w:tabs>
          <w:tab w:val="left" w:pos="12503"/>
        </w:tabs>
        <w:rPr>
          <w:b/>
          <w:bCs/>
          <w:sz w:val="28"/>
          <w:szCs w:val="28"/>
          <w:rtl/>
          <w:lang w:bidi="ar-EG"/>
        </w:rPr>
      </w:pPr>
    </w:p>
    <w:sectPr w:rsidR="00C81AE4" w:rsidRPr="00B65862" w:rsidSect="00807160">
      <w:headerReference w:type="default" r:id="rId7"/>
      <w:footerReference w:type="default" r:id="rId8"/>
      <w:pgSz w:w="11906" w:h="16838"/>
      <w:pgMar w:top="720" w:right="720" w:bottom="720" w:left="720" w:header="1417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5B37A" w14:textId="77777777" w:rsidR="00EA21BC" w:rsidRDefault="00EA21BC" w:rsidP="00AE227D">
      <w:pPr>
        <w:spacing w:after="0" w:line="240" w:lineRule="auto"/>
      </w:pPr>
      <w:r>
        <w:separator/>
      </w:r>
    </w:p>
  </w:endnote>
  <w:endnote w:type="continuationSeparator" w:id="0">
    <w:p w14:paraId="4082E5DB" w14:textId="77777777" w:rsidR="00EA21BC" w:rsidRDefault="00EA21BC" w:rsidP="00AE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e_AlMothnna">
    <w:altName w:val="Arial"/>
    <w:charset w:val="00"/>
    <w:family w:val="swiss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9ECE4" w14:textId="77777777" w:rsidR="00D21EB2" w:rsidRDefault="00D21EB2">
    <w:pPr>
      <w:pStyle w:val="Footer"/>
      <w:rPr>
        <w:lang w:bidi="ar-EG"/>
      </w:rPr>
    </w:pPr>
    <w:r>
      <w:rPr>
        <w:rFonts w:hint="cs"/>
        <w:noProof/>
      </w:rPr>
      <w:drawing>
        <wp:anchor distT="0" distB="0" distL="114300" distR="114300" simplePos="0" relativeHeight="251681792" behindDoc="0" locked="0" layoutInCell="1" allowOverlap="1" wp14:anchorId="56440887" wp14:editId="26E043DA">
          <wp:simplePos x="0" y="0"/>
          <wp:positionH relativeFrom="column">
            <wp:posOffset>1775796</wp:posOffset>
          </wp:positionH>
          <wp:positionV relativeFrom="paragraph">
            <wp:posOffset>-435498</wp:posOffset>
          </wp:positionV>
          <wp:extent cx="5090841" cy="766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et layout desig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90841" cy="766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A64A3" w14:textId="77777777" w:rsidR="00EA21BC" w:rsidRDefault="00EA21BC" w:rsidP="00AE227D">
      <w:pPr>
        <w:spacing w:after="0" w:line="240" w:lineRule="auto"/>
      </w:pPr>
      <w:r>
        <w:separator/>
      </w:r>
    </w:p>
  </w:footnote>
  <w:footnote w:type="continuationSeparator" w:id="0">
    <w:p w14:paraId="3EB22B59" w14:textId="77777777" w:rsidR="00EA21BC" w:rsidRDefault="00EA21BC" w:rsidP="00AE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87726" w14:textId="28EA6296" w:rsidR="00D21EB2" w:rsidRDefault="00373D52" w:rsidP="00AE227D">
    <w:pPr>
      <w:pStyle w:val="Head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5D3990C5" wp14:editId="39E1751A">
          <wp:simplePos x="0" y="0"/>
          <wp:positionH relativeFrom="margin">
            <wp:align>center</wp:align>
          </wp:positionH>
          <wp:positionV relativeFrom="paragraph">
            <wp:posOffset>-772160</wp:posOffset>
          </wp:positionV>
          <wp:extent cx="876020" cy="876020"/>
          <wp:effectExtent l="0" t="0" r="635" b="63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 Elem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020" cy="876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67BABC51" wp14:editId="4BF587CA">
              <wp:simplePos x="0" y="0"/>
              <wp:positionH relativeFrom="column">
                <wp:posOffset>4665134</wp:posOffset>
              </wp:positionH>
              <wp:positionV relativeFrom="paragraph">
                <wp:posOffset>-774277</wp:posOffset>
              </wp:positionV>
              <wp:extent cx="2275205" cy="1404620"/>
              <wp:effectExtent l="0" t="0" r="0" b="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BA92DF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2CA142F0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4191C76E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109CA36D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  <w:p w14:paraId="108A3C0C" w14:textId="5DD4EDFB" w:rsidR="00D21EB2" w:rsidRPr="00373D52" w:rsidRDefault="00D21EB2" w:rsidP="00373D52">
                          <w:pPr>
                            <w:spacing w:after="0" w:line="216" w:lineRule="auto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BABC5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367.35pt;margin-top:-60.95pt;width:17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O/DgIAAPUDAAAOAAAAZHJzL2Uyb0RvYy54bWysU8tu2zAQvBfoPxC815JVOw/BcpAmTVEg&#10;fQBJP2BNURZRksuSjCX367OkHMdob0V1EEju7nBndri6Go1mO+mDQtvw+azkTFqBrbLbhv94vHt3&#10;wVmIYFvQaGXD9zLwq/XbN6vB1bLCHnUrPSMQG+rBNbyP0dVFEUQvDYQZOmkp2KE3EGnrt0XrYSB0&#10;o4uqLM+KAX3rPAoZAp3eTkG+zvhdJ0X81nVBRqYbTr3F/Pf5v0n/Yr2CeuvB9Uoc2oB/6MKAsnTp&#10;EeoWIrAnr/6CMkp4DNjFmUBTYNcpITMHYjMv/2Dz0IOTmQuJE9xRpvD/YMXX3XfPVEuze8+ZBUMz&#10;epRjZB9wZHRE+gwu1JT24CgxjnROuZlrcPcofgZm8aYHu5XX3uPQS2ipv3mqLE5KJ5yQQDbDF2zp&#10;HniKmIHGzpskHsnBCJ3mtD/OJvUi6LCqzpdVueRMUGy+KBdnVZ5eAfVLufMhfpJoWFo03NPwMzzs&#10;7kNM7UD9kpJus3intM4G0JYNDb9cVstccBIxKpI/tTINvyjTNzkmsfxo21wcQelpTRdoe6CdmE6c&#10;47gZKTFpscF2TwJ4nHxI74YWPfrfnA3kwYaHX0/gJWf6syURL+eLRTJt3iyW58SY+dPI5jQCVhBU&#10;wyNn0/ImZqMnrsFdk9h3Ksvw2smhV/JWVufwDpJ5T/c56/W1rp8BAAD//wMAUEsDBBQABgAIAAAA&#10;IQC5jYeC4QAAAAwBAAAPAAAAZHJzL2Rvd25yZXYueG1sTI/LTsMwEEX3SPyDNUjsWjsJIiTNpKpQ&#10;W5aUErF2YzeJiB+y3TT8Pe4KlqM5uvfcaj2rkUzS+cFohGTJgEjdGjHoDqH53C1egPjAteCj0RLh&#10;R3pY1/d3FS+FueoPOR1DR2KI9iVH6EOwJaW+7aXifmms1PF3Nk7xEE/XUeH4NYarkaaMPVPFBx0b&#10;em7lay/b7+NFIdhg9/mbez9struJNV/7Jh26LeLjw7xZAQlyDn8w3PSjOtTR6WQuWngyIuTZUx5R&#10;hEWSJgWQG8KKLO47IRRFBrSu6P8R9S8AAAD//wMAUEsBAi0AFAAGAAgAAAAhALaDOJL+AAAA4QEA&#10;ABMAAAAAAAAAAAAAAAAAAAAAAFtDb250ZW50X1R5cGVzXS54bWxQSwECLQAUAAYACAAAACEAOP0h&#10;/9YAAACUAQAACwAAAAAAAAAAAAAAAAAvAQAAX3JlbHMvLnJlbHNQSwECLQAUAAYACAAAACEAAYEz&#10;vw4CAAD1AwAADgAAAAAAAAAAAAAAAAAuAgAAZHJzL2Uyb0RvYy54bWxQSwECLQAUAAYACAAAACEA&#10;uY2HguEAAAAMAQAADwAAAAAAAAAAAAAAAABoBAAAZHJzL2Rvd25yZXYueG1sUEsFBgAAAAAEAAQA&#10;8wAAAHYFAAAAAA==&#10;" filled="f" stroked="f">
              <v:textbox style="mso-fit-shape-to-text:t">
                <w:txbxContent>
                  <w:p w14:paraId="4CBA92DF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2CA142F0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4191C76E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109CA36D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  <w:p w14:paraId="108A3C0C" w14:textId="5DD4EDFB" w:rsidR="00D21EB2" w:rsidRPr="00373D52" w:rsidRDefault="00D21EB2" w:rsidP="00373D52">
                    <w:pPr>
                      <w:spacing w:after="0" w:line="216" w:lineRule="auto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5F78CEB5" wp14:editId="79F3051B">
              <wp:simplePos x="0" y="0"/>
              <wp:positionH relativeFrom="column">
                <wp:posOffset>7218045</wp:posOffset>
              </wp:positionH>
              <wp:positionV relativeFrom="paragraph">
                <wp:posOffset>215265</wp:posOffset>
              </wp:positionV>
              <wp:extent cx="1817370" cy="140462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864742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F688957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2869AAB2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78C62B34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F78CEB5" id="Text Box 2" o:spid="_x0000_s1027" type="#_x0000_t202" style="position:absolute;left:0;text-align:left;margin-left:568.35pt;margin-top:16.95pt;width:143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AfDAIAAPoDAAAOAAAAZHJzL2Uyb0RvYy54bWysU9tu2zAMfR+wfxD0vviypEmNOEXXLsOA&#10;7gK0+wBFlmNhkqhJSuzs60vJaWpsb8P8IFAmechzSK1vBq3IUTgvwdS0mOWUCMOhkWZf0x9P23cr&#10;SnxgpmEKjKjpSXh6s3n7Zt3bSpTQgWqEIwhifNXbmnYh2CrLPO+EZn4GVhh0tuA0C3h1+6xxrEd0&#10;rbIyz6+yHlxjHXDhPf69H510k/DbVvDwrW29CETVFHsL6XTp3MUz26xZtXfMdpKf22D/0IVm0mDR&#10;C9Q9C4wcnPwLSkvuwEMbZhx0Bm0ruUgckE2R/8HmsWNWJC4ojrcXmfz/g+Vfj98dkQ3OjhLDNI7o&#10;SQyBfICBlFGd3voKgx4thoUBf8fIyNTbB+A/PTFw1zGzF7fOQd8J1mB3RczMJqkjjo8gu/4LNFiG&#10;HQIkoKF1OgKiGATRcUqny2RiKzyWXBXL90t0cfQV83x+VabZZax6SbfOh08CNIlGTR2OPsGz44MP&#10;sR1WvYTEaga2Uqk0fmVIX9PrRblICROPlgG3U0ld01Uev3FfIsuPpknJgUk12lhAmTPtyHTkHIbd&#10;cNYX46MkO2hOqIODcRnx8aDRgftNSY+LWFP/68CcoER9NqjldTGfx81Nl/liicSJm3p2Uw8zHKFq&#10;GigZzbuQtn2c2C1qvpVJjddOzi3jgiWRzo8hbvD0nqJen+zmGQAA//8DAFBLAwQUAAYACAAAACEA&#10;3SHYv+AAAAAMAQAADwAAAGRycy9kb3ducmV2LnhtbEyPwU7DMAyG70i8Q2QkbixtyjZWmk4T2sYR&#10;GNXOWRPaisapkqwrb493gpt/+dPvz8V6sj0bjQ+dQwnpLAFmsHa6w0ZC9bl7eAIWokKteodGwo8J&#10;sC5vbwqVa3fBDzMeYsOoBEOuJLQxDjnnoW6NVWHmBoO0+3LeqkjRN1x7daFy23ORJAtuVYd0oVWD&#10;eWlN/X04WwlDHPbLV//2vtnuxqQ67ivRNVsp7++mzTOwaKb4B8NVn9ShJKeTO6MOrKecZoslsRKy&#10;bAXsSjwKQdNJgpjPU+Blwf8/Uf4CAAD//wMAUEsBAi0AFAAGAAgAAAAhALaDOJL+AAAA4QEAABMA&#10;AAAAAAAAAAAAAAAAAAAAAFtDb250ZW50X1R5cGVzXS54bWxQSwECLQAUAAYACAAAACEAOP0h/9YA&#10;AACUAQAACwAAAAAAAAAAAAAAAAAvAQAAX3JlbHMvLnJlbHNQSwECLQAUAAYACAAAACEAkkNQHwwC&#10;AAD6AwAADgAAAAAAAAAAAAAAAAAuAgAAZHJzL2Uyb0RvYy54bWxQSwECLQAUAAYACAAAACEA3SHY&#10;v+AAAAAMAQAADwAAAAAAAAAAAAAAAABmBAAAZHJzL2Rvd25yZXYueG1sUEsFBgAAAAAEAAQA8wAA&#10;AHMFAAAAAA==&#10;" filled="f" stroked="f">
              <v:textbox style="mso-fit-shape-to-text:t">
                <w:txbxContent>
                  <w:p w14:paraId="49864742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F688957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2869AAB2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78C62B34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E0FBE">
      <w:rPr>
        <w:noProof/>
      </w:rPr>
      <w:drawing>
        <wp:anchor distT="0" distB="0" distL="114300" distR="114300" simplePos="0" relativeHeight="251679744" behindDoc="0" locked="0" layoutInCell="1" allowOverlap="1" wp14:anchorId="522E6BDA" wp14:editId="34860F9D">
          <wp:simplePos x="0" y="0"/>
          <wp:positionH relativeFrom="column">
            <wp:posOffset>1382232</wp:posOffset>
          </wp:positionH>
          <wp:positionV relativeFrom="paragraph">
            <wp:posOffset>770890</wp:posOffset>
          </wp:positionV>
          <wp:extent cx="6684163" cy="6684163"/>
          <wp:effectExtent l="0" t="0" r="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ter mark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4163" cy="6684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24D8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0A5E7E0" wp14:editId="37BD5F95">
              <wp:simplePos x="0" y="0"/>
              <wp:positionH relativeFrom="column">
                <wp:posOffset>7920990</wp:posOffset>
              </wp:positionH>
              <wp:positionV relativeFrom="paragraph">
                <wp:posOffset>-602615</wp:posOffset>
              </wp:positionV>
              <wp:extent cx="1817370" cy="140462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B712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47203DC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150AE0B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5D5CC059" w14:textId="77777777" w:rsidR="00D21EB2" w:rsidRPr="001E0FBE" w:rsidRDefault="001E0FBE" w:rsidP="00C8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A5E7E0" id="_x0000_s1028" type="#_x0000_t202" style="position:absolute;left:0;text-align:left;margin-left:623.7pt;margin-top:-47.45pt;width:143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m2DgIAAPsDAAAOAAAAZHJzL2Uyb0RvYy54bWysU9tu2zAMfR+wfxD0vviypEmNOEXXLsOA&#10;7gK0+wBZlmNhkqhJSuzs60fJaRa0b8P8IFAmechzSK1vRq3IQTgvwdS0mOWUCMOhlWZX0x9P23cr&#10;SnxgpmUKjKjpUXh6s3n7Zj3YSpTQg2qFIwhifDXYmvYh2CrLPO+FZn4GVhh0duA0C3h1u6x1bEB0&#10;rbIyz6+yAVxrHXDhPf69n5x0k/C7TvDwreu8CETVFHsL6XTpbOKZbdas2jlme8lPbbB/6EIzabDo&#10;GeqeBUb2Tr6C0pI78NCFGQedQddJLhIHZFPkL9g89syKxAXF8fYsk/9/sPzr4bsjssXZlZQYpnFG&#10;T2IM5AOMpIzyDNZXGPVoMS6M+BtDE1VvH4D/9MTAXc/MTtw6B0MvWIvtFTEzu0idcHwEaYYv0GIZ&#10;tg+QgMbO6agdqkEQHcd0PI8mtsJjyVWxfL9EF0dfMc/nV2UaXsaq53TrfPgkQJNo1NTh7BM8Ozz4&#10;ENth1XNIrGZgK5VK81eGDDW9XpSLlHDh0TLgeiqpa7rK4zctTGT50bQpOTCpJhsLKHOiHZlOnMPY&#10;jEngs5oNtEfUwcG0jfh60OjB/aZkwE2sqf+1Z05Qoj4b1PK6mM/j6qbLfLFE4sRdeppLDzMcoWoa&#10;KJnMu5DWPVL29hY138qkRhzO1MmpZdywJNLpNcQVvrynqL9vdvMHAAD//wMAUEsDBBQABgAIAAAA&#10;IQAZmfQy4AAAAA0BAAAPAAAAZHJzL2Rvd25yZXYueG1sTI/BTsMwEETvSPyDtUjcWockpDTEqSrU&#10;lmOhRJzdeEki4nVku2n4e5wTHEfzNPu22Ey6ZyNa1xkS8LCMgCHVRnXUCKg+9osnYM5LUrI3hAJ+&#10;0MGmvL0pZK7Mld5xPPmGhRFyuRTQej/knLu6RS3d0gxIofsyVksfom24svIaxnXP4yjKuJYdhQut&#10;HPClxfr7dNECBj8cVq/2+Lbd7ceo+jxUcdfshLi/m7bPwDxO/g+GWT+oQxmczuZCyrE+5DhdpYEV&#10;sFina2Az8pgkGbDzXGYJ8LLg/78ofwEAAP//AwBQSwECLQAUAAYACAAAACEAtoM4kv4AAADhAQAA&#10;EwAAAAAAAAAAAAAAAAAAAAAAW0NvbnRlbnRfVHlwZXNdLnhtbFBLAQItABQABgAIAAAAIQA4/SH/&#10;1gAAAJQBAAALAAAAAAAAAAAAAAAAAC8BAABfcmVscy8ucmVsc1BLAQItABQABgAIAAAAIQDhzNm2&#10;DgIAAPsDAAAOAAAAAAAAAAAAAAAAAC4CAABkcnMvZTJvRG9jLnhtbFBLAQItABQABgAIAAAAIQAZ&#10;mfQy4AAAAA0BAAAPAAAAAAAAAAAAAAAAAGgEAABkcnMvZG93bnJldi54bWxQSwUGAAAAAAQABADz&#10;AAAAdQUAAAAA&#10;" filled="f" stroked="f">
              <v:textbox style="mso-fit-shape-to-text:t">
                <w:txbxContent>
                  <w:p w14:paraId="653B712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47203DC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150AE0B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5D5CC059" w14:textId="77777777" w:rsidR="00D21EB2" w:rsidRPr="001E0FBE" w:rsidRDefault="001E0FBE" w:rsidP="00C81AE4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0576">
      <w:rPr>
        <w:noProof/>
      </w:rPr>
      <w:drawing>
        <wp:anchor distT="0" distB="0" distL="114300" distR="114300" simplePos="0" relativeHeight="251676672" behindDoc="0" locked="0" layoutInCell="1" allowOverlap="1" wp14:anchorId="7708B47D" wp14:editId="240105B0">
          <wp:simplePos x="0" y="0"/>
          <wp:positionH relativeFrom="column">
            <wp:posOffset>169545</wp:posOffset>
          </wp:positionH>
          <wp:positionV relativeFrom="paragraph">
            <wp:posOffset>238760</wp:posOffset>
          </wp:positionV>
          <wp:extent cx="9684000" cy="16668"/>
          <wp:effectExtent l="0" t="0" r="0" b="254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 Elem 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4000" cy="16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B5"/>
    <w:multiLevelType w:val="hybridMultilevel"/>
    <w:tmpl w:val="56CE98F6"/>
    <w:lvl w:ilvl="0" w:tplc="A148B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136"/>
    <w:multiLevelType w:val="hybridMultilevel"/>
    <w:tmpl w:val="CDDE3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1402"/>
    <w:multiLevelType w:val="hybridMultilevel"/>
    <w:tmpl w:val="C2E6A4E8"/>
    <w:lvl w:ilvl="0" w:tplc="E80EEB48">
      <w:numFmt w:val="bullet"/>
      <w:lvlText w:val="-"/>
      <w:lvlJc w:val="left"/>
      <w:pPr>
        <w:ind w:left="28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1EF430D2"/>
    <w:multiLevelType w:val="hybridMultilevel"/>
    <w:tmpl w:val="60B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677"/>
    <w:multiLevelType w:val="hybridMultilevel"/>
    <w:tmpl w:val="281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7FA4"/>
    <w:multiLevelType w:val="hybridMultilevel"/>
    <w:tmpl w:val="64882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29A"/>
    <w:multiLevelType w:val="hybridMultilevel"/>
    <w:tmpl w:val="70C4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217F"/>
    <w:multiLevelType w:val="hybridMultilevel"/>
    <w:tmpl w:val="4AA043DA"/>
    <w:lvl w:ilvl="0" w:tplc="521E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72F1"/>
    <w:multiLevelType w:val="hybridMultilevel"/>
    <w:tmpl w:val="653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2C83"/>
    <w:multiLevelType w:val="hybridMultilevel"/>
    <w:tmpl w:val="204C6820"/>
    <w:lvl w:ilvl="0" w:tplc="8E1C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3EE2"/>
    <w:multiLevelType w:val="hybridMultilevel"/>
    <w:tmpl w:val="803882FA"/>
    <w:lvl w:ilvl="0" w:tplc="093CB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66B"/>
    <w:multiLevelType w:val="hybridMultilevel"/>
    <w:tmpl w:val="01160270"/>
    <w:lvl w:ilvl="0" w:tplc="1A268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D65F3"/>
    <w:multiLevelType w:val="hybridMultilevel"/>
    <w:tmpl w:val="CCFC7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4A9C"/>
    <w:multiLevelType w:val="hybridMultilevel"/>
    <w:tmpl w:val="69847D94"/>
    <w:lvl w:ilvl="0" w:tplc="739C9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34691"/>
    <w:multiLevelType w:val="hybridMultilevel"/>
    <w:tmpl w:val="C540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D02"/>
    <w:multiLevelType w:val="hybridMultilevel"/>
    <w:tmpl w:val="FBB4E866"/>
    <w:lvl w:ilvl="0" w:tplc="A3300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13"/>
  </w:num>
  <w:num w:numId="8">
    <w:abstractNumId w:val="9"/>
  </w:num>
  <w:num w:numId="9">
    <w:abstractNumId w:val="11"/>
  </w:num>
  <w:num w:numId="10">
    <w:abstractNumId w:val="6"/>
  </w:num>
  <w:num w:numId="11">
    <w:abstractNumId w:val="15"/>
  </w:num>
  <w:num w:numId="12">
    <w:abstractNumId w:val="1"/>
  </w:num>
  <w:num w:numId="13">
    <w:abstractNumId w:val="12"/>
  </w:num>
  <w:num w:numId="14">
    <w:abstractNumId w:val="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7D"/>
    <w:rsid w:val="000024D2"/>
    <w:rsid w:val="00004D3B"/>
    <w:rsid w:val="00056182"/>
    <w:rsid w:val="000924D8"/>
    <w:rsid w:val="000C0B2C"/>
    <w:rsid w:val="000C6BDE"/>
    <w:rsid w:val="000D3C6F"/>
    <w:rsid w:val="001136B4"/>
    <w:rsid w:val="00116682"/>
    <w:rsid w:val="00150CF6"/>
    <w:rsid w:val="00154CDF"/>
    <w:rsid w:val="00160C22"/>
    <w:rsid w:val="00174E99"/>
    <w:rsid w:val="00180503"/>
    <w:rsid w:val="00182043"/>
    <w:rsid w:val="001944DF"/>
    <w:rsid w:val="00195D67"/>
    <w:rsid w:val="001A4441"/>
    <w:rsid w:val="001D7855"/>
    <w:rsid w:val="001E0FBE"/>
    <w:rsid w:val="00204AAD"/>
    <w:rsid w:val="00252797"/>
    <w:rsid w:val="0026534B"/>
    <w:rsid w:val="002871BA"/>
    <w:rsid w:val="00290014"/>
    <w:rsid w:val="00294358"/>
    <w:rsid w:val="002979D0"/>
    <w:rsid w:val="002C2FDD"/>
    <w:rsid w:val="002E72D8"/>
    <w:rsid w:val="002E7B0B"/>
    <w:rsid w:val="00345F80"/>
    <w:rsid w:val="00373D52"/>
    <w:rsid w:val="00387CF1"/>
    <w:rsid w:val="003A04BA"/>
    <w:rsid w:val="003A3831"/>
    <w:rsid w:val="003A5BF7"/>
    <w:rsid w:val="003B4D54"/>
    <w:rsid w:val="003E0EEA"/>
    <w:rsid w:val="003F205E"/>
    <w:rsid w:val="00400462"/>
    <w:rsid w:val="00403F1A"/>
    <w:rsid w:val="00427258"/>
    <w:rsid w:val="00443178"/>
    <w:rsid w:val="00482DBC"/>
    <w:rsid w:val="004A1D61"/>
    <w:rsid w:val="004A57E9"/>
    <w:rsid w:val="004B6452"/>
    <w:rsid w:val="004B6DB3"/>
    <w:rsid w:val="004C2E20"/>
    <w:rsid w:val="004D63EB"/>
    <w:rsid w:val="00520CA2"/>
    <w:rsid w:val="00550EFA"/>
    <w:rsid w:val="005975BB"/>
    <w:rsid w:val="005B6011"/>
    <w:rsid w:val="00611427"/>
    <w:rsid w:val="00624635"/>
    <w:rsid w:val="0063071A"/>
    <w:rsid w:val="00632481"/>
    <w:rsid w:val="00640576"/>
    <w:rsid w:val="00642E65"/>
    <w:rsid w:val="00673C1B"/>
    <w:rsid w:val="00681B04"/>
    <w:rsid w:val="00694325"/>
    <w:rsid w:val="006C66B3"/>
    <w:rsid w:val="0075693E"/>
    <w:rsid w:val="00795783"/>
    <w:rsid w:val="007E382E"/>
    <w:rsid w:val="00807160"/>
    <w:rsid w:val="00821D12"/>
    <w:rsid w:val="008329A6"/>
    <w:rsid w:val="00850369"/>
    <w:rsid w:val="00864FBF"/>
    <w:rsid w:val="00865A52"/>
    <w:rsid w:val="0088031E"/>
    <w:rsid w:val="00890E7D"/>
    <w:rsid w:val="008A53BD"/>
    <w:rsid w:val="008A6F6E"/>
    <w:rsid w:val="008C5A1F"/>
    <w:rsid w:val="00900F05"/>
    <w:rsid w:val="00900F5F"/>
    <w:rsid w:val="00927A31"/>
    <w:rsid w:val="00932DBF"/>
    <w:rsid w:val="00982DDC"/>
    <w:rsid w:val="009A411D"/>
    <w:rsid w:val="009B6D85"/>
    <w:rsid w:val="009E3074"/>
    <w:rsid w:val="00A53A99"/>
    <w:rsid w:val="00A64289"/>
    <w:rsid w:val="00A83E82"/>
    <w:rsid w:val="00AA1E53"/>
    <w:rsid w:val="00AA4EFA"/>
    <w:rsid w:val="00AE227D"/>
    <w:rsid w:val="00AE6730"/>
    <w:rsid w:val="00B06225"/>
    <w:rsid w:val="00B25A32"/>
    <w:rsid w:val="00B2696F"/>
    <w:rsid w:val="00B33724"/>
    <w:rsid w:val="00B41F9D"/>
    <w:rsid w:val="00B50E8E"/>
    <w:rsid w:val="00B542BE"/>
    <w:rsid w:val="00B65862"/>
    <w:rsid w:val="00B67390"/>
    <w:rsid w:val="00B76DBF"/>
    <w:rsid w:val="00C60807"/>
    <w:rsid w:val="00C81AE4"/>
    <w:rsid w:val="00CB3437"/>
    <w:rsid w:val="00CB5050"/>
    <w:rsid w:val="00CB778B"/>
    <w:rsid w:val="00CC5377"/>
    <w:rsid w:val="00CC734B"/>
    <w:rsid w:val="00CF5DFB"/>
    <w:rsid w:val="00D03EE9"/>
    <w:rsid w:val="00D134E2"/>
    <w:rsid w:val="00D21EB2"/>
    <w:rsid w:val="00D37299"/>
    <w:rsid w:val="00D60CC3"/>
    <w:rsid w:val="00D6580F"/>
    <w:rsid w:val="00D9259A"/>
    <w:rsid w:val="00DE3907"/>
    <w:rsid w:val="00E00EDF"/>
    <w:rsid w:val="00E06172"/>
    <w:rsid w:val="00E45855"/>
    <w:rsid w:val="00E75227"/>
    <w:rsid w:val="00E81208"/>
    <w:rsid w:val="00E916EE"/>
    <w:rsid w:val="00EA21BC"/>
    <w:rsid w:val="00EA6B08"/>
    <w:rsid w:val="00EE6EF8"/>
    <w:rsid w:val="00EF2EB5"/>
    <w:rsid w:val="00F04598"/>
    <w:rsid w:val="00F10771"/>
    <w:rsid w:val="00F10B56"/>
    <w:rsid w:val="00F122CC"/>
    <w:rsid w:val="00F12392"/>
    <w:rsid w:val="00F31E2B"/>
    <w:rsid w:val="00F5264A"/>
    <w:rsid w:val="00F6102F"/>
    <w:rsid w:val="00F944B2"/>
    <w:rsid w:val="00FB2E47"/>
    <w:rsid w:val="00F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AE8B"/>
  <w15:chartTrackingRefBased/>
  <w15:docId w15:val="{12C70B6F-0EC5-4145-9091-9216274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7D"/>
  </w:style>
  <w:style w:type="paragraph" w:styleId="Footer">
    <w:name w:val="footer"/>
    <w:basedOn w:val="Normal"/>
    <w:link w:val="Foot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7D"/>
  </w:style>
  <w:style w:type="table" w:styleId="TableGrid">
    <w:name w:val="Table Grid"/>
    <w:basedOn w:val="TableNormal"/>
    <w:uiPriority w:val="39"/>
    <w:rsid w:val="00A6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17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Anwer_Designs PC</dc:creator>
  <cp:keywords/>
  <dc:description/>
  <cp:lastModifiedBy>hp ZBook</cp:lastModifiedBy>
  <cp:revision>37</cp:revision>
  <dcterms:created xsi:type="dcterms:W3CDTF">2022-11-22T00:36:00Z</dcterms:created>
  <dcterms:modified xsi:type="dcterms:W3CDTF">2023-03-15T18:02:00Z</dcterms:modified>
</cp:coreProperties>
</file>