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2B39B" w14:textId="77777777" w:rsidR="00EA6B08" w:rsidRDefault="00EA6B08" w:rsidP="00EA6B08">
      <w:pPr>
        <w:spacing w:after="0"/>
        <w:rPr>
          <w:rtl/>
          <w:lang w:bidi="ar-EG"/>
        </w:rPr>
      </w:pPr>
    </w:p>
    <w:tbl>
      <w:tblPr>
        <w:tblStyle w:val="TableGrid"/>
        <w:tblW w:w="10466" w:type="dxa"/>
        <w:jc w:val="center"/>
        <w:tblLook w:val="04A0" w:firstRow="1" w:lastRow="0" w:firstColumn="1" w:lastColumn="0" w:noHBand="0" w:noVBand="1"/>
      </w:tblPr>
      <w:tblGrid>
        <w:gridCol w:w="493"/>
        <w:gridCol w:w="803"/>
        <w:gridCol w:w="1324"/>
        <w:gridCol w:w="3259"/>
        <w:gridCol w:w="977"/>
        <w:gridCol w:w="1517"/>
        <w:gridCol w:w="862"/>
        <w:gridCol w:w="1231"/>
      </w:tblGrid>
      <w:tr w:rsidR="000D3C6F" w14:paraId="756D2908" w14:textId="77777777" w:rsidTr="000D3C6F">
        <w:trPr>
          <w:trHeight w:val="60"/>
          <w:jc w:val="center"/>
        </w:trPr>
        <w:tc>
          <w:tcPr>
            <w:tcW w:w="1046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1209E" w14:textId="04593C11" w:rsidR="000D3C6F" w:rsidRPr="003E0EEA" w:rsidRDefault="000D3C6F" w:rsidP="00550EFA">
            <w:pPr>
              <w:jc w:val="center"/>
              <w:rPr>
                <w:rFonts w:ascii="ae_AlMothnna" w:hAnsi="ae_AlMothnna" w:cs="ae_AlMothnna"/>
                <w:b/>
                <w:bCs/>
                <w:sz w:val="32"/>
                <w:szCs w:val="32"/>
                <w:rtl/>
                <w:lang w:bidi="ar-EG"/>
              </w:rPr>
            </w:pPr>
            <w:bookmarkStart w:id="0" w:name="_Hlk120567253"/>
            <w:r>
              <w:rPr>
                <w:rFonts w:ascii="ae_AlMothnna" w:hAnsi="ae_AlMothnna" w:cs="ae_AlMothnna"/>
                <w:b/>
                <w:bCs/>
                <w:sz w:val="32"/>
                <w:szCs w:val="32"/>
                <w:lang w:bidi="ar-EG"/>
              </w:rPr>
              <w:t xml:space="preserve">Future Generations Schools (Arabic – Language) </w:t>
            </w:r>
          </w:p>
        </w:tc>
      </w:tr>
      <w:tr w:rsidR="00807160" w14:paraId="6C9D524B" w14:textId="77777777" w:rsidTr="00864FBF">
        <w:trPr>
          <w:trHeight w:val="55"/>
          <w:jc w:val="center"/>
        </w:trPr>
        <w:tc>
          <w:tcPr>
            <w:tcW w:w="519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vAlign w:val="center"/>
          </w:tcPr>
          <w:p w14:paraId="0E195C2F" w14:textId="77777777" w:rsidR="00807160" w:rsidRPr="007E382E" w:rsidRDefault="00807160" w:rsidP="00550EFA">
            <w:pPr>
              <w:jc w:val="center"/>
              <w:rPr>
                <w:b/>
                <w:bCs/>
                <w:sz w:val="6"/>
                <w:szCs w:val="6"/>
                <w:rtl/>
                <w:lang w:bidi="ar-EG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vAlign w:val="center"/>
          </w:tcPr>
          <w:p w14:paraId="3E508076" w14:textId="7DAA6CB5" w:rsidR="00807160" w:rsidRPr="007E382E" w:rsidRDefault="00807160" w:rsidP="00550EFA">
            <w:pPr>
              <w:jc w:val="center"/>
              <w:rPr>
                <w:b/>
                <w:bCs/>
                <w:sz w:val="6"/>
                <w:szCs w:val="6"/>
                <w:rtl/>
                <w:lang w:bidi="ar-EG"/>
              </w:rPr>
            </w:pPr>
          </w:p>
        </w:tc>
        <w:tc>
          <w:tcPr>
            <w:tcW w:w="9144" w:type="dxa"/>
            <w:gridSpan w:val="6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vAlign w:val="center"/>
          </w:tcPr>
          <w:p w14:paraId="77CC1DBA" w14:textId="42FB509D" w:rsidR="00807160" w:rsidRPr="007E382E" w:rsidRDefault="00807160" w:rsidP="000D3C6F">
            <w:pPr>
              <w:jc w:val="center"/>
              <w:rPr>
                <w:b/>
                <w:bCs/>
                <w:sz w:val="6"/>
                <w:szCs w:val="6"/>
                <w:rtl/>
                <w:lang w:bidi="ar-EG"/>
              </w:rPr>
            </w:pPr>
          </w:p>
        </w:tc>
      </w:tr>
      <w:tr w:rsidR="000D3C6F" w:rsidRPr="00807160" w14:paraId="22FEC715" w14:textId="77777777" w:rsidTr="000D3C6F">
        <w:trPr>
          <w:trHeight w:val="486"/>
          <w:jc w:val="center"/>
        </w:trPr>
        <w:tc>
          <w:tcPr>
            <w:tcW w:w="104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1F4E79" w:themeFill="accent1" w:themeFillShade="80"/>
            <w:vAlign w:val="center"/>
          </w:tcPr>
          <w:p w14:paraId="6A6AEC79" w14:textId="1ABA5B6E" w:rsidR="000D3C6F" w:rsidRPr="00807160" w:rsidRDefault="000D3C6F" w:rsidP="000D3C6F">
            <w:pPr>
              <w:jc w:val="center"/>
              <w:rPr>
                <w:rFonts w:ascii="ae_AlMothnna" w:hAnsi="ae_AlMothnna" w:cs="ae_AlMothnna"/>
                <w:b/>
                <w:bCs/>
                <w:color w:val="FFFFFF" w:themeColor="background1"/>
                <w:sz w:val="28"/>
                <w:szCs w:val="28"/>
                <w:rtl/>
                <w:lang w:bidi="ar-EG"/>
              </w:rPr>
            </w:pPr>
            <w:r w:rsidRPr="00807160">
              <w:rPr>
                <w:rFonts w:ascii="ae_AlMothnna" w:hAnsi="ae_AlMothnna" w:cs="ae_AlMothnna"/>
                <w:b/>
                <w:bCs/>
                <w:color w:val="FFFFFF" w:themeColor="background1"/>
                <w:sz w:val="32"/>
                <w:szCs w:val="32"/>
                <w:lang w:bidi="ar-EG"/>
              </w:rPr>
              <w:t>Student Repor</w:t>
            </w:r>
            <w:r>
              <w:rPr>
                <w:rFonts w:ascii="ae_AlMothnna" w:hAnsi="ae_AlMothnna" w:cs="ae_AlMothnna"/>
                <w:b/>
                <w:bCs/>
                <w:color w:val="FFFFFF" w:themeColor="background1"/>
                <w:sz w:val="32"/>
                <w:szCs w:val="32"/>
                <w:lang w:bidi="ar-EG"/>
              </w:rPr>
              <w:t>t Term {{Term}} Month {{Month}}</w:t>
            </w:r>
          </w:p>
        </w:tc>
      </w:tr>
      <w:tr w:rsidR="00864FBF" w:rsidRPr="00807160" w14:paraId="3610C132" w14:textId="77777777" w:rsidTr="00864FBF">
        <w:trPr>
          <w:trHeight w:val="405"/>
          <w:jc w:val="center"/>
        </w:trPr>
        <w:tc>
          <w:tcPr>
            <w:tcW w:w="519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62A8DAF8" w14:textId="3E00F656" w:rsidR="00807160" w:rsidRPr="00807160" w:rsidRDefault="00807160" w:rsidP="000D3C6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ID</w:t>
            </w:r>
          </w:p>
        </w:tc>
        <w:tc>
          <w:tcPr>
            <w:tcW w:w="803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4C199253" w14:textId="2DF2512B" w:rsidR="00807160" w:rsidRPr="00807160" w:rsidRDefault="0026534B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{{Id}}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23284467" w14:textId="1C8F9A27" w:rsidR="00807160" w:rsidRPr="00807160" w:rsidRDefault="00807160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proofErr w:type="spellStart"/>
            <w:r w:rsidRPr="00807160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Stu.Name</w:t>
            </w:r>
            <w:proofErr w:type="spellEnd"/>
          </w:p>
        </w:tc>
        <w:tc>
          <w:tcPr>
            <w:tcW w:w="3924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5AD4D9BD" w14:textId="27B36E79" w:rsidR="00807160" w:rsidRPr="00807160" w:rsidRDefault="00807160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rFonts w:asciiTheme="minorBidi" w:hAnsiTheme="minorBidi"/>
                <w:b/>
                <w:bCs/>
                <w:lang w:bidi="ar-EG"/>
              </w:rPr>
              <w:t>{{</w:t>
            </w:r>
            <w:proofErr w:type="spellStart"/>
            <w:r w:rsidRPr="00864FBF">
              <w:rPr>
                <w:rFonts w:asciiTheme="minorBidi" w:hAnsiTheme="minorBidi"/>
                <w:b/>
                <w:bCs/>
                <w:lang w:bidi="ar-EG"/>
              </w:rPr>
              <w:t>StudentNameEn</w:t>
            </w:r>
            <w:proofErr w:type="spellEnd"/>
            <w:r w:rsidRPr="00864FBF">
              <w:rPr>
                <w:rFonts w:asciiTheme="minorBidi" w:hAnsiTheme="minorBidi"/>
                <w:b/>
                <w:bCs/>
                <w:lang w:bidi="ar-EG"/>
              </w:rPr>
              <w:t>}}</w:t>
            </w:r>
          </w:p>
        </w:tc>
        <w:tc>
          <w:tcPr>
            <w:tcW w:w="270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32B21BF3" w14:textId="77777777" w:rsidR="00807160" w:rsidRPr="00807160" w:rsidRDefault="00807160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807160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 xml:space="preserve">Grade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75E70F84" w14:textId="32147082" w:rsidR="00807160" w:rsidRPr="00807160" w:rsidRDefault="00807160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807160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07160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GradeId</w:t>
            </w:r>
            <w:proofErr w:type="spellEnd"/>
            <w:r w:rsidRPr="00807160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865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3C4B3DC7" w14:textId="4C121972" w:rsidR="00807160" w:rsidRPr="00807160" w:rsidRDefault="00807160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Class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2D8DDAD4" w14:textId="7AB6A668" w:rsidR="00807160" w:rsidRPr="00807160" w:rsidRDefault="00807160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807160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{{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Class</w:t>
            </w:r>
            <w:r w:rsidRPr="00807160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}}</w:t>
            </w:r>
          </w:p>
        </w:tc>
      </w:tr>
      <w:bookmarkEnd w:id="0"/>
    </w:tbl>
    <w:p w14:paraId="3BD06E43" w14:textId="77777777" w:rsidR="00482DBC" w:rsidRPr="00807160" w:rsidRDefault="00482DBC" w:rsidP="00C81AE4">
      <w:pPr>
        <w:spacing w:after="0"/>
        <w:rPr>
          <w:sz w:val="10"/>
          <w:szCs w:val="10"/>
          <w:rtl/>
          <w:lang w:bidi="ar-EG"/>
        </w:rPr>
      </w:pPr>
    </w:p>
    <w:tbl>
      <w:tblPr>
        <w:tblStyle w:val="TableGrid"/>
        <w:tblW w:w="503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109"/>
        <w:gridCol w:w="1062"/>
        <w:gridCol w:w="1176"/>
        <w:gridCol w:w="1088"/>
        <w:gridCol w:w="1176"/>
        <w:gridCol w:w="589"/>
        <w:gridCol w:w="589"/>
        <w:gridCol w:w="1357"/>
        <w:gridCol w:w="1361"/>
        <w:gridCol w:w="1012"/>
      </w:tblGrid>
      <w:tr w:rsidR="00DE3907" w:rsidRPr="00807160" w14:paraId="26FF7D5A" w14:textId="77777777" w:rsidTr="00864FBF">
        <w:trPr>
          <w:cantSplit/>
          <w:trHeight w:val="1529"/>
        </w:trPr>
        <w:tc>
          <w:tcPr>
            <w:tcW w:w="527" w:type="pct"/>
            <w:shd w:val="clear" w:color="auto" w:fill="1F3864" w:themeFill="accent5" w:themeFillShade="80"/>
            <w:vAlign w:val="center"/>
          </w:tcPr>
          <w:p w14:paraId="4622C4AD" w14:textId="5FA76829" w:rsidR="00004D3B" w:rsidRPr="0026534B" w:rsidRDefault="00004D3B" w:rsidP="00807160">
            <w:pPr>
              <w:bidi w:val="0"/>
              <w:jc w:val="center"/>
              <w:rPr>
                <w:b/>
                <w:bCs/>
                <w:rtl/>
                <w:lang w:bidi="ar-EG"/>
              </w:rPr>
            </w:pPr>
            <w:r w:rsidRPr="0026534B">
              <w:rPr>
                <w:rFonts w:asciiTheme="minorBidi" w:hAnsiTheme="minorBidi"/>
                <w:b/>
                <w:bCs/>
                <w:lang w:bidi="ar-EG"/>
              </w:rPr>
              <w:t>Subject Name</w:t>
            </w:r>
          </w:p>
        </w:tc>
        <w:tc>
          <w:tcPr>
            <w:tcW w:w="505" w:type="pct"/>
            <w:shd w:val="clear" w:color="auto" w:fill="1F3864" w:themeFill="accent5" w:themeFillShade="80"/>
            <w:textDirection w:val="btLr"/>
            <w:vAlign w:val="center"/>
          </w:tcPr>
          <w:p w14:paraId="5F3C058F" w14:textId="6B419D38" w:rsidR="00004D3B" w:rsidRPr="0026534B" w:rsidRDefault="00004D3B" w:rsidP="00F122CC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Quiz</w:t>
            </w:r>
            <w:r w:rsidR="00F122CC">
              <w:rPr>
                <w:b/>
                <w:bCs/>
                <w:sz w:val="24"/>
                <w:szCs w:val="24"/>
                <w:lang w:bidi="ar-EG"/>
              </w:rPr>
              <w:t xml:space="preserve"> 1</w:t>
            </w:r>
          </w:p>
        </w:tc>
        <w:tc>
          <w:tcPr>
            <w:tcW w:w="559" w:type="pct"/>
            <w:shd w:val="clear" w:color="auto" w:fill="1F3864" w:themeFill="accent5" w:themeFillShade="80"/>
            <w:textDirection w:val="btLr"/>
            <w:vAlign w:val="center"/>
          </w:tcPr>
          <w:p w14:paraId="2E3EDADA" w14:textId="4D3DAD79" w:rsidR="00004D3B" w:rsidRPr="0026534B" w:rsidRDefault="00F122CC" w:rsidP="0026534B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Quiz 2</w:t>
            </w:r>
          </w:p>
        </w:tc>
        <w:tc>
          <w:tcPr>
            <w:tcW w:w="517" w:type="pct"/>
            <w:shd w:val="clear" w:color="auto" w:fill="1F3864" w:themeFill="accent5" w:themeFillShade="80"/>
            <w:textDirection w:val="btLr"/>
            <w:vAlign w:val="center"/>
          </w:tcPr>
          <w:p w14:paraId="2FE1B734" w14:textId="087193D7" w:rsidR="00004D3B" w:rsidRPr="0026534B" w:rsidRDefault="00F122CC" w:rsidP="0026534B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Quiz 3</w:t>
            </w:r>
          </w:p>
        </w:tc>
        <w:tc>
          <w:tcPr>
            <w:tcW w:w="559" w:type="pct"/>
            <w:shd w:val="clear" w:color="auto" w:fill="1F3864" w:themeFill="accent5" w:themeFillShade="80"/>
            <w:textDirection w:val="btLr"/>
            <w:vAlign w:val="center"/>
          </w:tcPr>
          <w:p w14:paraId="2FA71A5F" w14:textId="46D68CBB" w:rsidR="00004D3B" w:rsidRPr="0026534B" w:rsidRDefault="00004D3B" w:rsidP="0026534B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26534B">
              <w:rPr>
                <w:b/>
                <w:bCs/>
                <w:sz w:val="24"/>
                <w:szCs w:val="24"/>
                <w:lang w:bidi="ar-EG"/>
              </w:rPr>
              <w:t>Behavior</w:t>
            </w:r>
          </w:p>
        </w:tc>
        <w:tc>
          <w:tcPr>
            <w:tcW w:w="560" w:type="pct"/>
            <w:gridSpan w:val="2"/>
            <w:shd w:val="clear" w:color="auto" w:fill="1F3864" w:themeFill="accent5" w:themeFillShade="80"/>
            <w:textDirection w:val="btLr"/>
            <w:vAlign w:val="center"/>
          </w:tcPr>
          <w:p w14:paraId="366605F2" w14:textId="0FE618D1" w:rsidR="00004D3B" w:rsidRPr="0026534B" w:rsidRDefault="00004D3B" w:rsidP="0026534B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26534B">
              <w:rPr>
                <w:b/>
                <w:bCs/>
                <w:sz w:val="24"/>
                <w:szCs w:val="24"/>
                <w:lang w:bidi="ar-EG"/>
              </w:rPr>
              <w:t>Evaluation</w:t>
            </w:r>
          </w:p>
        </w:tc>
        <w:tc>
          <w:tcPr>
            <w:tcW w:w="645" w:type="pct"/>
            <w:shd w:val="clear" w:color="auto" w:fill="1F3864" w:themeFill="accent5" w:themeFillShade="80"/>
            <w:textDirection w:val="btLr"/>
            <w:vAlign w:val="center"/>
          </w:tcPr>
          <w:p w14:paraId="5C7F3062" w14:textId="4E74E37B" w:rsidR="00004D3B" w:rsidRPr="0026534B" w:rsidRDefault="00004D3B" w:rsidP="0026534B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26534B">
              <w:rPr>
                <w:b/>
                <w:bCs/>
                <w:sz w:val="24"/>
                <w:szCs w:val="24"/>
                <w:lang w:bidi="ar-EG"/>
              </w:rPr>
              <w:t>Attendance</w:t>
            </w:r>
          </w:p>
        </w:tc>
        <w:tc>
          <w:tcPr>
            <w:tcW w:w="647" w:type="pct"/>
            <w:shd w:val="clear" w:color="auto" w:fill="1F3864" w:themeFill="accent5" w:themeFillShade="80"/>
            <w:textDirection w:val="btLr"/>
            <w:vAlign w:val="center"/>
          </w:tcPr>
          <w:p w14:paraId="240D0A0A" w14:textId="25748F2B" w:rsidR="00004D3B" w:rsidRPr="0026534B" w:rsidRDefault="00004D3B" w:rsidP="0026534B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26534B">
              <w:rPr>
                <w:b/>
                <w:bCs/>
                <w:sz w:val="24"/>
                <w:szCs w:val="24"/>
                <w:lang w:bidi="ar-EG"/>
              </w:rPr>
              <w:t>Participation</w:t>
            </w:r>
          </w:p>
        </w:tc>
        <w:tc>
          <w:tcPr>
            <w:tcW w:w="481" w:type="pct"/>
            <w:shd w:val="clear" w:color="auto" w:fill="1F3864" w:themeFill="accent5" w:themeFillShade="80"/>
            <w:textDirection w:val="btLr"/>
            <w:vAlign w:val="center"/>
          </w:tcPr>
          <w:p w14:paraId="7BBC548E" w14:textId="3859EAFB" w:rsidR="00004D3B" w:rsidRPr="0026534B" w:rsidRDefault="00004D3B" w:rsidP="0026534B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26534B">
              <w:rPr>
                <w:b/>
                <w:bCs/>
                <w:sz w:val="24"/>
                <w:szCs w:val="24"/>
                <w:lang w:bidi="ar-EG"/>
              </w:rPr>
              <w:t>Total</w:t>
            </w:r>
          </w:p>
        </w:tc>
      </w:tr>
      <w:tr w:rsidR="00DE3907" w:rsidRPr="00807160" w14:paraId="2BBDF0B2" w14:textId="77777777" w:rsidTr="00864FBF">
        <w:trPr>
          <w:trHeight w:val="1032"/>
        </w:trPr>
        <w:tc>
          <w:tcPr>
            <w:tcW w:w="527" w:type="pct"/>
            <w:shd w:val="clear" w:color="auto" w:fill="2F5496" w:themeFill="accent5" w:themeFillShade="BF"/>
            <w:vAlign w:val="center"/>
          </w:tcPr>
          <w:p w14:paraId="3278B771" w14:textId="002265BC" w:rsidR="00A53A99" w:rsidRPr="0026534B" w:rsidRDefault="00A53A99" w:rsidP="00A53A99">
            <w:pPr>
              <w:bidi w:val="0"/>
              <w:jc w:val="center"/>
              <w:rPr>
                <w:b/>
                <w:bCs/>
                <w:color w:val="FFFFFF" w:themeColor="background1"/>
                <w:lang w:bidi="ar-EG"/>
              </w:rPr>
            </w:pPr>
            <w:bookmarkStart w:id="1" w:name="_Hlk120569588"/>
            <w:r w:rsidRPr="0026534B">
              <w:rPr>
                <w:b/>
                <w:bCs/>
                <w:color w:val="FFFFFF" w:themeColor="background1"/>
                <w:lang w:bidi="ar-EG"/>
              </w:rPr>
              <w:t>Arabic</w:t>
            </w:r>
          </w:p>
        </w:tc>
        <w:tc>
          <w:tcPr>
            <w:tcW w:w="505" w:type="pct"/>
            <w:shd w:val="clear" w:color="auto" w:fill="auto"/>
            <w:vAlign w:val="center"/>
          </w:tcPr>
          <w:p w14:paraId="61BCC3BB" w14:textId="7E4C0CEC" w:rsidR="00A53A99" w:rsidRPr="00864FBF" w:rsidRDefault="00A53A99" w:rsidP="00A53A9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{{Q1A}}</w:t>
            </w:r>
          </w:p>
        </w:tc>
        <w:tc>
          <w:tcPr>
            <w:tcW w:w="559" w:type="pct"/>
            <w:vAlign w:val="center"/>
          </w:tcPr>
          <w:p w14:paraId="13E67C64" w14:textId="747FF2D7" w:rsidR="00A53A99" w:rsidRPr="00864FBF" w:rsidRDefault="00A53A99" w:rsidP="00A53A9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 w:rsidR="002979D0" w:rsidRPr="00864FBF">
              <w:rPr>
                <w:b/>
                <w:bCs/>
                <w:sz w:val="24"/>
                <w:szCs w:val="24"/>
                <w:lang w:bidi="ar-EG"/>
              </w:rPr>
              <w:t>2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A}}</w:t>
            </w:r>
          </w:p>
        </w:tc>
        <w:tc>
          <w:tcPr>
            <w:tcW w:w="517" w:type="pct"/>
            <w:vAlign w:val="center"/>
          </w:tcPr>
          <w:p w14:paraId="45A4EE01" w14:textId="7C860AD4" w:rsidR="00A53A99" w:rsidRPr="00864FBF" w:rsidRDefault="00A53A99" w:rsidP="00A53A9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 w:rsidR="002979D0" w:rsidRPr="00864FBF">
              <w:rPr>
                <w:b/>
                <w:bCs/>
                <w:sz w:val="24"/>
                <w:szCs w:val="24"/>
                <w:lang w:bidi="ar-EG"/>
              </w:rPr>
              <w:t>3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A}}</w:t>
            </w:r>
          </w:p>
        </w:tc>
        <w:tc>
          <w:tcPr>
            <w:tcW w:w="559" w:type="pct"/>
            <w:shd w:val="clear" w:color="auto" w:fill="auto"/>
            <w:vAlign w:val="center"/>
          </w:tcPr>
          <w:p w14:paraId="2A8D6840" w14:textId="013E147F" w:rsidR="00A53A99" w:rsidRPr="00864FBF" w:rsidRDefault="00A53A99" w:rsidP="00A53A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{{BA}}</w:t>
            </w:r>
          </w:p>
        </w:tc>
        <w:tc>
          <w:tcPr>
            <w:tcW w:w="560" w:type="pct"/>
            <w:gridSpan w:val="2"/>
            <w:vAlign w:val="center"/>
          </w:tcPr>
          <w:p w14:paraId="0A36C6FC" w14:textId="26A40C2C" w:rsidR="00A53A99" w:rsidRPr="00864FBF" w:rsidRDefault="00A53A99" w:rsidP="00A53A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{{EA}}</w:t>
            </w:r>
          </w:p>
        </w:tc>
        <w:tc>
          <w:tcPr>
            <w:tcW w:w="645" w:type="pct"/>
            <w:vAlign w:val="center"/>
          </w:tcPr>
          <w:p w14:paraId="64814A87" w14:textId="665225D6" w:rsidR="00A53A99" w:rsidRPr="00864FBF" w:rsidRDefault="00A53A99" w:rsidP="00A53A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{{AA}}</w:t>
            </w:r>
          </w:p>
        </w:tc>
        <w:tc>
          <w:tcPr>
            <w:tcW w:w="647" w:type="pct"/>
            <w:vAlign w:val="center"/>
          </w:tcPr>
          <w:p w14:paraId="712AD0AB" w14:textId="20E315BD" w:rsidR="00A53A99" w:rsidRPr="00864FBF" w:rsidRDefault="00A53A99" w:rsidP="00A53A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{{PA}}</w:t>
            </w:r>
          </w:p>
        </w:tc>
        <w:tc>
          <w:tcPr>
            <w:tcW w:w="481" w:type="pct"/>
            <w:vAlign w:val="center"/>
          </w:tcPr>
          <w:p w14:paraId="68E2C35F" w14:textId="3D7B727B" w:rsidR="00A53A99" w:rsidRPr="00864FBF" w:rsidRDefault="00A53A99" w:rsidP="00A53A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{{TA}}</w:t>
            </w:r>
          </w:p>
        </w:tc>
      </w:tr>
      <w:bookmarkEnd w:id="1"/>
      <w:tr w:rsidR="000340A6" w:rsidRPr="00807160" w14:paraId="46B5EF3A" w14:textId="77777777" w:rsidTr="000340A6">
        <w:trPr>
          <w:trHeight w:val="504"/>
        </w:trPr>
        <w:tc>
          <w:tcPr>
            <w:tcW w:w="527" w:type="pct"/>
            <w:vMerge w:val="restar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30C7A8F1" w14:textId="2B26A839" w:rsidR="000340A6" w:rsidRPr="0026534B" w:rsidRDefault="000340A6" w:rsidP="00D134E2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English</w:t>
            </w:r>
          </w:p>
        </w:tc>
        <w:tc>
          <w:tcPr>
            <w:tcW w:w="505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04C7B79" w14:textId="43A5D7E0" w:rsidR="000340A6" w:rsidRPr="00864FBF" w:rsidRDefault="000340A6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{{Q1E}}</w:t>
            </w:r>
          </w:p>
        </w:tc>
        <w:tc>
          <w:tcPr>
            <w:tcW w:w="559" w:type="pct"/>
            <w:vMerge w:val="restart"/>
            <w:tcBorders>
              <w:top w:val="single" w:sz="12" w:space="0" w:color="auto"/>
            </w:tcBorders>
            <w:vAlign w:val="center"/>
          </w:tcPr>
          <w:p w14:paraId="5EF0F169" w14:textId="554BD793" w:rsidR="000340A6" w:rsidRPr="00864FBF" w:rsidRDefault="000340A6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{{Q2E}}</w:t>
            </w:r>
          </w:p>
        </w:tc>
        <w:tc>
          <w:tcPr>
            <w:tcW w:w="517" w:type="pct"/>
            <w:vMerge w:val="restart"/>
            <w:tcBorders>
              <w:top w:val="single" w:sz="12" w:space="0" w:color="auto"/>
            </w:tcBorders>
            <w:vAlign w:val="center"/>
          </w:tcPr>
          <w:p w14:paraId="6197FF4D" w14:textId="03158C35" w:rsidR="000340A6" w:rsidRPr="00864FBF" w:rsidRDefault="000340A6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{{Q3E}}</w:t>
            </w:r>
          </w:p>
        </w:tc>
        <w:tc>
          <w:tcPr>
            <w:tcW w:w="559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BD636F3" w14:textId="4C1BE287" w:rsidR="000340A6" w:rsidRPr="00864FBF" w:rsidRDefault="000340A6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{{BE}}</w:t>
            </w:r>
          </w:p>
        </w:tc>
        <w:tc>
          <w:tcPr>
            <w:tcW w:w="280" w:type="pct"/>
            <w:tcBorders>
              <w:top w:val="single" w:sz="12" w:space="0" w:color="auto"/>
            </w:tcBorders>
            <w:shd w:val="clear" w:color="auto" w:fill="4472C4" w:themeFill="accent5"/>
            <w:vAlign w:val="center"/>
          </w:tcPr>
          <w:p w14:paraId="53187C1F" w14:textId="08A99665" w:rsidR="000340A6" w:rsidRPr="000340A6" w:rsidRDefault="000340A6" w:rsidP="00D134E2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</w:pPr>
            <w:r w:rsidRPr="000340A6"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  <w:t>1</w:t>
            </w:r>
          </w:p>
        </w:tc>
        <w:tc>
          <w:tcPr>
            <w:tcW w:w="280" w:type="pct"/>
            <w:tcBorders>
              <w:top w:val="single" w:sz="12" w:space="0" w:color="auto"/>
            </w:tcBorders>
            <w:vAlign w:val="center"/>
          </w:tcPr>
          <w:p w14:paraId="2B44C870" w14:textId="143A583C" w:rsidR="000340A6" w:rsidRPr="00864FBF" w:rsidRDefault="000340A6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{{EE}}</w:t>
            </w:r>
          </w:p>
        </w:tc>
        <w:tc>
          <w:tcPr>
            <w:tcW w:w="645" w:type="pct"/>
            <w:vMerge w:val="restart"/>
            <w:tcBorders>
              <w:top w:val="single" w:sz="12" w:space="0" w:color="auto"/>
            </w:tcBorders>
            <w:vAlign w:val="center"/>
          </w:tcPr>
          <w:p w14:paraId="72F10687" w14:textId="23073E20" w:rsidR="000340A6" w:rsidRPr="00864FBF" w:rsidRDefault="000340A6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{{AE}}</w:t>
            </w:r>
          </w:p>
        </w:tc>
        <w:tc>
          <w:tcPr>
            <w:tcW w:w="647" w:type="pct"/>
            <w:vMerge w:val="restart"/>
            <w:tcBorders>
              <w:top w:val="single" w:sz="12" w:space="0" w:color="auto"/>
            </w:tcBorders>
            <w:vAlign w:val="center"/>
          </w:tcPr>
          <w:p w14:paraId="55A224DA" w14:textId="2A41C87E" w:rsidR="000340A6" w:rsidRPr="00864FBF" w:rsidRDefault="000340A6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{{PE}}</w:t>
            </w:r>
          </w:p>
        </w:tc>
        <w:tc>
          <w:tcPr>
            <w:tcW w:w="481" w:type="pct"/>
            <w:vMerge w:val="restart"/>
            <w:tcBorders>
              <w:top w:val="single" w:sz="12" w:space="0" w:color="auto"/>
            </w:tcBorders>
            <w:vAlign w:val="center"/>
          </w:tcPr>
          <w:p w14:paraId="4044D8AA" w14:textId="1CC4C8DF" w:rsidR="000340A6" w:rsidRPr="00864FBF" w:rsidRDefault="000340A6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{{TE}}</w:t>
            </w:r>
          </w:p>
        </w:tc>
      </w:tr>
      <w:tr w:rsidR="000340A6" w:rsidRPr="00807160" w14:paraId="4AFECE3F" w14:textId="77777777" w:rsidTr="000340A6">
        <w:trPr>
          <w:trHeight w:val="504"/>
        </w:trPr>
        <w:tc>
          <w:tcPr>
            <w:tcW w:w="527" w:type="pct"/>
            <w:vMerge/>
            <w:shd w:val="clear" w:color="auto" w:fill="2F5496" w:themeFill="accent5" w:themeFillShade="BF"/>
            <w:vAlign w:val="center"/>
          </w:tcPr>
          <w:p w14:paraId="25E0C68E" w14:textId="77777777" w:rsidR="000340A6" w:rsidRPr="0026534B" w:rsidRDefault="000340A6" w:rsidP="00D134E2">
            <w:pPr>
              <w:bidi w:val="0"/>
              <w:jc w:val="center"/>
              <w:rPr>
                <w:b/>
                <w:bCs/>
                <w:color w:val="FFFFFF" w:themeColor="background1"/>
                <w:lang w:bidi="ar-EG"/>
              </w:rPr>
            </w:pPr>
          </w:p>
        </w:tc>
        <w:tc>
          <w:tcPr>
            <w:tcW w:w="505" w:type="pct"/>
            <w:vMerge/>
            <w:shd w:val="clear" w:color="auto" w:fill="auto"/>
            <w:vAlign w:val="center"/>
          </w:tcPr>
          <w:p w14:paraId="3B2DEAEF" w14:textId="77777777" w:rsidR="000340A6" w:rsidRPr="00864FBF" w:rsidRDefault="000340A6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559" w:type="pct"/>
            <w:vMerge/>
            <w:vAlign w:val="center"/>
          </w:tcPr>
          <w:p w14:paraId="6B9AB940" w14:textId="77777777" w:rsidR="000340A6" w:rsidRPr="00864FBF" w:rsidRDefault="000340A6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517" w:type="pct"/>
            <w:vMerge/>
            <w:vAlign w:val="center"/>
          </w:tcPr>
          <w:p w14:paraId="29C1B1B4" w14:textId="77777777" w:rsidR="000340A6" w:rsidRPr="00864FBF" w:rsidRDefault="000340A6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559" w:type="pct"/>
            <w:vMerge/>
            <w:shd w:val="clear" w:color="auto" w:fill="auto"/>
            <w:vAlign w:val="center"/>
          </w:tcPr>
          <w:p w14:paraId="06CB1E23" w14:textId="77777777" w:rsidR="000340A6" w:rsidRPr="00864FBF" w:rsidRDefault="000340A6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280" w:type="pct"/>
            <w:tcBorders>
              <w:top w:val="single" w:sz="12" w:space="0" w:color="auto"/>
            </w:tcBorders>
            <w:shd w:val="clear" w:color="auto" w:fill="4472C4" w:themeFill="accent5"/>
            <w:vAlign w:val="center"/>
          </w:tcPr>
          <w:p w14:paraId="5539965F" w14:textId="6CFB5ECE" w:rsidR="000340A6" w:rsidRPr="000340A6" w:rsidRDefault="000340A6" w:rsidP="00D134E2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0340A6"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  <w:t>2</w:t>
            </w:r>
          </w:p>
        </w:tc>
        <w:tc>
          <w:tcPr>
            <w:tcW w:w="280" w:type="pct"/>
            <w:tcBorders>
              <w:top w:val="single" w:sz="12" w:space="0" w:color="auto"/>
            </w:tcBorders>
            <w:vAlign w:val="center"/>
          </w:tcPr>
          <w:p w14:paraId="394FCCBA" w14:textId="4A5E4D90" w:rsidR="000340A6" w:rsidRPr="00864FBF" w:rsidRDefault="000340A6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{{EE</w:t>
            </w:r>
            <w:r>
              <w:rPr>
                <w:b/>
                <w:bCs/>
                <w:sz w:val="24"/>
                <w:szCs w:val="24"/>
                <w:lang w:bidi="ar-EG"/>
              </w:rPr>
              <w:t>2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645" w:type="pct"/>
            <w:vMerge/>
            <w:vAlign w:val="center"/>
          </w:tcPr>
          <w:p w14:paraId="456DD542" w14:textId="77777777" w:rsidR="000340A6" w:rsidRPr="00864FBF" w:rsidRDefault="000340A6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647" w:type="pct"/>
            <w:vMerge/>
            <w:vAlign w:val="center"/>
          </w:tcPr>
          <w:p w14:paraId="219B2F14" w14:textId="77777777" w:rsidR="000340A6" w:rsidRPr="00864FBF" w:rsidRDefault="000340A6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481" w:type="pct"/>
            <w:vMerge/>
            <w:vAlign w:val="center"/>
          </w:tcPr>
          <w:p w14:paraId="5969CD88" w14:textId="77777777" w:rsidR="000340A6" w:rsidRPr="00864FBF" w:rsidRDefault="000340A6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</w:tr>
      <w:tr w:rsidR="00DE3907" w:rsidRPr="00807160" w14:paraId="3824265B" w14:textId="77777777" w:rsidTr="00864FBF">
        <w:trPr>
          <w:trHeight w:val="925"/>
        </w:trPr>
        <w:tc>
          <w:tcPr>
            <w:tcW w:w="527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4CA75884" w14:textId="53B50338" w:rsidR="00D134E2" w:rsidRPr="0026534B" w:rsidRDefault="00D134E2" w:rsidP="00D134E2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ICT</w:t>
            </w:r>
          </w:p>
        </w:tc>
        <w:tc>
          <w:tcPr>
            <w:tcW w:w="505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5DACDAC" w14:textId="1133DE7F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{{Q1I}}</w:t>
            </w:r>
          </w:p>
        </w:tc>
        <w:tc>
          <w:tcPr>
            <w:tcW w:w="559" w:type="pct"/>
            <w:tcBorders>
              <w:top w:val="single" w:sz="12" w:space="0" w:color="auto"/>
            </w:tcBorders>
            <w:vAlign w:val="center"/>
          </w:tcPr>
          <w:p w14:paraId="7067FCB9" w14:textId="44092CE3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{{Q2I}}</w:t>
            </w:r>
          </w:p>
        </w:tc>
        <w:tc>
          <w:tcPr>
            <w:tcW w:w="517" w:type="pct"/>
            <w:tcBorders>
              <w:top w:val="single" w:sz="12" w:space="0" w:color="auto"/>
            </w:tcBorders>
            <w:vAlign w:val="center"/>
          </w:tcPr>
          <w:p w14:paraId="2B70BE6F" w14:textId="24DFBA5A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{{Q3I}}</w:t>
            </w:r>
          </w:p>
        </w:tc>
        <w:tc>
          <w:tcPr>
            <w:tcW w:w="559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F9B85B0" w14:textId="1F2A0E3B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{{BI}}</w:t>
            </w:r>
          </w:p>
        </w:tc>
        <w:tc>
          <w:tcPr>
            <w:tcW w:w="560" w:type="pct"/>
            <w:gridSpan w:val="2"/>
            <w:tcBorders>
              <w:top w:val="single" w:sz="12" w:space="0" w:color="auto"/>
            </w:tcBorders>
            <w:vAlign w:val="center"/>
          </w:tcPr>
          <w:p w14:paraId="531B7468" w14:textId="14C87513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{{EI}}</w:t>
            </w:r>
          </w:p>
        </w:tc>
        <w:tc>
          <w:tcPr>
            <w:tcW w:w="645" w:type="pct"/>
            <w:tcBorders>
              <w:top w:val="single" w:sz="12" w:space="0" w:color="auto"/>
            </w:tcBorders>
            <w:vAlign w:val="center"/>
          </w:tcPr>
          <w:p w14:paraId="0F6E2973" w14:textId="4514508F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{{AI}}</w:t>
            </w:r>
          </w:p>
        </w:tc>
        <w:tc>
          <w:tcPr>
            <w:tcW w:w="647" w:type="pct"/>
            <w:tcBorders>
              <w:top w:val="single" w:sz="12" w:space="0" w:color="auto"/>
            </w:tcBorders>
            <w:vAlign w:val="center"/>
          </w:tcPr>
          <w:p w14:paraId="0C0EFF3A" w14:textId="53C47BD6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{{PI}}</w:t>
            </w:r>
          </w:p>
        </w:tc>
        <w:tc>
          <w:tcPr>
            <w:tcW w:w="481" w:type="pct"/>
            <w:tcBorders>
              <w:top w:val="single" w:sz="12" w:space="0" w:color="auto"/>
            </w:tcBorders>
            <w:vAlign w:val="center"/>
          </w:tcPr>
          <w:p w14:paraId="190D0816" w14:textId="445065BB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{{TI}}</w:t>
            </w:r>
          </w:p>
        </w:tc>
      </w:tr>
      <w:tr w:rsidR="00DE3907" w:rsidRPr="00807160" w14:paraId="452EBC75" w14:textId="77777777" w:rsidTr="00864FBF">
        <w:trPr>
          <w:trHeight w:val="1020"/>
        </w:trPr>
        <w:tc>
          <w:tcPr>
            <w:tcW w:w="527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5DE03085" w14:textId="2EB966D7" w:rsidR="00D134E2" w:rsidRPr="0026534B" w:rsidRDefault="00D134E2" w:rsidP="00D134E2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Math</w:t>
            </w:r>
          </w:p>
        </w:tc>
        <w:tc>
          <w:tcPr>
            <w:tcW w:w="505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661D537" w14:textId="1857A95E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{{Q1M}}</w:t>
            </w:r>
          </w:p>
        </w:tc>
        <w:tc>
          <w:tcPr>
            <w:tcW w:w="559" w:type="pct"/>
            <w:tcBorders>
              <w:top w:val="single" w:sz="12" w:space="0" w:color="auto"/>
            </w:tcBorders>
            <w:vAlign w:val="center"/>
          </w:tcPr>
          <w:p w14:paraId="0CE99785" w14:textId="73138767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{{Q2M}}</w:t>
            </w:r>
          </w:p>
        </w:tc>
        <w:tc>
          <w:tcPr>
            <w:tcW w:w="517" w:type="pct"/>
            <w:tcBorders>
              <w:top w:val="single" w:sz="12" w:space="0" w:color="auto"/>
            </w:tcBorders>
            <w:vAlign w:val="center"/>
          </w:tcPr>
          <w:p w14:paraId="6B44E1BC" w14:textId="41356FAB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{{Q3M}}</w:t>
            </w:r>
          </w:p>
        </w:tc>
        <w:tc>
          <w:tcPr>
            <w:tcW w:w="559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1038FF2" w14:textId="1F46695D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{{BM}}</w:t>
            </w:r>
          </w:p>
        </w:tc>
        <w:tc>
          <w:tcPr>
            <w:tcW w:w="560" w:type="pct"/>
            <w:gridSpan w:val="2"/>
            <w:tcBorders>
              <w:top w:val="single" w:sz="12" w:space="0" w:color="auto"/>
            </w:tcBorders>
            <w:vAlign w:val="center"/>
          </w:tcPr>
          <w:p w14:paraId="3C815F51" w14:textId="5AF1C107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{{EM}}</w:t>
            </w:r>
          </w:p>
        </w:tc>
        <w:tc>
          <w:tcPr>
            <w:tcW w:w="645" w:type="pct"/>
            <w:tcBorders>
              <w:top w:val="single" w:sz="12" w:space="0" w:color="auto"/>
            </w:tcBorders>
            <w:vAlign w:val="center"/>
          </w:tcPr>
          <w:p w14:paraId="6D5388E1" w14:textId="7690D00E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{{AM}}</w:t>
            </w:r>
          </w:p>
        </w:tc>
        <w:tc>
          <w:tcPr>
            <w:tcW w:w="647" w:type="pct"/>
            <w:tcBorders>
              <w:top w:val="single" w:sz="12" w:space="0" w:color="auto"/>
            </w:tcBorders>
            <w:vAlign w:val="center"/>
          </w:tcPr>
          <w:p w14:paraId="68B18413" w14:textId="40726065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{{PM}}</w:t>
            </w:r>
          </w:p>
        </w:tc>
        <w:tc>
          <w:tcPr>
            <w:tcW w:w="481" w:type="pct"/>
            <w:tcBorders>
              <w:top w:val="single" w:sz="12" w:space="0" w:color="auto"/>
            </w:tcBorders>
            <w:vAlign w:val="center"/>
          </w:tcPr>
          <w:p w14:paraId="12CBEE2E" w14:textId="5FDF8F5B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{{TM}}</w:t>
            </w:r>
          </w:p>
        </w:tc>
      </w:tr>
      <w:tr w:rsidR="00DE3907" w:rsidRPr="00807160" w14:paraId="78590FCA" w14:textId="77777777" w:rsidTr="0079543A">
        <w:trPr>
          <w:trHeight w:val="1090"/>
        </w:trPr>
        <w:tc>
          <w:tcPr>
            <w:tcW w:w="527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2D009EC2" w14:textId="3AB3C465" w:rsidR="00D134E2" w:rsidRPr="0026534B" w:rsidRDefault="00D134E2" w:rsidP="00D134E2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Religion</w:t>
            </w:r>
          </w:p>
        </w:tc>
        <w:tc>
          <w:tcPr>
            <w:tcW w:w="505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CA6F293" w14:textId="5B202CD8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{{Q1R}}</w:t>
            </w:r>
          </w:p>
        </w:tc>
        <w:tc>
          <w:tcPr>
            <w:tcW w:w="559" w:type="pct"/>
            <w:tcBorders>
              <w:top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1B6C7ED" w14:textId="2B8870C9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{{Q2R}}</w:t>
            </w:r>
          </w:p>
        </w:tc>
        <w:tc>
          <w:tcPr>
            <w:tcW w:w="517" w:type="pct"/>
            <w:tcBorders>
              <w:top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530E375" w14:textId="23E957F9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{{Q3R}}</w:t>
            </w:r>
          </w:p>
        </w:tc>
        <w:tc>
          <w:tcPr>
            <w:tcW w:w="559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E865EB5" w14:textId="4C94D80A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{{BR}}</w:t>
            </w:r>
          </w:p>
        </w:tc>
        <w:tc>
          <w:tcPr>
            <w:tcW w:w="560" w:type="pct"/>
            <w:gridSpan w:val="2"/>
            <w:tcBorders>
              <w:top w:val="single" w:sz="12" w:space="0" w:color="auto"/>
            </w:tcBorders>
            <w:vAlign w:val="center"/>
          </w:tcPr>
          <w:p w14:paraId="0C8C981B" w14:textId="635A0419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{{ER}}</w:t>
            </w:r>
          </w:p>
        </w:tc>
        <w:tc>
          <w:tcPr>
            <w:tcW w:w="645" w:type="pct"/>
            <w:tcBorders>
              <w:top w:val="single" w:sz="12" w:space="0" w:color="auto"/>
            </w:tcBorders>
            <w:vAlign w:val="center"/>
          </w:tcPr>
          <w:p w14:paraId="63E6D728" w14:textId="5E091394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{{AR}}</w:t>
            </w:r>
          </w:p>
        </w:tc>
        <w:tc>
          <w:tcPr>
            <w:tcW w:w="647" w:type="pct"/>
            <w:tcBorders>
              <w:top w:val="single" w:sz="12" w:space="0" w:color="auto"/>
            </w:tcBorders>
            <w:vAlign w:val="center"/>
          </w:tcPr>
          <w:p w14:paraId="04765DAC" w14:textId="43C35D36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{{PR}}</w:t>
            </w:r>
          </w:p>
        </w:tc>
        <w:tc>
          <w:tcPr>
            <w:tcW w:w="481" w:type="pct"/>
            <w:tcBorders>
              <w:top w:val="single" w:sz="12" w:space="0" w:color="auto"/>
            </w:tcBorders>
            <w:vAlign w:val="center"/>
          </w:tcPr>
          <w:p w14:paraId="4016F0C3" w14:textId="6675FA8B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{{TR}}</w:t>
            </w:r>
          </w:p>
        </w:tc>
      </w:tr>
      <w:tr w:rsidR="00DE3907" w:rsidRPr="00807160" w14:paraId="4AC2332A" w14:textId="77777777" w:rsidTr="00864FBF">
        <w:trPr>
          <w:trHeight w:val="1099"/>
        </w:trPr>
        <w:tc>
          <w:tcPr>
            <w:tcW w:w="527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0BBF9FF0" w14:textId="3313C906" w:rsidR="00D134E2" w:rsidRPr="0026534B" w:rsidRDefault="00D134E2" w:rsidP="00D134E2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Science</w:t>
            </w:r>
          </w:p>
        </w:tc>
        <w:tc>
          <w:tcPr>
            <w:tcW w:w="505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D53EFD4" w14:textId="54F2E593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{{Q1S}}</w:t>
            </w:r>
          </w:p>
        </w:tc>
        <w:tc>
          <w:tcPr>
            <w:tcW w:w="559" w:type="pct"/>
            <w:tcBorders>
              <w:top w:val="single" w:sz="12" w:space="0" w:color="auto"/>
            </w:tcBorders>
            <w:vAlign w:val="center"/>
          </w:tcPr>
          <w:p w14:paraId="773547F3" w14:textId="51058D24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{{Q2S}}</w:t>
            </w:r>
          </w:p>
        </w:tc>
        <w:tc>
          <w:tcPr>
            <w:tcW w:w="517" w:type="pct"/>
            <w:tcBorders>
              <w:top w:val="single" w:sz="12" w:space="0" w:color="auto"/>
            </w:tcBorders>
            <w:vAlign w:val="center"/>
          </w:tcPr>
          <w:p w14:paraId="7C199FA2" w14:textId="4D711821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{{Q3S}}</w:t>
            </w:r>
          </w:p>
        </w:tc>
        <w:tc>
          <w:tcPr>
            <w:tcW w:w="559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814E25D" w14:textId="3F92C197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{{BS}}</w:t>
            </w:r>
          </w:p>
        </w:tc>
        <w:tc>
          <w:tcPr>
            <w:tcW w:w="560" w:type="pct"/>
            <w:gridSpan w:val="2"/>
            <w:tcBorders>
              <w:top w:val="single" w:sz="12" w:space="0" w:color="auto"/>
            </w:tcBorders>
            <w:vAlign w:val="center"/>
          </w:tcPr>
          <w:p w14:paraId="7B563ADC" w14:textId="5ABBBC25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{{ES}}</w:t>
            </w:r>
          </w:p>
        </w:tc>
        <w:tc>
          <w:tcPr>
            <w:tcW w:w="645" w:type="pct"/>
            <w:tcBorders>
              <w:top w:val="single" w:sz="12" w:space="0" w:color="auto"/>
            </w:tcBorders>
            <w:vAlign w:val="center"/>
          </w:tcPr>
          <w:p w14:paraId="04DD5F97" w14:textId="5FB25A9B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{{AS}}</w:t>
            </w:r>
          </w:p>
        </w:tc>
        <w:tc>
          <w:tcPr>
            <w:tcW w:w="647" w:type="pct"/>
            <w:tcBorders>
              <w:top w:val="single" w:sz="12" w:space="0" w:color="auto"/>
            </w:tcBorders>
            <w:vAlign w:val="center"/>
          </w:tcPr>
          <w:p w14:paraId="7213478F" w14:textId="60A9AAE1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{{PS}}</w:t>
            </w:r>
          </w:p>
        </w:tc>
        <w:tc>
          <w:tcPr>
            <w:tcW w:w="481" w:type="pct"/>
            <w:tcBorders>
              <w:top w:val="single" w:sz="12" w:space="0" w:color="auto"/>
            </w:tcBorders>
            <w:vAlign w:val="center"/>
          </w:tcPr>
          <w:p w14:paraId="0645C1CE" w14:textId="0BC42DBB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{{TS}}</w:t>
            </w:r>
          </w:p>
        </w:tc>
      </w:tr>
      <w:tr w:rsidR="00DE3907" w:rsidRPr="00807160" w14:paraId="2086891B" w14:textId="77777777" w:rsidTr="00864FBF">
        <w:trPr>
          <w:trHeight w:val="1195"/>
        </w:trPr>
        <w:tc>
          <w:tcPr>
            <w:tcW w:w="527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24AE35D7" w14:textId="77777777" w:rsidR="00D134E2" w:rsidRPr="0026534B" w:rsidRDefault="00D134E2" w:rsidP="00D134E2">
            <w:pPr>
              <w:bidi w:val="0"/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Second</w:t>
            </w:r>
          </w:p>
          <w:p w14:paraId="1731B265" w14:textId="3D0C8745" w:rsidR="00D134E2" w:rsidRPr="0026534B" w:rsidRDefault="00D134E2" w:rsidP="00D134E2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Language</w:t>
            </w:r>
          </w:p>
        </w:tc>
        <w:tc>
          <w:tcPr>
            <w:tcW w:w="505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D44216F" w14:textId="216902AD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{{Q1SL}}</w:t>
            </w:r>
          </w:p>
        </w:tc>
        <w:tc>
          <w:tcPr>
            <w:tcW w:w="559" w:type="pct"/>
            <w:tcBorders>
              <w:top w:val="single" w:sz="12" w:space="0" w:color="auto"/>
            </w:tcBorders>
            <w:vAlign w:val="center"/>
          </w:tcPr>
          <w:p w14:paraId="379E91FC" w14:textId="0EB8ACB6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{{Q2SL}}</w:t>
            </w:r>
          </w:p>
        </w:tc>
        <w:tc>
          <w:tcPr>
            <w:tcW w:w="517" w:type="pct"/>
            <w:tcBorders>
              <w:top w:val="single" w:sz="12" w:space="0" w:color="auto"/>
            </w:tcBorders>
            <w:vAlign w:val="center"/>
          </w:tcPr>
          <w:p w14:paraId="7BE0EA0A" w14:textId="48353A1A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{{Q3SL}}</w:t>
            </w:r>
          </w:p>
        </w:tc>
        <w:tc>
          <w:tcPr>
            <w:tcW w:w="559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AA4E051" w14:textId="7E0E0BA0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{{BSL}}</w:t>
            </w:r>
          </w:p>
        </w:tc>
        <w:tc>
          <w:tcPr>
            <w:tcW w:w="560" w:type="pct"/>
            <w:gridSpan w:val="2"/>
            <w:tcBorders>
              <w:top w:val="single" w:sz="12" w:space="0" w:color="auto"/>
            </w:tcBorders>
            <w:vAlign w:val="center"/>
          </w:tcPr>
          <w:p w14:paraId="136ABBC1" w14:textId="48C2D423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{{ESL}}</w:t>
            </w:r>
          </w:p>
        </w:tc>
        <w:tc>
          <w:tcPr>
            <w:tcW w:w="645" w:type="pct"/>
            <w:tcBorders>
              <w:top w:val="single" w:sz="12" w:space="0" w:color="auto"/>
            </w:tcBorders>
            <w:vAlign w:val="center"/>
          </w:tcPr>
          <w:p w14:paraId="57A18651" w14:textId="4C99D82F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{{ASL}}</w:t>
            </w:r>
          </w:p>
        </w:tc>
        <w:tc>
          <w:tcPr>
            <w:tcW w:w="647" w:type="pct"/>
            <w:tcBorders>
              <w:top w:val="single" w:sz="12" w:space="0" w:color="auto"/>
            </w:tcBorders>
            <w:vAlign w:val="center"/>
          </w:tcPr>
          <w:p w14:paraId="54AACAA0" w14:textId="678D69E9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{{PSL}}</w:t>
            </w:r>
          </w:p>
        </w:tc>
        <w:tc>
          <w:tcPr>
            <w:tcW w:w="481" w:type="pct"/>
            <w:tcBorders>
              <w:top w:val="single" w:sz="12" w:space="0" w:color="auto"/>
            </w:tcBorders>
            <w:vAlign w:val="center"/>
          </w:tcPr>
          <w:p w14:paraId="5CCEE240" w14:textId="2C24DAB8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{{TSL}}</w:t>
            </w:r>
          </w:p>
        </w:tc>
      </w:tr>
      <w:tr w:rsidR="00DE3907" w:rsidRPr="00807160" w14:paraId="4C8063D2" w14:textId="77777777" w:rsidTr="00864FBF">
        <w:trPr>
          <w:trHeight w:val="1003"/>
        </w:trPr>
        <w:tc>
          <w:tcPr>
            <w:tcW w:w="527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6446984A" w14:textId="44C96A37" w:rsidR="00D134E2" w:rsidRPr="0026534B" w:rsidRDefault="00D134E2" w:rsidP="00D134E2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Social</w:t>
            </w:r>
          </w:p>
        </w:tc>
        <w:tc>
          <w:tcPr>
            <w:tcW w:w="505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D1A1A43" w14:textId="1F0D03A2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{{Q1So}}</w:t>
            </w:r>
          </w:p>
        </w:tc>
        <w:tc>
          <w:tcPr>
            <w:tcW w:w="559" w:type="pct"/>
            <w:tcBorders>
              <w:top w:val="single" w:sz="12" w:space="0" w:color="auto"/>
            </w:tcBorders>
            <w:vAlign w:val="center"/>
          </w:tcPr>
          <w:p w14:paraId="6AE3AEF0" w14:textId="22AB2D9B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{{Q2So}}</w:t>
            </w:r>
          </w:p>
        </w:tc>
        <w:tc>
          <w:tcPr>
            <w:tcW w:w="517" w:type="pct"/>
            <w:tcBorders>
              <w:top w:val="single" w:sz="12" w:space="0" w:color="auto"/>
            </w:tcBorders>
            <w:vAlign w:val="center"/>
          </w:tcPr>
          <w:p w14:paraId="7B1DD213" w14:textId="31DE5B47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{{Q3So}}</w:t>
            </w:r>
          </w:p>
        </w:tc>
        <w:tc>
          <w:tcPr>
            <w:tcW w:w="559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3C3BFFF" w14:textId="7E7F77A4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BSo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560" w:type="pct"/>
            <w:gridSpan w:val="2"/>
            <w:tcBorders>
              <w:top w:val="single" w:sz="12" w:space="0" w:color="auto"/>
            </w:tcBorders>
            <w:vAlign w:val="center"/>
          </w:tcPr>
          <w:p w14:paraId="37A69DCB" w14:textId="42A1D231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ESo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645" w:type="pct"/>
            <w:tcBorders>
              <w:top w:val="single" w:sz="12" w:space="0" w:color="auto"/>
            </w:tcBorders>
            <w:vAlign w:val="center"/>
          </w:tcPr>
          <w:p w14:paraId="3236AD55" w14:textId="48D1942B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ASo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647" w:type="pct"/>
            <w:tcBorders>
              <w:top w:val="single" w:sz="12" w:space="0" w:color="auto"/>
            </w:tcBorders>
            <w:vAlign w:val="center"/>
          </w:tcPr>
          <w:p w14:paraId="38DF56B8" w14:textId="223A1C63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PSo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481" w:type="pct"/>
            <w:tcBorders>
              <w:top w:val="single" w:sz="12" w:space="0" w:color="auto"/>
            </w:tcBorders>
            <w:vAlign w:val="center"/>
          </w:tcPr>
          <w:p w14:paraId="02ADE75B" w14:textId="7BB42BA8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TSo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</w:tr>
    </w:tbl>
    <w:p w14:paraId="748248E7" w14:textId="77777777" w:rsidR="00B65862" w:rsidRDefault="00B65862" w:rsidP="00C81AE4">
      <w:pPr>
        <w:spacing w:after="0"/>
        <w:rPr>
          <w:sz w:val="14"/>
          <w:szCs w:val="14"/>
          <w:rtl/>
          <w:lang w:bidi="ar-EG"/>
        </w:rPr>
      </w:pPr>
    </w:p>
    <w:p w14:paraId="4533A90C" w14:textId="5B34DF05" w:rsidR="00C81AE4" w:rsidRPr="00B65862" w:rsidRDefault="00C81AE4" w:rsidP="00B65862">
      <w:pPr>
        <w:tabs>
          <w:tab w:val="left" w:pos="12503"/>
        </w:tabs>
        <w:rPr>
          <w:b/>
          <w:bCs/>
          <w:sz w:val="28"/>
          <w:szCs w:val="28"/>
          <w:rtl/>
          <w:lang w:bidi="ar-EG"/>
        </w:rPr>
      </w:pPr>
      <w:bookmarkStart w:id="2" w:name="_GoBack"/>
      <w:bookmarkEnd w:id="2"/>
    </w:p>
    <w:sectPr w:rsidR="00C81AE4" w:rsidRPr="00B65862" w:rsidSect="00807160">
      <w:headerReference w:type="default" r:id="rId7"/>
      <w:footerReference w:type="default" r:id="rId8"/>
      <w:pgSz w:w="11906" w:h="16838"/>
      <w:pgMar w:top="720" w:right="720" w:bottom="720" w:left="720" w:header="1417" w:footer="45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B8149" w14:textId="77777777" w:rsidR="00206636" w:rsidRDefault="00206636" w:rsidP="00AE227D">
      <w:pPr>
        <w:spacing w:after="0" w:line="240" w:lineRule="auto"/>
      </w:pPr>
      <w:r>
        <w:separator/>
      </w:r>
    </w:p>
  </w:endnote>
  <w:endnote w:type="continuationSeparator" w:id="0">
    <w:p w14:paraId="1C6BCFFB" w14:textId="77777777" w:rsidR="00206636" w:rsidRDefault="00206636" w:rsidP="00AE2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e_AlMothnna">
    <w:altName w:val="Arial"/>
    <w:charset w:val="00"/>
    <w:family w:val="swiss"/>
    <w:pitch w:val="variable"/>
    <w:sig w:usb0="800020AF" w:usb1="C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9ECE4" w14:textId="77777777" w:rsidR="00D21EB2" w:rsidRDefault="00D21EB2">
    <w:pPr>
      <w:pStyle w:val="Footer"/>
      <w:rPr>
        <w:lang w:bidi="ar-EG"/>
      </w:rPr>
    </w:pPr>
    <w:r>
      <w:rPr>
        <w:rFonts w:hint="cs"/>
        <w:noProof/>
      </w:rPr>
      <w:drawing>
        <wp:anchor distT="0" distB="0" distL="114300" distR="114300" simplePos="0" relativeHeight="251681792" behindDoc="0" locked="0" layoutInCell="1" allowOverlap="1" wp14:anchorId="56440887" wp14:editId="26E043DA">
          <wp:simplePos x="0" y="0"/>
          <wp:positionH relativeFrom="column">
            <wp:posOffset>1775796</wp:posOffset>
          </wp:positionH>
          <wp:positionV relativeFrom="paragraph">
            <wp:posOffset>-435498</wp:posOffset>
          </wp:positionV>
          <wp:extent cx="5090841" cy="766445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heet layout desig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090841" cy="7664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84F86" w14:textId="77777777" w:rsidR="00206636" w:rsidRDefault="00206636" w:rsidP="00AE227D">
      <w:pPr>
        <w:spacing w:after="0" w:line="240" w:lineRule="auto"/>
      </w:pPr>
      <w:r>
        <w:separator/>
      </w:r>
    </w:p>
  </w:footnote>
  <w:footnote w:type="continuationSeparator" w:id="0">
    <w:p w14:paraId="78E69453" w14:textId="77777777" w:rsidR="00206636" w:rsidRDefault="00206636" w:rsidP="00AE2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87726" w14:textId="43873F2C" w:rsidR="00D21EB2" w:rsidRDefault="00900F5F" w:rsidP="00AE227D">
    <w:pPr>
      <w:pStyle w:val="Header"/>
    </w:pPr>
    <w:r>
      <w:rPr>
        <w:noProof/>
      </w:rPr>
      <w:drawing>
        <wp:anchor distT="0" distB="0" distL="114300" distR="114300" simplePos="0" relativeHeight="251675648" behindDoc="0" locked="0" layoutInCell="1" allowOverlap="1" wp14:anchorId="5D3990C5" wp14:editId="368F4683">
          <wp:simplePos x="0" y="0"/>
          <wp:positionH relativeFrom="margin">
            <wp:align>right</wp:align>
          </wp:positionH>
          <wp:positionV relativeFrom="paragraph">
            <wp:posOffset>-675640</wp:posOffset>
          </wp:positionV>
          <wp:extent cx="876020" cy="876020"/>
          <wp:effectExtent l="0" t="0" r="635" b="635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 Elem 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020" cy="876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0FBE">
      <w:rPr>
        <w:noProof/>
      </w:rPr>
      <w:drawing>
        <wp:anchor distT="0" distB="0" distL="114300" distR="114300" simplePos="0" relativeHeight="251679744" behindDoc="0" locked="0" layoutInCell="1" allowOverlap="1" wp14:anchorId="522E6BDA" wp14:editId="68A7DB9A">
          <wp:simplePos x="0" y="0"/>
          <wp:positionH relativeFrom="column">
            <wp:posOffset>1382232</wp:posOffset>
          </wp:positionH>
          <wp:positionV relativeFrom="paragraph">
            <wp:posOffset>770890</wp:posOffset>
          </wp:positionV>
          <wp:extent cx="6684163" cy="6684163"/>
          <wp:effectExtent l="0" t="0" r="0" b="254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ater mark.png"/>
                  <pic:cNvPicPr/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84163" cy="66841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0FBE">
      <w:rPr>
        <w:noProof/>
      </w:rPr>
      <mc:AlternateContent>
        <mc:Choice Requires="wps">
          <w:drawing>
            <wp:anchor distT="45720" distB="45720" distL="114300" distR="114300" simplePos="0" relativeHeight="251678720" behindDoc="0" locked="0" layoutInCell="1" allowOverlap="1" wp14:anchorId="67BABC51" wp14:editId="01D76E0F">
              <wp:simplePos x="0" y="0"/>
              <wp:positionH relativeFrom="column">
                <wp:posOffset>-428</wp:posOffset>
              </wp:positionH>
              <wp:positionV relativeFrom="paragraph">
                <wp:posOffset>-623570</wp:posOffset>
              </wp:positionV>
              <wp:extent cx="2275205" cy="1404620"/>
              <wp:effectExtent l="0" t="0" r="0" b="0"/>
              <wp:wrapSquare wrapText="bothSides"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52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6E8566" w14:textId="77777777" w:rsidR="001E0FBE" w:rsidRPr="001E0FBE" w:rsidRDefault="001E0FBE" w:rsidP="001E0FBE">
                          <w:pPr>
                            <w:spacing w:after="0" w:line="216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</w:pP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  <w:t>Qena Directorate of Education</w:t>
                          </w:r>
                        </w:p>
                        <w:p w14:paraId="01008368" w14:textId="77777777" w:rsidR="001E0FBE" w:rsidRPr="001E0FBE" w:rsidRDefault="001E0FBE" w:rsidP="001E0FBE">
                          <w:pPr>
                            <w:spacing w:after="0" w:line="216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</w:pP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  <w:t>Qena Educational Management</w:t>
                          </w:r>
                        </w:p>
                        <w:p w14:paraId="0BBDEF19" w14:textId="77777777" w:rsidR="001E0FBE" w:rsidRPr="001E0FBE" w:rsidRDefault="001E0FBE" w:rsidP="001E0FBE">
                          <w:pPr>
                            <w:spacing w:after="0" w:line="216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</w:pP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  <w:t>Future Generations Schools</w:t>
                          </w:r>
                        </w:p>
                        <w:p w14:paraId="108A3C0C" w14:textId="77777777" w:rsidR="00D21EB2" w:rsidRPr="001E0FBE" w:rsidRDefault="00C81AE4" w:rsidP="001E0FBE">
                          <w:pPr>
                            <w:spacing w:after="0" w:line="216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</w:pP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  <w:t>(Arabic</w:t>
                          </w:r>
                          <w:r w:rsidR="001E0FBE"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  <w:t xml:space="preserve"> – </w:t>
                          </w: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  <w:t>Language)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7BABC51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-.05pt;margin-top:-49.1pt;width:179.1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" filled="f" stroked="f">
              <v:textbox style="mso-fit-shape-to-text:t">
                <w:txbxContent>
                  <w:p w14:paraId="4E6E8566" w14:textId="77777777" w:rsidR="001E0FBE" w:rsidRPr="001E0FBE" w:rsidRDefault="001E0FBE" w:rsidP="001E0FBE">
                    <w:pPr>
                      <w:spacing w:after="0" w:line="216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</w:pP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  <w:t>Qena Directorate of Education</w:t>
                    </w:r>
                  </w:p>
                  <w:p w14:paraId="01008368" w14:textId="77777777" w:rsidR="001E0FBE" w:rsidRPr="001E0FBE" w:rsidRDefault="001E0FBE" w:rsidP="001E0FBE">
                    <w:pPr>
                      <w:spacing w:after="0" w:line="216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</w:pP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  <w:t>Qena Educational Management</w:t>
                    </w:r>
                  </w:p>
                  <w:p w14:paraId="0BBDEF19" w14:textId="77777777" w:rsidR="001E0FBE" w:rsidRPr="001E0FBE" w:rsidRDefault="001E0FBE" w:rsidP="001E0FBE">
                    <w:pPr>
                      <w:spacing w:after="0" w:line="216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</w:pP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  <w:t>Future Generations Schools</w:t>
                    </w:r>
                  </w:p>
                  <w:p w14:paraId="108A3C0C" w14:textId="77777777" w:rsidR="00D21EB2" w:rsidRPr="001E0FBE" w:rsidRDefault="00C81AE4" w:rsidP="001E0FBE">
                    <w:pPr>
                      <w:spacing w:after="0" w:line="216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</w:pP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  <w:t>(Arabic</w:t>
                    </w:r>
                    <w:r w:rsidR="001E0FBE"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  <w:t xml:space="preserve"> – </w:t>
                    </w: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  <w:t>Language)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924D8">
      <w:rPr>
        <w:noProof/>
      </w:rPr>
      <mc:AlternateContent>
        <mc:Choice Requires="wps">
          <w:drawing>
            <wp:anchor distT="45720" distB="45720" distL="114300" distR="114300" simplePos="0" relativeHeight="251677696" behindDoc="0" locked="0" layoutInCell="1" allowOverlap="1" wp14:anchorId="40A5E7E0" wp14:editId="37BD5F95">
              <wp:simplePos x="0" y="0"/>
              <wp:positionH relativeFrom="column">
                <wp:posOffset>7920990</wp:posOffset>
              </wp:positionH>
              <wp:positionV relativeFrom="paragraph">
                <wp:posOffset>-602615</wp:posOffset>
              </wp:positionV>
              <wp:extent cx="1817370" cy="1404620"/>
              <wp:effectExtent l="0" t="0" r="0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737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3B712F" w14:textId="77777777" w:rsidR="001E0FBE" w:rsidRPr="001E0FBE" w:rsidRDefault="001E0FBE" w:rsidP="001E0FB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مديرية 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  <w:t>قنا للتربية والتعليم</w:t>
                          </w:r>
                        </w:p>
                        <w:p w14:paraId="347203DC" w14:textId="77777777" w:rsidR="001E0FBE" w:rsidRPr="001E0FBE" w:rsidRDefault="001E0FBE" w:rsidP="001E0FB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إدارة قنا التعليمية</w:t>
                          </w:r>
                        </w:p>
                        <w:p w14:paraId="150AE0BF" w14:textId="77777777" w:rsidR="001E0FBE" w:rsidRPr="001E0FBE" w:rsidRDefault="001E0FBE" w:rsidP="001E0FB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مدارس أجيال المستقبل الخاصة</w:t>
                          </w:r>
                        </w:p>
                        <w:p w14:paraId="5D5CC059" w14:textId="77777777" w:rsidR="00D21EB2" w:rsidRPr="001E0FBE" w:rsidRDefault="001E0FBE" w:rsidP="00C81AE4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(عربي </w:t>
                          </w: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–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 لغات)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0A5E7E0" id="Text Box 2" o:spid="_x0000_s1027" type="#_x0000_t202" style="position:absolute;left:0;text-align:left;margin-left:623.7pt;margin-top:-47.45pt;width:143.1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" filled="f" stroked="f">
              <v:textbox style="mso-fit-shape-to-text:t">
                <w:txbxContent>
                  <w:p w14:paraId="653B712F" w14:textId="77777777" w:rsidR="001E0FBE" w:rsidRPr="001E0FBE" w:rsidRDefault="001E0FBE" w:rsidP="001E0FBE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مديرية 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  <w:t>قنا للتربية والتعليم</w:t>
                    </w:r>
                  </w:p>
                  <w:p w14:paraId="347203DC" w14:textId="77777777" w:rsidR="001E0FBE" w:rsidRPr="001E0FBE" w:rsidRDefault="001E0FBE" w:rsidP="001E0FBE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إدارة قنا التعليمية</w:t>
                    </w:r>
                  </w:p>
                  <w:p w14:paraId="150AE0BF" w14:textId="77777777" w:rsidR="001E0FBE" w:rsidRPr="001E0FBE" w:rsidRDefault="001E0FBE" w:rsidP="001E0FBE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مدارس أجيال المستقبل الخاصة</w:t>
                    </w:r>
                  </w:p>
                  <w:p w14:paraId="5D5CC059" w14:textId="77777777" w:rsidR="00D21EB2" w:rsidRPr="001E0FBE" w:rsidRDefault="001E0FBE" w:rsidP="00C81AE4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(عربي </w:t>
                    </w: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–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 لغات)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640576">
      <w:rPr>
        <w:noProof/>
      </w:rPr>
      <w:drawing>
        <wp:anchor distT="0" distB="0" distL="114300" distR="114300" simplePos="0" relativeHeight="251676672" behindDoc="0" locked="0" layoutInCell="1" allowOverlap="1" wp14:anchorId="7708B47D" wp14:editId="240105B0">
          <wp:simplePos x="0" y="0"/>
          <wp:positionH relativeFrom="column">
            <wp:posOffset>169545</wp:posOffset>
          </wp:positionH>
          <wp:positionV relativeFrom="paragraph">
            <wp:posOffset>238760</wp:posOffset>
          </wp:positionV>
          <wp:extent cx="9684000" cy="16668"/>
          <wp:effectExtent l="0" t="0" r="0" b="254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 Elem 6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4000" cy="166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61B5"/>
    <w:multiLevelType w:val="hybridMultilevel"/>
    <w:tmpl w:val="56CE98F6"/>
    <w:lvl w:ilvl="0" w:tplc="A148B2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15136"/>
    <w:multiLevelType w:val="hybridMultilevel"/>
    <w:tmpl w:val="CDDE3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51402"/>
    <w:multiLevelType w:val="hybridMultilevel"/>
    <w:tmpl w:val="C2E6A4E8"/>
    <w:lvl w:ilvl="0" w:tplc="E80EEB48">
      <w:numFmt w:val="bullet"/>
      <w:lvlText w:val="-"/>
      <w:lvlJc w:val="left"/>
      <w:pPr>
        <w:ind w:left="28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3" w15:restartNumberingAfterBreak="0">
    <w:nsid w:val="1EF430D2"/>
    <w:multiLevelType w:val="hybridMultilevel"/>
    <w:tmpl w:val="60BC9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D1677"/>
    <w:multiLevelType w:val="hybridMultilevel"/>
    <w:tmpl w:val="28186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A7FA4"/>
    <w:multiLevelType w:val="hybridMultilevel"/>
    <w:tmpl w:val="648828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8129A"/>
    <w:multiLevelType w:val="hybridMultilevel"/>
    <w:tmpl w:val="70C49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A217F"/>
    <w:multiLevelType w:val="hybridMultilevel"/>
    <w:tmpl w:val="4AA043DA"/>
    <w:lvl w:ilvl="0" w:tplc="521EE2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172F1"/>
    <w:multiLevelType w:val="hybridMultilevel"/>
    <w:tmpl w:val="65365E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D2C83"/>
    <w:multiLevelType w:val="hybridMultilevel"/>
    <w:tmpl w:val="204C6820"/>
    <w:lvl w:ilvl="0" w:tplc="8E1C62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73EE2"/>
    <w:multiLevelType w:val="hybridMultilevel"/>
    <w:tmpl w:val="803882FA"/>
    <w:lvl w:ilvl="0" w:tplc="093CB1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3666B"/>
    <w:multiLevelType w:val="hybridMultilevel"/>
    <w:tmpl w:val="01160270"/>
    <w:lvl w:ilvl="0" w:tplc="1A268A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4D65F3"/>
    <w:multiLevelType w:val="hybridMultilevel"/>
    <w:tmpl w:val="CCFC76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94A9C"/>
    <w:multiLevelType w:val="hybridMultilevel"/>
    <w:tmpl w:val="69847D94"/>
    <w:lvl w:ilvl="0" w:tplc="739C9D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34691"/>
    <w:multiLevelType w:val="hybridMultilevel"/>
    <w:tmpl w:val="C540C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91D02"/>
    <w:multiLevelType w:val="hybridMultilevel"/>
    <w:tmpl w:val="FBB4E866"/>
    <w:lvl w:ilvl="0" w:tplc="A3300B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0"/>
  </w:num>
  <w:num w:numId="4">
    <w:abstractNumId w:val="2"/>
  </w:num>
  <w:num w:numId="5">
    <w:abstractNumId w:val="7"/>
  </w:num>
  <w:num w:numId="6">
    <w:abstractNumId w:val="3"/>
  </w:num>
  <w:num w:numId="7">
    <w:abstractNumId w:val="13"/>
  </w:num>
  <w:num w:numId="8">
    <w:abstractNumId w:val="9"/>
  </w:num>
  <w:num w:numId="9">
    <w:abstractNumId w:val="11"/>
  </w:num>
  <w:num w:numId="10">
    <w:abstractNumId w:val="6"/>
  </w:num>
  <w:num w:numId="11">
    <w:abstractNumId w:val="15"/>
  </w:num>
  <w:num w:numId="12">
    <w:abstractNumId w:val="1"/>
  </w:num>
  <w:num w:numId="13">
    <w:abstractNumId w:val="12"/>
  </w:num>
  <w:num w:numId="14">
    <w:abstractNumId w:val="4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27D"/>
    <w:rsid w:val="000024D2"/>
    <w:rsid w:val="00004D3B"/>
    <w:rsid w:val="000340A6"/>
    <w:rsid w:val="00056182"/>
    <w:rsid w:val="000924D8"/>
    <w:rsid w:val="00096817"/>
    <w:rsid w:val="000C0B2C"/>
    <w:rsid w:val="000D3C6F"/>
    <w:rsid w:val="001136B4"/>
    <w:rsid w:val="00116682"/>
    <w:rsid w:val="00150CF6"/>
    <w:rsid w:val="00154CDF"/>
    <w:rsid w:val="00174E99"/>
    <w:rsid w:val="00180503"/>
    <w:rsid w:val="001944DF"/>
    <w:rsid w:val="001A4441"/>
    <w:rsid w:val="001D7855"/>
    <w:rsid w:val="001E0FBE"/>
    <w:rsid w:val="00204AAD"/>
    <w:rsid w:val="00206636"/>
    <w:rsid w:val="00252797"/>
    <w:rsid w:val="0026534B"/>
    <w:rsid w:val="002871BA"/>
    <w:rsid w:val="00294358"/>
    <w:rsid w:val="002979D0"/>
    <w:rsid w:val="002C2FDD"/>
    <w:rsid w:val="002E72D8"/>
    <w:rsid w:val="002E7B0B"/>
    <w:rsid w:val="00345F80"/>
    <w:rsid w:val="00387CF1"/>
    <w:rsid w:val="003A3831"/>
    <w:rsid w:val="003A5BF7"/>
    <w:rsid w:val="003B4D54"/>
    <w:rsid w:val="003E0EEA"/>
    <w:rsid w:val="003F205E"/>
    <w:rsid w:val="00400462"/>
    <w:rsid w:val="00403F1A"/>
    <w:rsid w:val="00427258"/>
    <w:rsid w:val="00443178"/>
    <w:rsid w:val="00482DBC"/>
    <w:rsid w:val="004B6452"/>
    <w:rsid w:val="004B78DF"/>
    <w:rsid w:val="004C2E20"/>
    <w:rsid w:val="00520CA2"/>
    <w:rsid w:val="00550EFA"/>
    <w:rsid w:val="005B6011"/>
    <w:rsid w:val="00611427"/>
    <w:rsid w:val="00624635"/>
    <w:rsid w:val="0063071A"/>
    <w:rsid w:val="00632481"/>
    <w:rsid w:val="00640576"/>
    <w:rsid w:val="00642E65"/>
    <w:rsid w:val="00681B04"/>
    <w:rsid w:val="00694325"/>
    <w:rsid w:val="0075693E"/>
    <w:rsid w:val="0079543A"/>
    <w:rsid w:val="00795783"/>
    <w:rsid w:val="007E382E"/>
    <w:rsid w:val="00807160"/>
    <w:rsid w:val="00821D12"/>
    <w:rsid w:val="008329A6"/>
    <w:rsid w:val="00850369"/>
    <w:rsid w:val="00864FBF"/>
    <w:rsid w:val="00865A52"/>
    <w:rsid w:val="0088031E"/>
    <w:rsid w:val="00890E7D"/>
    <w:rsid w:val="008A53BD"/>
    <w:rsid w:val="008A6F6E"/>
    <w:rsid w:val="00900F5F"/>
    <w:rsid w:val="00927A31"/>
    <w:rsid w:val="00932DBF"/>
    <w:rsid w:val="00957329"/>
    <w:rsid w:val="00982DDC"/>
    <w:rsid w:val="009A411D"/>
    <w:rsid w:val="009B6D85"/>
    <w:rsid w:val="00A53A99"/>
    <w:rsid w:val="00A64289"/>
    <w:rsid w:val="00A83E82"/>
    <w:rsid w:val="00AA1E53"/>
    <w:rsid w:val="00AC5171"/>
    <w:rsid w:val="00AE227D"/>
    <w:rsid w:val="00AE6730"/>
    <w:rsid w:val="00B06225"/>
    <w:rsid w:val="00B25A32"/>
    <w:rsid w:val="00B2696F"/>
    <w:rsid w:val="00B33724"/>
    <w:rsid w:val="00B41F9D"/>
    <w:rsid w:val="00B542BE"/>
    <w:rsid w:val="00B554AE"/>
    <w:rsid w:val="00B65862"/>
    <w:rsid w:val="00B67390"/>
    <w:rsid w:val="00B76DBF"/>
    <w:rsid w:val="00C60807"/>
    <w:rsid w:val="00C81AE4"/>
    <w:rsid w:val="00CB5050"/>
    <w:rsid w:val="00CB778B"/>
    <w:rsid w:val="00CC5377"/>
    <w:rsid w:val="00CC734B"/>
    <w:rsid w:val="00CF5DFB"/>
    <w:rsid w:val="00D03EE9"/>
    <w:rsid w:val="00D134E2"/>
    <w:rsid w:val="00D21EB2"/>
    <w:rsid w:val="00D37299"/>
    <w:rsid w:val="00D60CC3"/>
    <w:rsid w:val="00DE3907"/>
    <w:rsid w:val="00E00EDF"/>
    <w:rsid w:val="00E06172"/>
    <w:rsid w:val="00E916EE"/>
    <w:rsid w:val="00EA6B08"/>
    <w:rsid w:val="00EE6EF8"/>
    <w:rsid w:val="00EF2EB5"/>
    <w:rsid w:val="00F10771"/>
    <w:rsid w:val="00F10B56"/>
    <w:rsid w:val="00F122CC"/>
    <w:rsid w:val="00F12392"/>
    <w:rsid w:val="00F31E2B"/>
    <w:rsid w:val="00F5264A"/>
    <w:rsid w:val="00F944B2"/>
    <w:rsid w:val="00FB2E47"/>
    <w:rsid w:val="00FC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0AE8B"/>
  <w15:chartTrackingRefBased/>
  <w15:docId w15:val="{12C70B6F-0EC5-4145-9091-92162746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2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27D"/>
  </w:style>
  <w:style w:type="paragraph" w:styleId="Footer">
    <w:name w:val="footer"/>
    <w:basedOn w:val="Normal"/>
    <w:link w:val="FooterChar"/>
    <w:uiPriority w:val="99"/>
    <w:unhideWhenUsed/>
    <w:rsid w:val="00AE22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27D"/>
  </w:style>
  <w:style w:type="table" w:styleId="TableGrid">
    <w:name w:val="Table Grid"/>
    <w:basedOn w:val="TableNormal"/>
    <w:uiPriority w:val="39"/>
    <w:rsid w:val="00A64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3178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0024D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0024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Anwer_Designs PC</dc:creator>
  <cp:keywords/>
  <dc:description/>
  <cp:lastModifiedBy>hp ZBook</cp:lastModifiedBy>
  <cp:revision>26</cp:revision>
  <dcterms:created xsi:type="dcterms:W3CDTF">2022-11-22T00:36:00Z</dcterms:created>
  <dcterms:modified xsi:type="dcterms:W3CDTF">2023-03-15T18:02:00Z</dcterms:modified>
</cp:coreProperties>
</file>