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31F" w:rsidRPr="0071431F" w:rsidRDefault="00A15076" w:rsidP="0071431F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Janitor Game</w:t>
      </w:r>
    </w:p>
    <w:p w:rsidR="00D31752" w:rsidRDefault="00D31752"/>
    <w:p w:rsidR="00516E08" w:rsidRPr="00A7747D" w:rsidRDefault="009C64C4" w:rsidP="00C81410">
      <w:pPr>
        <w:ind w:left="360"/>
        <w:rPr>
          <w:b/>
        </w:rPr>
      </w:pPr>
      <w:r w:rsidRPr="00A7747D">
        <w:rPr>
          <w:b/>
        </w:rPr>
        <w:t>Game S</w:t>
      </w:r>
      <w:r w:rsidR="00516E08" w:rsidRPr="00A7747D">
        <w:rPr>
          <w:b/>
        </w:rPr>
        <w:t>etting:</w:t>
      </w:r>
    </w:p>
    <w:p w:rsidR="00E77A80" w:rsidRDefault="00F658AC" w:rsidP="00E77A80">
      <w:pPr>
        <w:ind w:left="360"/>
      </w:pPr>
      <w:r>
        <w:t>The game</w:t>
      </w:r>
      <w:r w:rsidR="00146B2E">
        <w:t xml:space="preserve"> is based in a school.</w:t>
      </w:r>
      <w:r w:rsidR="001719A4">
        <w:t xml:space="preserve"> The school ha</w:t>
      </w:r>
      <w:r w:rsidR="00164FBC">
        <w:t>s 2 floors with different rooms.</w:t>
      </w:r>
      <w:r w:rsidR="00951D05">
        <w:t xml:space="preserve"> Some of the rooms are open and accessible while others are locked and the player has to break in</w:t>
      </w:r>
      <w:r w:rsidR="00DD4E08">
        <w:t xml:space="preserve"> using different tools</w:t>
      </w:r>
      <w:r w:rsidR="00951D05">
        <w:t xml:space="preserve"> to complete objectives.</w:t>
      </w:r>
      <w:r w:rsidR="007A6753">
        <w:t xml:space="preserve"> The player character will be in </w:t>
      </w:r>
      <w:r w:rsidR="007A6753" w:rsidRPr="00A62BB9">
        <w:rPr>
          <w:b/>
        </w:rPr>
        <w:t>first person</w:t>
      </w:r>
      <w:r w:rsidR="007A6753">
        <w:t xml:space="preserve"> mode.</w:t>
      </w:r>
      <w:r w:rsidR="00E77A80">
        <w:t xml:space="preserve"> </w:t>
      </w:r>
    </w:p>
    <w:p w:rsidR="009C64C4" w:rsidRPr="00A7747D" w:rsidRDefault="009C64C4" w:rsidP="00C81410">
      <w:pPr>
        <w:ind w:left="360"/>
        <w:rPr>
          <w:b/>
        </w:rPr>
      </w:pPr>
      <w:r w:rsidRPr="00A7747D">
        <w:rPr>
          <w:b/>
        </w:rPr>
        <w:t>Game Characters:</w:t>
      </w:r>
    </w:p>
    <w:p w:rsidR="0035120B" w:rsidRDefault="001F086F" w:rsidP="00C81410">
      <w:pPr>
        <w:ind w:left="360"/>
      </w:pPr>
      <w:r>
        <w:t>The game characters include a janitor</w:t>
      </w:r>
      <w:r w:rsidR="00110371">
        <w:t xml:space="preserve"> who is a ki</w:t>
      </w:r>
      <w:r w:rsidR="00A47283">
        <w:t>dnapper and is after</w:t>
      </w:r>
      <w:r w:rsidR="00636D99">
        <w:t xml:space="preserve"> the player.</w:t>
      </w:r>
      <w:r w:rsidR="003D4179">
        <w:t xml:space="preserve"> The player character can be either male or female. The player can</w:t>
      </w:r>
      <w:r w:rsidR="000B1247">
        <w:t xml:space="preserve"> be allowed to select the</w:t>
      </w:r>
      <w:r w:rsidR="00055431">
        <w:t xml:space="preserve"> character.</w:t>
      </w:r>
    </w:p>
    <w:p w:rsidR="00026312" w:rsidRPr="007F23A6" w:rsidRDefault="00026312" w:rsidP="00C81410">
      <w:pPr>
        <w:ind w:left="360"/>
        <w:rPr>
          <w:b/>
        </w:rPr>
      </w:pPr>
      <w:r w:rsidRPr="007F23A6">
        <w:rPr>
          <w:b/>
        </w:rPr>
        <w:t>Game Modes:</w:t>
      </w:r>
    </w:p>
    <w:p w:rsidR="00026312" w:rsidRDefault="00026312" w:rsidP="00C81410">
      <w:pPr>
        <w:ind w:left="360"/>
      </w:pPr>
      <w:r>
        <w:t>The game has two modes:</w:t>
      </w:r>
    </w:p>
    <w:p w:rsidR="00B20FB6" w:rsidRDefault="00026312" w:rsidP="00B20FB6">
      <w:pPr>
        <w:ind w:left="360"/>
      </w:pPr>
      <w:r w:rsidRPr="00026312">
        <w:rPr>
          <w:b/>
        </w:rPr>
        <w:t>Normal Mode</w:t>
      </w:r>
      <w:r>
        <w:t xml:space="preserve"> - </w:t>
      </w:r>
      <w:r w:rsidR="00B20FB6">
        <w:t xml:space="preserve">In this mode, the janitor can detect the footsteps of the player and walks quickly towards the player. Player </w:t>
      </w:r>
      <w:r w:rsidR="00764E20">
        <w:t xml:space="preserve">has to run and hide behind walls and doors to </w:t>
      </w:r>
      <w:r w:rsidR="008E7896">
        <w:t>lose the janitor behind.</w:t>
      </w:r>
      <w:r w:rsidR="0000575D">
        <w:t xml:space="preserve"> In this mode, the janitor detects the </w:t>
      </w:r>
      <w:r w:rsidR="00B03C7D">
        <w:t xml:space="preserve">presence of the player </w:t>
      </w:r>
      <w:r w:rsidR="0098748F">
        <w:t xml:space="preserve">when the player opens the door </w:t>
      </w:r>
      <w:r w:rsidR="006C006E">
        <w:t>to enter or exit.</w:t>
      </w:r>
      <w:r w:rsidR="00B17A5E">
        <w:t xml:space="preserve"> The j</w:t>
      </w:r>
      <w:r w:rsidR="00127D99">
        <w:t>anitor cannot detect the player</w:t>
      </w:r>
      <w:r w:rsidR="00B17A5E">
        <w:t xml:space="preserve"> through footsteps.</w:t>
      </w:r>
    </w:p>
    <w:p w:rsidR="00026312" w:rsidRDefault="00E375A1" w:rsidP="001961DF">
      <w:pPr>
        <w:ind w:left="360"/>
      </w:pPr>
      <w:r w:rsidRPr="00E375A1">
        <w:rPr>
          <w:b/>
        </w:rPr>
        <w:t>Hard Mode</w:t>
      </w:r>
      <w:r>
        <w:rPr>
          <w:b/>
        </w:rPr>
        <w:t xml:space="preserve"> - </w:t>
      </w:r>
      <w:r w:rsidR="0024242C">
        <w:t>In this mode, the janitor runs towards the player after</w:t>
      </w:r>
      <w:r w:rsidR="00512666">
        <w:t xml:space="preserve"> detecting the presence of the player through any kind of movement</w:t>
      </w:r>
      <w:r w:rsidR="0024242C">
        <w:t>. The only way to escape the janitor is to outrun him by passing through different class doors and hiding in a cupboard or under the teacher’s table.</w:t>
      </w:r>
    </w:p>
    <w:p w:rsidR="001961DF" w:rsidRPr="001961DF" w:rsidRDefault="008835EB" w:rsidP="001961DF">
      <w:pPr>
        <w:ind w:left="360"/>
      </w:pPr>
      <w:r>
        <w:rPr>
          <w:b/>
        </w:rPr>
        <w:t>Story Line:</w:t>
      </w:r>
    </w:p>
    <w:p w:rsidR="00926CEA" w:rsidRDefault="00926CEA" w:rsidP="00C81410">
      <w:pPr>
        <w:ind w:left="360"/>
      </w:pPr>
      <w:r>
        <w:t xml:space="preserve">The game starts off with a back story of a janitor who kidnaps school kids and keeps them in the </w:t>
      </w:r>
      <w:r w:rsidRPr="00F05981">
        <w:rPr>
          <w:b/>
        </w:rPr>
        <w:t>abandoned upper floor</w:t>
      </w:r>
      <w:r>
        <w:t xml:space="preserve"> of the school</w:t>
      </w:r>
      <w:r w:rsidR="00CD7A29">
        <w:t xml:space="preserve"> in</w:t>
      </w:r>
      <w:r w:rsidR="00B96361">
        <w:t xml:space="preserve"> locked room</w:t>
      </w:r>
      <w:r w:rsidR="00CD7A29">
        <w:t>s and cupboards</w:t>
      </w:r>
      <w:r>
        <w:t>. After the school is over due to summer vacations, the player character decides to investigate the ongoing crimes the janitor is committing</w:t>
      </w:r>
      <w:r w:rsidR="000B2C86">
        <w:t xml:space="preserve"> and </w:t>
      </w:r>
      <w:r w:rsidR="00AF71F9">
        <w:t>help the kidnapped students escape</w:t>
      </w:r>
      <w:r>
        <w:t xml:space="preserve">. </w:t>
      </w:r>
      <w:r w:rsidR="00BF7703">
        <w:t xml:space="preserve"> Hints are provided at the start</w:t>
      </w:r>
      <w:r w:rsidR="006E334B">
        <w:t xml:space="preserve"> of</w:t>
      </w:r>
      <w:r w:rsidR="00BF7703">
        <w:t xml:space="preserve"> each level to guide the </w:t>
      </w:r>
      <w:r w:rsidR="00517565">
        <w:t>player which objects</w:t>
      </w:r>
      <w:r w:rsidR="001379A2">
        <w:t xml:space="preserve"> to use</w:t>
      </w:r>
      <w:r w:rsidR="00BF7703">
        <w:t xml:space="preserve"> to move through the </w:t>
      </w:r>
      <w:r w:rsidR="00A4630E">
        <w:t>game.</w:t>
      </w:r>
    </w:p>
    <w:p w:rsidR="00D25058" w:rsidRDefault="007A13D1" w:rsidP="00C81410">
      <w:pPr>
        <w:ind w:left="360"/>
      </w:pPr>
      <w:r>
        <w:t>The first level begins with the janitor cleaning the floors of the school. The player secretly enters the school from a backdoor. The door remains open and the floor</w:t>
      </w:r>
      <w:r w:rsidR="00506ED9">
        <w:t xml:space="preserve"> becomes dusty</w:t>
      </w:r>
      <w:r>
        <w:t>. The janitor sees the</w:t>
      </w:r>
      <w:r w:rsidR="00375BA3">
        <w:t xml:space="preserve"> dirty floor and starts looking</w:t>
      </w:r>
      <w:r>
        <w:t xml:space="preserve"> for the player.</w:t>
      </w:r>
      <w:r w:rsidR="00C97779">
        <w:t xml:space="preserve"> </w:t>
      </w:r>
    </w:p>
    <w:p w:rsidR="0033017E" w:rsidRDefault="00C97779" w:rsidP="00C81410">
      <w:pPr>
        <w:ind w:left="360"/>
      </w:pPr>
      <w:r>
        <w:t xml:space="preserve">Janitor </w:t>
      </w:r>
      <w:r w:rsidR="00FC6400">
        <w:t>keeps the children in different locked rooms and cupboards.</w:t>
      </w:r>
      <w:r w:rsidR="0034156A">
        <w:t xml:space="preserve"> </w:t>
      </w:r>
      <w:r w:rsidR="00E5140C">
        <w:t xml:space="preserve">A hint will be provided </w:t>
      </w:r>
      <w:r w:rsidR="00EE56F9">
        <w:t>at</w:t>
      </w:r>
      <w:r w:rsidR="00E5140C">
        <w:t xml:space="preserve"> the start of each level that will guide the </w:t>
      </w:r>
      <w:r w:rsidR="00901DFF">
        <w:t>player which object</w:t>
      </w:r>
      <w:r w:rsidR="00BC7236">
        <w:t>s</w:t>
      </w:r>
      <w:r w:rsidR="00901DFF">
        <w:t xml:space="preserve"> to use</w:t>
      </w:r>
      <w:r w:rsidR="00E5140C">
        <w:t xml:space="preserve"> to break the lock.</w:t>
      </w:r>
      <w:r w:rsidR="002500CA">
        <w:t xml:space="preserve"> The player will find the object</w:t>
      </w:r>
      <w:r w:rsidR="00C9023B">
        <w:t>s</w:t>
      </w:r>
      <w:r w:rsidR="002500CA">
        <w:t xml:space="preserve"> by going through the</w:t>
      </w:r>
      <w:r w:rsidR="009564D6">
        <w:t xml:space="preserve"> rooms</w:t>
      </w:r>
      <w:r w:rsidR="009132F2">
        <w:t xml:space="preserve"> and labs</w:t>
      </w:r>
      <w:r w:rsidR="002500CA">
        <w:t>.</w:t>
      </w:r>
      <w:r w:rsidR="00AE4A26">
        <w:t xml:space="preserve"> The objects will be made visible by </w:t>
      </w:r>
      <w:r w:rsidR="00F450BA">
        <w:t>making them glowing or placing and arrow head pointing towards the object.</w:t>
      </w:r>
    </w:p>
    <w:p w:rsidR="00962064" w:rsidRDefault="00962064" w:rsidP="00C81410">
      <w:pPr>
        <w:ind w:left="360"/>
      </w:pPr>
      <w:r>
        <w:lastRenderedPageBreak/>
        <w:t xml:space="preserve">After </w:t>
      </w:r>
      <w:r w:rsidR="00BA022F">
        <w:t xml:space="preserve">breaking the lock, the player has to find a way out of the school </w:t>
      </w:r>
      <w:r w:rsidR="00F406CE">
        <w:t xml:space="preserve">to escape </w:t>
      </w:r>
      <w:r w:rsidR="00F11501">
        <w:t>from the janitor</w:t>
      </w:r>
      <w:r w:rsidR="00124CF0">
        <w:t>.</w:t>
      </w:r>
      <w:r w:rsidR="00982440">
        <w:t xml:space="preserve"> </w:t>
      </w:r>
      <w:r w:rsidR="00636216">
        <w:t>In both normal and hard mode, the janitor will run towards</w:t>
      </w:r>
      <w:r w:rsidR="003543DE">
        <w:t xml:space="preserve"> the player as soon as the lock is broken.</w:t>
      </w:r>
    </w:p>
    <w:p w:rsidR="009C3600" w:rsidRDefault="00C31F6C" w:rsidP="00C81410">
      <w:pPr>
        <w:ind w:left="360"/>
      </w:pPr>
      <w:r>
        <w:t>If player</w:t>
      </w:r>
      <w:r w:rsidR="009C3600">
        <w:t xml:space="preserve"> are caught, </w:t>
      </w:r>
      <w:r w:rsidR="00DD19B2">
        <w:t>the</w:t>
      </w:r>
      <w:r>
        <w:t xml:space="preserve"> jani</w:t>
      </w:r>
      <w:r w:rsidR="00440F96">
        <w:t>tor will start dragging</w:t>
      </w:r>
      <w:r>
        <w:t xml:space="preserve"> player</w:t>
      </w:r>
      <w:r w:rsidR="00DD19B2">
        <w:t xml:space="preserve"> and the level ends. </w:t>
      </w:r>
    </w:p>
    <w:p w:rsidR="00D1470D" w:rsidRDefault="00624457" w:rsidP="007615DD">
      <w:pPr>
        <w:ind w:left="360"/>
      </w:pPr>
      <w:r>
        <w:t xml:space="preserve">In the end of this game, </w:t>
      </w:r>
      <w:r w:rsidR="00076B45">
        <w:t>the player has to help the la</w:t>
      </w:r>
      <w:r w:rsidR="004067A4">
        <w:t xml:space="preserve">st kid escape by entering a combination of numbers to unlock the door. </w:t>
      </w:r>
      <w:r w:rsidR="006F4571">
        <w:t>The c</w:t>
      </w:r>
      <w:r w:rsidR="005A1062">
        <w:t>ombination is hidden</w:t>
      </w:r>
      <w:r w:rsidR="00450323">
        <w:t xml:space="preserve"> in the form of digits</w:t>
      </w:r>
      <w:r w:rsidR="005A1062">
        <w:t xml:space="preserve"> inside </w:t>
      </w:r>
      <w:r w:rsidR="006F4571">
        <w:t xml:space="preserve">janitor’s room. </w:t>
      </w:r>
      <w:r w:rsidR="005A1062">
        <w:t xml:space="preserve">Player has to </w:t>
      </w:r>
      <w:r w:rsidR="001F6F66">
        <w:t xml:space="preserve">find the </w:t>
      </w:r>
      <w:r w:rsidR="00A7656B">
        <w:t>combination in limited time or the janitor will catch the player when the time is over.</w:t>
      </w:r>
    </w:p>
    <w:p w:rsidR="00087DC8" w:rsidRDefault="00087DC8" w:rsidP="007615DD">
      <w:pPr>
        <w:ind w:left="360"/>
      </w:pPr>
    </w:p>
    <w:p w:rsidR="00087DC8" w:rsidRDefault="00087DC8" w:rsidP="007615DD">
      <w:pPr>
        <w:ind w:left="360"/>
      </w:pPr>
      <w:r>
        <w:t xml:space="preserve">Janitor Character: </w:t>
      </w:r>
      <w:bookmarkStart w:id="0" w:name="_GoBack"/>
      <w:bookmarkEnd w:id="0"/>
      <w:r>
        <w:fldChar w:fldCharType="begin"/>
      </w:r>
      <w:r>
        <w:instrText xml:space="preserve"> HYPERLINK "https://www.mixamo.com/" \l "/?limit=96&amp;page=1&amp;query=&amp;type=Character" </w:instrText>
      </w:r>
      <w:r>
        <w:fldChar w:fldCharType="separate"/>
      </w:r>
      <w:r>
        <w:rPr>
          <w:rStyle w:val="Hyperlink"/>
        </w:rPr>
        <w:t>https://www.mixamo.com/#/?limit=96&amp;page=1&amp;query=&amp;type=Character</w:t>
      </w:r>
      <w:r>
        <w:fldChar w:fldCharType="end"/>
      </w:r>
    </w:p>
    <w:sectPr w:rsidR="0008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D1DB2"/>
    <w:multiLevelType w:val="hybridMultilevel"/>
    <w:tmpl w:val="599E8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50991"/>
    <w:multiLevelType w:val="hybridMultilevel"/>
    <w:tmpl w:val="9732D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D44EBB"/>
    <w:multiLevelType w:val="hybridMultilevel"/>
    <w:tmpl w:val="44B2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980535"/>
    <w:multiLevelType w:val="hybridMultilevel"/>
    <w:tmpl w:val="C5025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B5A"/>
    <w:rsid w:val="0000575D"/>
    <w:rsid w:val="00013E67"/>
    <w:rsid w:val="00026312"/>
    <w:rsid w:val="0003620F"/>
    <w:rsid w:val="0004350C"/>
    <w:rsid w:val="000522B0"/>
    <w:rsid w:val="00055431"/>
    <w:rsid w:val="00076B45"/>
    <w:rsid w:val="00076C66"/>
    <w:rsid w:val="00077A4B"/>
    <w:rsid w:val="0008374A"/>
    <w:rsid w:val="00087DC8"/>
    <w:rsid w:val="000B1247"/>
    <w:rsid w:val="000B2C86"/>
    <w:rsid w:val="000C18DF"/>
    <w:rsid w:val="000C5D90"/>
    <w:rsid w:val="000D51EA"/>
    <w:rsid w:val="000F05ED"/>
    <w:rsid w:val="00105308"/>
    <w:rsid w:val="00110371"/>
    <w:rsid w:val="00124CF0"/>
    <w:rsid w:val="00125F14"/>
    <w:rsid w:val="00127D99"/>
    <w:rsid w:val="001379A2"/>
    <w:rsid w:val="00141CB4"/>
    <w:rsid w:val="00146B2E"/>
    <w:rsid w:val="00147E08"/>
    <w:rsid w:val="00150743"/>
    <w:rsid w:val="00164FBC"/>
    <w:rsid w:val="001719A4"/>
    <w:rsid w:val="001961DF"/>
    <w:rsid w:val="001B4AF9"/>
    <w:rsid w:val="001C6E2B"/>
    <w:rsid w:val="001D4CDC"/>
    <w:rsid w:val="001D6F32"/>
    <w:rsid w:val="001F086F"/>
    <w:rsid w:val="001F2FBF"/>
    <w:rsid w:val="001F6F66"/>
    <w:rsid w:val="00200240"/>
    <w:rsid w:val="002158FD"/>
    <w:rsid w:val="00216051"/>
    <w:rsid w:val="00217CE1"/>
    <w:rsid w:val="0024242C"/>
    <w:rsid w:val="002500CA"/>
    <w:rsid w:val="002575FE"/>
    <w:rsid w:val="00280562"/>
    <w:rsid w:val="00296E1C"/>
    <w:rsid w:val="002C3122"/>
    <w:rsid w:val="002D0D5F"/>
    <w:rsid w:val="002E2417"/>
    <w:rsid w:val="002E562B"/>
    <w:rsid w:val="003229A2"/>
    <w:rsid w:val="0033017E"/>
    <w:rsid w:val="0034156A"/>
    <w:rsid w:val="003476F4"/>
    <w:rsid w:val="003510CF"/>
    <w:rsid w:val="0035120B"/>
    <w:rsid w:val="003514AD"/>
    <w:rsid w:val="003543DE"/>
    <w:rsid w:val="00375BA3"/>
    <w:rsid w:val="0039020C"/>
    <w:rsid w:val="003B1C52"/>
    <w:rsid w:val="003D16BB"/>
    <w:rsid w:val="003D4179"/>
    <w:rsid w:val="003F308D"/>
    <w:rsid w:val="004067A4"/>
    <w:rsid w:val="00417830"/>
    <w:rsid w:val="00440F96"/>
    <w:rsid w:val="00441A70"/>
    <w:rsid w:val="00441E51"/>
    <w:rsid w:val="00450323"/>
    <w:rsid w:val="00482298"/>
    <w:rsid w:val="004A1B3E"/>
    <w:rsid w:val="004A57A9"/>
    <w:rsid w:val="004B1252"/>
    <w:rsid w:val="004B5643"/>
    <w:rsid w:val="004C233F"/>
    <w:rsid w:val="004D0BC0"/>
    <w:rsid w:val="00505F0F"/>
    <w:rsid w:val="00506ED9"/>
    <w:rsid w:val="00512666"/>
    <w:rsid w:val="00516E08"/>
    <w:rsid w:val="00517565"/>
    <w:rsid w:val="00521729"/>
    <w:rsid w:val="005253C7"/>
    <w:rsid w:val="005277F6"/>
    <w:rsid w:val="00540141"/>
    <w:rsid w:val="00565E9B"/>
    <w:rsid w:val="005671DB"/>
    <w:rsid w:val="0057361F"/>
    <w:rsid w:val="005925C7"/>
    <w:rsid w:val="00596F65"/>
    <w:rsid w:val="005A1062"/>
    <w:rsid w:val="005B008E"/>
    <w:rsid w:val="005B5F15"/>
    <w:rsid w:val="005C4886"/>
    <w:rsid w:val="005D3BDB"/>
    <w:rsid w:val="005E01EC"/>
    <w:rsid w:val="005F48A0"/>
    <w:rsid w:val="005F7FD9"/>
    <w:rsid w:val="00624457"/>
    <w:rsid w:val="00626275"/>
    <w:rsid w:val="0063281E"/>
    <w:rsid w:val="00635B25"/>
    <w:rsid w:val="00636216"/>
    <w:rsid w:val="00636D99"/>
    <w:rsid w:val="00697AA2"/>
    <w:rsid w:val="006A4609"/>
    <w:rsid w:val="006B5FDF"/>
    <w:rsid w:val="006C006E"/>
    <w:rsid w:val="006E334B"/>
    <w:rsid w:val="006F4571"/>
    <w:rsid w:val="006F6EDB"/>
    <w:rsid w:val="00710AB1"/>
    <w:rsid w:val="00710D36"/>
    <w:rsid w:val="0071431F"/>
    <w:rsid w:val="00754CB2"/>
    <w:rsid w:val="007615DD"/>
    <w:rsid w:val="007644C7"/>
    <w:rsid w:val="00764E20"/>
    <w:rsid w:val="00773FDE"/>
    <w:rsid w:val="00777186"/>
    <w:rsid w:val="0078041F"/>
    <w:rsid w:val="0079396D"/>
    <w:rsid w:val="00795F86"/>
    <w:rsid w:val="007A0893"/>
    <w:rsid w:val="007A13D1"/>
    <w:rsid w:val="007A6753"/>
    <w:rsid w:val="007B084C"/>
    <w:rsid w:val="007B1F7D"/>
    <w:rsid w:val="007D255C"/>
    <w:rsid w:val="007D3109"/>
    <w:rsid w:val="007D5B26"/>
    <w:rsid w:val="007E1E0F"/>
    <w:rsid w:val="007F23A6"/>
    <w:rsid w:val="0083581E"/>
    <w:rsid w:val="0084749F"/>
    <w:rsid w:val="00865BC2"/>
    <w:rsid w:val="008835EB"/>
    <w:rsid w:val="0089609B"/>
    <w:rsid w:val="008B2E5A"/>
    <w:rsid w:val="008E7896"/>
    <w:rsid w:val="00901DFF"/>
    <w:rsid w:val="009132F2"/>
    <w:rsid w:val="00915FAB"/>
    <w:rsid w:val="00926CEA"/>
    <w:rsid w:val="0093348E"/>
    <w:rsid w:val="0093360A"/>
    <w:rsid w:val="00941056"/>
    <w:rsid w:val="00947B06"/>
    <w:rsid w:val="00951D05"/>
    <w:rsid w:val="00953D68"/>
    <w:rsid w:val="009564D6"/>
    <w:rsid w:val="00962064"/>
    <w:rsid w:val="00982440"/>
    <w:rsid w:val="00985190"/>
    <w:rsid w:val="00986786"/>
    <w:rsid w:val="0098748F"/>
    <w:rsid w:val="00996292"/>
    <w:rsid w:val="009A6AE7"/>
    <w:rsid w:val="009B1CDC"/>
    <w:rsid w:val="009B3C7B"/>
    <w:rsid w:val="009C3600"/>
    <w:rsid w:val="009C64C4"/>
    <w:rsid w:val="009E4642"/>
    <w:rsid w:val="009F1ACF"/>
    <w:rsid w:val="009F4063"/>
    <w:rsid w:val="009F7DD4"/>
    <w:rsid w:val="00A15076"/>
    <w:rsid w:val="00A4630E"/>
    <w:rsid w:val="00A47283"/>
    <w:rsid w:val="00A544F2"/>
    <w:rsid w:val="00A610B2"/>
    <w:rsid w:val="00A62BB9"/>
    <w:rsid w:val="00A70357"/>
    <w:rsid w:val="00A748D0"/>
    <w:rsid w:val="00A7656B"/>
    <w:rsid w:val="00A7747D"/>
    <w:rsid w:val="00AD2C2F"/>
    <w:rsid w:val="00AE4A26"/>
    <w:rsid w:val="00AF71F9"/>
    <w:rsid w:val="00B018DC"/>
    <w:rsid w:val="00B03C7D"/>
    <w:rsid w:val="00B17A5E"/>
    <w:rsid w:val="00B20FB6"/>
    <w:rsid w:val="00B264A5"/>
    <w:rsid w:val="00B33ED2"/>
    <w:rsid w:val="00B40186"/>
    <w:rsid w:val="00B43848"/>
    <w:rsid w:val="00B756D0"/>
    <w:rsid w:val="00B8216E"/>
    <w:rsid w:val="00B87643"/>
    <w:rsid w:val="00B96361"/>
    <w:rsid w:val="00BA022F"/>
    <w:rsid w:val="00BC07E3"/>
    <w:rsid w:val="00BC1396"/>
    <w:rsid w:val="00BC2EE8"/>
    <w:rsid w:val="00BC4F69"/>
    <w:rsid w:val="00BC5BF2"/>
    <w:rsid w:val="00BC7236"/>
    <w:rsid w:val="00BD170D"/>
    <w:rsid w:val="00BF5210"/>
    <w:rsid w:val="00BF7703"/>
    <w:rsid w:val="00C1444B"/>
    <w:rsid w:val="00C146FB"/>
    <w:rsid w:val="00C156EA"/>
    <w:rsid w:val="00C277DE"/>
    <w:rsid w:val="00C27D48"/>
    <w:rsid w:val="00C31F6C"/>
    <w:rsid w:val="00C513BC"/>
    <w:rsid w:val="00C60595"/>
    <w:rsid w:val="00C70C6B"/>
    <w:rsid w:val="00C71C8B"/>
    <w:rsid w:val="00C81410"/>
    <w:rsid w:val="00C9023B"/>
    <w:rsid w:val="00C91104"/>
    <w:rsid w:val="00C97779"/>
    <w:rsid w:val="00CA407E"/>
    <w:rsid w:val="00CC5C24"/>
    <w:rsid w:val="00CD7A29"/>
    <w:rsid w:val="00CF4185"/>
    <w:rsid w:val="00CF468E"/>
    <w:rsid w:val="00D1470D"/>
    <w:rsid w:val="00D25058"/>
    <w:rsid w:val="00D31752"/>
    <w:rsid w:val="00D52175"/>
    <w:rsid w:val="00D6074F"/>
    <w:rsid w:val="00D712EF"/>
    <w:rsid w:val="00D727C5"/>
    <w:rsid w:val="00DB776B"/>
    <w:rsid w:val="00DC4F30"/>
    <w:rsid w:val="00DD19B2"/>
    <w:rsid w:val="00DD4E08"/>
    <w:rsid w:val="00DE4367"/>
    <w:rsid w:val="00E004CF"/>
    <w:rsid w:val="00E01F23"/>
    <w:rsid w:val="00E375A1"/>
    <w:rsid w:val="00E43F8E"/>
    <w:rsid w:val="00E5140C"/>
    <w:rsid w:val="00E66B4E"/>
    <w:rsid w:val="00E77A80"/>
    <w:rsid w:val="00EA0A46"/>
    <w:rsid w:val="00EC3621"/>
    <w:rsid w:val="00ED7FC8"/>
    <w:rsid w:val="00EE372A"/>
    <w:rsid w:val="00EE56F9"/>
    <w:rsid w:val="00EF3D1C"/>
    <w:rsid w:val="00F041D3"/>
    <w:rsid w:val="00F05981"/>
    <w:rsid w:val="00F06100"/>
    <w:rsid w:val="00F11501"/>
    <w:rsid w:val="00F12E38"/>
    <w:rsid w:val="00F22AF1"/>
    <w:rsid w:val="00F2404C"/>
    <w:rsid w:val="00F26137"/>
    <w:rsid w:val="00F40563"/>
    <w:rsid w:val="00F406CE"/>
    <w:rsid w:val="00F450BA"/>
    <w:rsid w:val="00F6079C"/>
    <w:rsid w:val="00F658AC"/>
    <w:rsid w:val="00F84D50"/>
    <w:rsid w:val="00F86113"/>
    <w:rsid w:val="00FA2B5A"/>
    <w:rsid w:val="00FB1C3D"/>
    <w:rsid w:val="00FB5CD8"/>
    <w:rsid w:val="00FC6400"/>
    <w:rsid w:val="00FF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58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41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58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F4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268</cp:revision>
  <dcterms:created xsi:type="dcterms:W3CDTF">2020-06-23T06:07:00Z</dcterms:created>
  <dcterms:modified xsi:type="dcterms:W3CDTF">2020-06-23T11:06:00Z</dcterms:modified>
</cp:coreProperties>
</file>