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7022" w14:textId="1E978A09" w:rsidR="00FB41FB" w:rsidRPr="00FB41FB" w:rsidRDefault="00FB41FB" w:rsidP="00FB41FB">
      <w:pPr>
        <w:rPr>
          <w:b/>
          <w:sz w:val="32"/>
          <w:szCs w:val="32"/>
          <w:u w:val="single"/>
        </w:rPr>
      </w:pPr>
      <w:r w:rsidRPr="00FB41FB">
        <w:rPr>
          <w:b/>
          <w:sz w:val="32"/>
          <w:szCs w:val="32"/>
        </w:rPr>
        <w:tab/>
      </w:r>
      <w:r w:rsidRPr="00FB41FB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 w:rsidRPr="00FB41FB">
        <w:rPr>
          <w:b/>
          <w:sz w:val="36"/>
          <w:szCs w:val="36"/>
          <w:u w:val="single"/>
        </w:rPr>
        <w:t>Introduction to Mobile Engineering</w:t>
      </w:r>
    </w:p>
    <w:p w14:paraId="5731C5F2" w14:textId="77777777" w:rsidR="000C001C" w:rsidRDefault="000C001C" w:rsidP="00FB41FB">
      <w:pPr>
        <w:rPr>
          <w:b/>
          <w:bCs/>
          <w:sz w:val="24"/>
          <w:szCs w:val="24"/>
          <w:u w:val="single"/>
        </w:rPr>
      </w:pPr>
    </w:p>
    <w:p w14:paraId="56A27BAB" w14:textId="3D789D27" w:rsidR="00FB41FB" w:rsidRPr="00FB41FB" w:rsidRDefault="00FB41FB" w:rsidP="00FB41FB">
      <w:pPr>
        <w:rPr>
          <w:b/>
          <w:bCs/>
          <w:sz w:val="24"/>
          <w:szCs w:val="24"/>
          <w:u w:val="single"/>
        </w:rPr>
      </w:pPr>
      <w:r w:rsidRPr="00FB41FB">
        <w:rPr>
          <w:b/>
          <w:bCs/>
          <w:sz w:val="24"/>
          <w:szCs w:val="24"/>
          <w:u w:val="single"/>
        </w:rPr>
        <w:t>1.</w:t>
      </w:r>
      <w:r>
        <w:rPr>
          <w:b/>
          <w:bCs/>
          <w:sz w:val="24"/>
          <w:szCs w:val="24"/>
          <w:u w:val="single"/>
        </w:rPr>
        <w:t xml:space="preserve"> </w:t>
      </w:r>
      <w:r w:rsidRPr="00FB41FB">
        <w:rPr>
          <w:b/>
          <w:bCs/>
          <w:sz w:val="24"/>
          <w:szCs w:val="24"/>
          <w:u w:val="single"/>
        </w:rPr>
        <w:t>Key Features and Advantages of Popular Mobile Operating Systems</w:t>
      </w:r>
    </w:p>
    <w:p w14:paraId="326F33AD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Android</w:t>
      </w:r>
    </w:p>
    <w:p w14:paraId="6F1E448B" w14:textId="2B434D7F" w:rsidR="00FB41FB" w:rsidRPr="00FB41FB" w:rsidRDefault="00FB41FB" w:rsidP="00FB41FB">
      <w:pPr>
        <w:numPr>
          <w:ilvl w:val="0"/>
          <w:numId w:val="1"/>
        </w:numPr>
      </w:pPr>
      <w:r w:rsidRPr="00FB41FB">
        <w:rPr>
          <w:b/>
          <w:bCs/>
        </w:rPr>
        <w:t>Market Share</w:t>
      </w:r>
      <w:r w:rsidRPr="00FB41FB">
        <w:t>: 69.88% globally​</w:t>
      </w:r>
      <w:r w:rsidR="000E1A1D">
        <w:t>.</w:t>
      </w:r>
    </w:p>
    <w:p w14:paraId="77387A62" w14:textId="3D652C97" w:rsidR="00FB41FB" w:rsidRPr="00FB41FB" w:rsidRDefault="00FB41FB" w:rsidP="00FB41FB">
      <w:pPr>
        <w:numPr>
          <w:ilvl w:val="0"/>
          <w:numId w:val="1"/>
        </w:numPr>
      </w:pPr>
      <w:r w:rsidRPr="00FB41FB">
        <w:rPr>
          <w:b/>
          <w:bCs/>
        </w:rPr>
        <w:t>Languages/Frameworks</w:t>
      </w:r>
      <w:r w:rsidRPr="00FB41FB">
        <w:t>: Java, Kotlin, C++</w:t>
      </w:r>
      <w:r w:rsidR="00446190">
        <w:t>, Flutter (Dart), React Native (JavaScript)</w:t>
      </w:r>
      <w:r w:rsidRPr="00FB41FB">
        <w:t>.</w:t>
      </w:r>
    </w:p>
    <w:p w14:paraId="4CBC0566" w14:textId="0678FBEE" w:rsidR="00FB41FB" w:rsidRPr="00FB41FB" w:rsidRDefault="00FB41FB" w:rsidP="00FB41FB">
      <w:pPr>
        <w:numPr>
          <w:ilvl w:val="0"/>
          <w:numId w:val="1"/>
        </w:numPr>
      </w:pPr>
      <w:r w:rsidRPr="00FB41FB">
        <w:rPr>
          <w:b/>
          <w:bCs/>
        </w:rPr>
        <w:t>Advantages</w:t>
      </w:r>
      <w:r w:rsidRPr="00FB41FB">
        <w:t>: Open-source,</w:t>
      </w:r>
      <w:r w:rsidR="00BB26BD">
        <w:t xml:space="preserve"> </w:t>
      </w:r>
      <w:r w:rsidR="00446190">
        <w:t>highly</w:t>
      </w:r>
      <w:r w:rsidRPr="00FB41FB">
        <w:t xml:space="preserve"> customizable, extensive app ecosystem, wide range of devices.</w:t>
      </w:r>
    </w:p>
    <w:p w14:paraId="64280760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iOS</w:t>
      </w:r>
    </w:p>
    <w:p w14:paraId="6EAFC83C" w14:textId="30ADE8A2" w:rsidR="00FB41FB" w:rsidRPr="00FB41FB" w:rsidRDefault="00FB41FB" w:rsidP="00FB41FB">
      <w:pPr>
        <w:numPr>
          <w:ilvl w:val="0"/>
          <w:numId w:val="2"/>
        </w:numPr>
      </w:pPr>
      <w:r w:rsidRPr="00FB41FB">
        <w:rPr>
          <w:b/>
          <w:bCs/>
        </w:rPr>
        <w:t>Market Share</w:t>
      </w:r>
      <w:r w:rsidRPr="00FB41FB">
        <w:t>: 29.39% globally​</w:t>
      </w:r>
      <w:r w:rsidR="000E1A1D">
        <w:t>.</w:t>
      </w:r>
    </w:p>
    <w:p w14:paraId="68A1A83F" w14:textId="1A6404A5" w:rsidR="00FB41FB" w:rsidRPr="00FB41FB" w:rsidRDefault="00FB41FB" w:rsidP="00FB41FB">
      <w:pPr>
        <w:numPr>
          <w:ilvl w:val="0"/>
          <w:numId w:val="2"/>
        </w:numPr>
      </w:pPr>
      <w:r w:rsidRPr="00FB41FB">
        <w:rPr>
          <w:b/>
          <w:bCs/>
        </w:rPr>
        <w:t>Languages/Frameworks</w:t>
      </w:r>
      <w:r w:rsidRPr="00FB41FB">
        <w:t>: Swift, Objective-C</w:t>
      </w:r>
      <w:r w:rsidR="00446190">
        <w:t>,</w:t>
      </w:r>
      <w:r w:rsidR="00446190" w:rsidRPr="00446190">
        <w:t xml:space="preserve"> Flutter (Dart), React Native (JavaScript)</w:t>
      </w:r>
      <w:r w:rsidRPr="00FB41FB">
        <w:t>.</w:t>
      </w:r>
    </w:p>
    <w:p w14:paraId="1CC05BDF" w14:textId="286CEC1E" w:rsidR="00FB41FB" w:rsidRDefault="00FB41FB" w:rsidP="00FB41FB">
      <w:pPr>
        <w:numPr>
          <w:ilvl w:val="0"/>
          <w:numId w:val="2"/>
        </w:numPr>
      </w:pPr>
      <w:r w:rsidRPr="00FB41FB">
        <w:rPr>
          <w:b/>
          <w:bCs/>
        </w:rPr>
        <w:t>Advantages</w:t>
      </w:r>
      <w:r w:rsidRPr="00FB41FB">
        <w:t>: Seamless integration with Apple ecosystem, strong security, high-quality apps.</w:t>
      </w:r>
    </w:p>
    <w:p w14:paraId="75AB08AC" w14:textId="77777777" w:rsidR="000C001C" w:rsidRPr="00FB41FB" w:rsidRDefault="000C001C" w:rsidP="000C001C">
      <w:pPr>
        <w:ind w:left="720"/>
      </w:pPr>
    </w:p>
    <w:p w14:paraId="1A912B78" w14:textId="3732B777" w:rsidR="00FB41FB" w:rsidRPr="00FB41FB" w:rsidRDefault="00FB41FB" w:rsidP="00FB41FB">
      <w:pPr>
        <w:rPr>
          <w:b/>
          <w:bCs/>
          <w:u w:val="single"/>
        </w:rPr>
      </w:pPr>
      <w:r w:rsidRPr="00FB41FB">
        <w:rPr>
          <w:b/>
          <w:bCs/>
          <w:u w:val="single"/>
        </w:rPr>
        <w:t>2. Comparison of Mobile App Development Languages</w:t>
      </w:r>
    </w:p>
    <w:p w14:paraId="4E3D4993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Java</w:t>
      </w:r>
    </w:p>
    <w:p w14:paraId="203C61F9" w14:textId="77777777" w:rsidR="00FB41FB" w:rsidRPr="00FB41FB" w:rsidRDefault="00FB41FB" w:rsidP="00FB41FB">
      <w:pPr>
        <w:numPr>
          <w:ilvl w:val="0"/>
          <w:numId w:val="3"/>
        </w:numPr>
      </w:pPr>
      <w:r w:rsidRPr="00FB41FB">
        <w:rPr>
          <w:b/>
          <w:bCs/>
        </w:rPr>
        <w:t>Use</w:t>
      </w:r>
      <w:r w:rsidRPr="00FB41FB">
        <w:t>: Primarily for Android.</w:t>
      </w:r>
    </w:p>
    <w:p w14:paraId="47875191" w14:textId="77777777" w:rsidR="00FB41FB" w:rsidRPr="00FB41FB" w:rsidRDefault="00FB41FB" w:rsidP="00FB41FB">
      <w:pPr>
        <w:numPr>
          <w:ilvl w:val="0"/>
          <w:numId w:val="3"/>
        </w:numPr>
      </w:pPr>
      <w:r w:rsidRPr="00FB41FB">
        <w:rPr>
          <w:b/>
          <w:bCs/>
        </w:rPr>
        <w:t>Advantages</w:t>
      </w:r>
      <w:r w:rsidRPr="00FB41FB">
        <w:t>: Mature ecosystem, extensive libraries, robust performance.</w:t>
      </w:r>
    </w:p>
    <w:p w14:paraId="2D5105CA" w14:textId="77777777" w:rsidR="00FB41FB" w:rsidRPr="00FB41FB" w:rsidRDefault="00FB41FB" w:rsidP="00FB41FB">
      <w:pPr>
        <w:numPr>
          <w:ilvl w:val="0"/>
          <w:numId w:val="3"/>
        </w:numPr>
      </w:pPr>
      <w:r w:rsidRPr="00FB41FB">
        <w:rPr>
          <w:b/>
          <w:bCs/>
        </w:rPr>
        <w:t>Disadvantages</w:t>
      </w:r>
      <w:r w:rsidRPr="00FB41FB">
        <w:t>: Verbose syntax, slower compared to newer languages.</w:t>
      </w:r>
    </w:p>
    <w:p w14:paraId="1857CF42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Swift</w:t>
      </w:r>
    </w:p>
    <w:p w14:paraId="7BB6C547" w14:textId="77777777" w:rsidR="00FB41FB" w:rsidRPr="00FB41FB" w:rsidRDefault="00FB41FB" w:rsidP="00FB41FB">
      <w:pPr>
        <w:numPr>
          <w:ilvl w:val="0"/>
          <w:numId w:val="4"/>
        </w:numPr>
      </w:pPr>
      <w:r w:rsidRPr="00FB41FB">
        <w:rPr>
          <w:b/>
          <w:bCs/>
        </w:rPr>
        <w:t>Use</w:t>
      </w:r>
      <w:r w:rsidRPr="00FB41FB">
        <w:t>: Primarily for iOS.</w:t>
      </w:r>
    </w:p>
    <w:p w14:paraId="2DBB3EBD" w14:textId="77777777" w:rsidR="00FB41FB" w:rsidRPr="00FB41FB" w:rsidRDefault="00FB41FB" w:rsidP="00FB41FB">
      <w:pPr>
        <w:numPr>
          <w:ilvl w:val="0"/>
          <w:numId w:val="4"/>
        </w:numPr>
      </w:pPr>
      <w:r w:rsidRPr="00FB41FB">
        <w:rPr>
          <w:b/>
          <w:bCs/>
        </w:rPr>
        <w:t>Advantages</w:t>
      </w:r>
      <w:r w:rsidRPr="00FB41FB">
        <w:t>: Modern, efficient, safer syntax, faster than Objective-C.</w:t>
      </w:r>
    </w:p>
    <w:p w14:paraId="03629B93" w14:textId="77777777" w:rsidR="00FB41FB" w:rsidRPr="00FB41FB" w:rsidRDefault="00FB41FB" w:rsidP="00FB41FB">
      <w:pPr>
        <w:numPr>
          <w:ilvl w:val="0"/>
          <w:numId w:val="4"/>
        </w:numPr>
      </w:pPr>
      <w:r w:rsidRPr="00FB41FB">
        <w:rPr>
          <w:b/>
          <w:bCs/>
        </w:rPr>
        <w:t>Disadvantages</w:t>
      </w:r>
      <w:r w:rsidRPr="00FB41FB">
        <w:t>: Limited to Apple's ecosystem.</w:t>
      </w:r>
    </w:p>
    <w:p w14:paraId="78F711BE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Kotlin</w:t>
      </w:r>
    </w:p>
    <w:p w14:paraId="3970A0D5" w14:textId="77777777" w:rsidR="00FB41FB" w:rsidRPr="00FB41FB" w:rsidRDefault="00FB41FB" w:rsidP="00FB41FB">
      <w:pPr>
        <w:numPr>
          <w:ilvl w:val="0"/>
          <w:numId w:val="5"/>
        </w:numPr>
      </w:pPr>
      <w:r w:rsidRPr="00FB41FB">
        <w:rPr>
          <w:b/>
          <w:bCs/>
        </w:rPr>
        <w:t>Use</w:t>
      </w:r>
      <w:r w:rsidRPr="00FB41FB">
        <w:t>: Primarily for Android.</w:t>
      </w:r>
    </w:p>
    <w:p w14:paraId="30D6DA21" w14:textId="77777777" w:rsidR="00FB41FB" w:rsidRPr="00FB41FB" w:rsidRDefault="00FB41FB" w:rsidP="00FB41FB">
      <w:pPr>
        <w:numPr>
          <w:ilvl w:val="0"/>
          <w:numId w:val="5"/>
        </w:numPr>
      </w:pPr>
      <w:r w:rsidRPr="00FB41FB">
        <w:rPr>
          <w:b/>
          <w:bCs/>
        </w:rPr>
        <w:t>Advantages</w:t>
      </w:r>
      <w:r w:rsidRPr="00FB41FB">
        <w:t>: Concise syntax, interoperability with Java, enhanced performance.</w:t>
      </w:r>
    </w:p>
    <w:p w14:paraId="3D7AFA28" w14:textId="77777777" w:rsidR="00FB41FB" w:rsidRPr="00FB41FB" w:rsidRDefault="00FB41FB" w:rsidP="00FB41FB">
      <w:pPr>
        <w:numPr>
          <w:ilvl w:val="0"/>
          <w:numId w:val="5"/>
        </w:numPr>
      </w:pPr>
      <w:r w:rsidRPr="00FB41FB">
        <w:rPr>
          <w:b/>
          <w:bCs/>
        </w:rPr>
        <w:t>Disadvantages</w:t>
      </w:r>
      <w:r w:rsidRPr="00FB41FB">
        <w:t>: Newer, so fewer libraries than Java.</w:t>
      </w:r>
    </w:p>
    <w:p w14:paraId="31DBA607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JavaScript</w:t>
      </w:r>
    </w:p>
    <w:p w14:paraId="527D17AF" w14:textId="77777777" w:rsidR="00FB41FB" w:rsidRPr="00FB41FB" w:rsidRDefault="00FB41FB" w:rsidP="00FB41FB">
      <w:pPr>
        <w:numPr>
          <w:ilvl w:val="0"/>
          <w:numId w:val="6"/>
        </w:numPr>
      </w:pPr>
      <w:r w:rsidRPr="00FB41FB">
        <w:rPr>
          <w:b/>
          <w:bCs/>
        </w:rPr>
        <w:t>Use</w:t>
      </w:r>
      <w:r w:rsidRPr="00FB41FB">
        <w:t>: Cross-platform via frameworks like React Native.</w:t>
      </w:r>
    </w:p>
    <w:p w14:paraId="240276CF" w14:textId="39F58B57" w:rsidR="00FB41FB" w:rsidRPr="00FB41FB" w:rsidRDefault="00FB41FB" w:rsidP="00FB41FB">
      <w:pPr>
        <w:numPr>
          <w:ilvl w:val="0"/>
          <w:numId w:val="6"/>
        </w:numPr>
      </w:pPr>
      <w:r w:rsidRPr="00FB41FB">
        <w:rPr>
          <w:b/>
          <w:bCs/>
        </w:rPr>
        <w:t>Advantages</w:t>
      </w:r>
      <w:r w:rsidRPr="00FB41FB">
        <w:t xml:space="preserve">: Versatile, large community, </w:t>
      </w:r>
      <w:r w:rsidR="00446190">
        <w:t>c</w:t>
      </w:r>
      <w:r w:rsidR="00446190" w:rsidRPr="00446190">
        <w:t>an be used for both frontend and backend development</w:t>
      </w:r>
      <w:r w:rsidRPr="00FB41FB">
        <w:t>.</w:t>
      </w:r>
    </w:p>
    <w:p w14:paraId="0D949BB3" w14:textId="74C431C8" w:rsidR="00FB41FB" w:rsidRDefault="00FB41FB" w:rsidP="00FB41FB">
      <w:pPr>
        <w:numPr>
          <w:ilvl w:val="0"/>
          <w:numId w:val="6"/>
        </w:numPr>
      </w:pPr>
      <w:r w:rsidRPr="00FB41FB">
        <w:rPr>
          <w:b/>
          <w:bCs/>
        </w:rPr>
        <w:lastRenderedPageBreak/>
        <w:t>Disadvantages</w:t>
      </w:r>
      <w:r w:rsidRPr="00FB41FB">
        <w:t xml:space="preserve">: </w:t>
      </w:r>
      <w:r w:rsidR="00446190">
        <w:t>Less performant than compiled languages, browser inconsistencies</w:t>
      </w:r>
      <w:r w:rsidRPr="00FB41FB">
        <w:t>.</w:t>
      </w:r>
    </w:p>
    <w:p w14:paraId="188EB906" w14:textId="77777777" w:rsidR="00FB41FB" w:rsidRPr="00FB41FB" w:rsidRDefault="00FB41FB" w:rsidP="00FB41FB">
      <w:pPr>
        <w:ind w:left="720"/>
      </w:pPr>
    </w:p>
    <w:p w14:paraId="1925D3DB" w14:textId="096433EF" w:rsidR="00FB41FB" w:rsidRPr="000C001C" w:rsidRDefault="00FB41FB" w:rsidP="00FB41FB">
      <w:pPr>
        <w:rPr>
          <w:b/>
          <w:bCs/>
          <w:sz w:val="24"/>
          <w:szCs w:val="24"/>
          <w:u w:val="single"/>
        </w:rPr>
      </w:pPr>
      <w:r w:rsidRPr="000C001C">
        <w:rPr>
          <w:b/>
          <w:bCs/>
          <w:sz w:val="24"/>
          <w:szCs w:val="24"/>
          <w:u w:val="single"/>
        </w:rPr>
        <w:t>3. Pros and Cons of Cross-Platform Frameworks</w:t>
      </w:r>
    </w:p>
    <w:p w14:paraId="5B3D4A61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Flutter</w:t>
      </w:r>
    </w:p>
    <w:p w14:paraId="595B5290" w14:textId="77777777" w:rsidR="00FB41FB" w:rsidRPr="00FB41FB" w:rsidRDefault="00FB41FB" w:rsidP="00FB41FB">
      <w:pPr>
        <w:numPr>
          <w:ilvl w:val="0"/>
          <w:numId w:val="7"/>
        </w:numPr>
      </w:pPr>
      <w:r w:rsidRPr="00FB41FB">
        <w:rPr>
          <w:b/>
          <w:bCs/>
        </w:rPr>
        <w:t>Pros</w:t>
      </w:r>
      <w:r w:rsidRPr="00FB41FB">
        <w:t>: Single codebase for multiple platforms, high performance, rich UI components.</w:t>
      </w:r>
    </w:p>
    <w:p w14:paraId="1F7B4AA9" w14:textId="77777777" w:rsidR="00FB41FB" w:rsidRPr="00FB41FB" w:rsidRDefault="00FB41FB" w:rsidP="00FB41FB">
      <w:pPr>
        <w:numPr>
          <w:ilvl w:val="0"/>
          <w:numId w:val="7"/>
        </w:numPr>
      </w:pPr>
      <w:r w:rsidRPr="00FB41FB">
        <w:rPr>
          <w:b/>
          <w:bCs/>
        </w:rPr>
        <w:t>Cons</w:t>
      </w:r>
      <w:r w:rsidRPr="00FB41FB">
        <w:t>: Larger app size, less mature than native solutions.</w:t>
      </w:r>
    </w:p>
    <w:p w14:paraId="57EC01E5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React Native</w:t>
      </w:r>
    </w:p>
    <w:p w14:paraId="1411997E" w14:textId="77777777" w:rsidR="00FB41FB" w:rsidRPr="00FB41FB" w:rsidRDefault="00FB41FB" w:rsidP="00FB41FB">
      <w:pPr>
        <w:numPr>
          <w:ilvl w:val="0"/>
          <w:numId w:val="8"/>
        </w:numPr>
      </w:pPr>
      <w:r w:rsidRPr="00FB41FB">
        <w:rPr>
          <w:b/>
          <w:bCs/>
        </w:rPr>
        <w:t>Pros</w:t>
      </w:r>
      <w:r w:rsidRPr="00FB41FB">
        <w:t>: Single codebase, fast development, strong community support.</w:t>
      </w:r>
    </w:p>
    <w:p w14:paraId="023A2E73" w14:textId="60E0E241" w:rsidR="00FB41FB" w:rsidRPr="00FB41FB" w:rsidRDefault="00FB41FB" w:rsidP="00FB41FB">
      <w:pPr>
        <w:numPr>
          <w:ilvl w:val="0"/>
          <w:numId w:val="8"/>
        </w:numPr>
      </w:pPr>
      <w:r w:rsidRPr="00FB41FB">
        <w:rPr>
          <w:b/>
          <w:bCs/>
        </w:rPr>
        <w:t>Cons</w:t>
      </w:r>
      <w:r w:rsidRPr="00FB41FB">
        <w:t>: Performance issues, limited access to native APIs</w:t>
      </w:r>
      <w:r w:rsidR="00F976A9">
        <w:t>,</w:t>
      </w:r>
      <w:r w:rsidR="00F976A9" w:rsidRPr="00F976A9">
        <w:t xml:space="preserve"> </w:t>
      </w:r>
      <w:r w:rsidR="00F976A9">
        <w:t>complex UI might require native code</w:t>
      </w:r>
      <w:r w:rsidRPr="00FB41FB">
        <w:t>.</w:t>
      </w:r>
    </w:p>
    <w:p w14:paraId="0D14A3AF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Xamarin</w:t>
      </w:r>
    </w:p>
    <w:p w14:paraId="6BD82300" w14:textId="77777777" w:rsidR="00FB41FB" w:rsidRPr="00FB41FB" w:rsidRDefault="00FB41FB" w:rsidP="00FB41FB">
      <w:pPr>
        <w:numPr>
          <w:ilvl w:val="0"/>
          <w:numId w:val="9"/>
        </w:numPr>
      </w:pPr>
      <w:r w:rsidRPr="00FB41FB">
        <w:rPr>
          <w:b/>
          <w:bCs/>
        </w:rPr>
        <w:t>Pros</w:t>
      </w:r>
      <w:r w:rsidRPr="00FB41FB">
        <w:t>: Single codebase, access to native APIs, integrated with Visual Studio.</w:t>
      </w:r>
    </w:p>
    <w:p w14:paraId="5DC3B132" w14:textId="365CD0E7" w:rsidR="00FB41FB" w:rsidRDefault="00FB41FB" w:rsidP="00FB41FB">
      <w:pPr>
        <w:numPr>
          <w:ilvl w:val="0"/>
          <w:numId w:val="9"/>
        </w:numPr>
      </w:pPr>
      <w:r w:rsidRPr="00FB41FB">
        <w:rPr>
          <w:b/>
          <w:bCs/>
        </w:rPr>
        <w:t>Cons</w:t>
      </w:r>
      <w:r w:rsidRPr="00FB41FB">
        <w:t>: Larger app size, performance overhead.</w:t>
      </w:r>
    </w:p>
    <w:p w14:paraId="21C710D3" w14:textId="77777777" w:rsidR="00FB41FB" w:rsidRPr="00FB41FB" w:rsidRDefault="00FB41FB" w:rsidP="00FB41FB">
      <w:pPr>
        <w:ind w:left="720"/>
      </w:pPr>
    </w:p>
    <w:p w14:paraId="3771C5F9" w14:textId="0917DB14" w:rsidR="00FB41FB" w:rsidRPr="000C001C" w:rsidRDefault="00FB41FB" w:rsidP="00FB41FB">
      <w:pPr>
        <w:rPr>
          <w:b/>
          <w:bCs/>
          <w:sz w:val="24"/>
          <w:szCs w:val="24"/>
          <w:u w:val="single"/>
        </w:rPr>
      </w:pPr>
      <w:r w:rsidRPr="000C001C">
        <w:rPr>
          <w:b/>
          <w:bCs/>
          <w:sz w:val="24"/>
          <w:szCs w:val="24"/>
          <w:u w:val="single"/>
        </w:rPr>
        <w:t>4. Flutter for Mobile App Development</w:t>
      </w:r>
    </w:p>
    <w:p w14:paraId="22C4B022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Advantages</w:t>
      </w:r>
    </w:p>
    <w:p w14:paraId="6EA5D78C" w14:textId="77777777" w:rsidR="00FB41FB" w:rsidRPr="00FB41FB" w:rsidRDefault="00FB41FB" w:rsidP="00FB41FB">
      <w:pPr>
        <w:numPr>
          <w:ilvl w:val="0"/>
          <w:numId w:val="10"/>
        </w:numPr>
      </w:pPr>
      <w:r w:rsidRPr="00FB41FB">
        <w:rPr>
          <w:b/>
          <w:bCs/>
        </w:rPr>
        <w:t>Fast Development</w:t>
      </w:r>
      <w:r w:rsidRPr="00FB41FB">
        <w:t>: Hot reload feature speeds up testing.</w:t>
      </w:r>
    </w:p>
    <w:p w14:paraId="6B4B15D6" w14:textId="77777777" w:rsidR="00FB41FB" w:rsidRPr="00FB41FB" w:rsidRDefault="00FB41FB" w:rsidP="00FB41FB">
      <w:pPr>
        <w:numPr>
          <w:ilvl w:val="0"/>
          <w:numId w:val="10"/>
        </w:numPr>
      </w:pPr>
      <w:r w:rsidRPr="00FB41FB">
        <w:rPr>
          <w:b/>
          <w:bCs/>
        </w:rPr>
        <w:t>High Performance</w:t>
      </w:r>
      <w:r w:rsidRPr="00FB41FB">
        <w:t>: Uses Dart, which is compiled to native code.</w:t>
      </w:r>
    </w:p>
    <w:p w14:paraId="3A9195DF" w14:textId="77777777" w:rsidR="00FB41FB" w:rsidRPr="00FB41FB" w:rsidRDefault="00FB41FB" w:rsidP="00FB41FB">
      <w:pPr>
        <w:numPr>
          <w:ilvl w:val="0"/>
          <w:numId w:val="10"/>
        </w:numPr>
      </w:pPr>
      <w:r w:rsidRPr="00FB41FB">
        <w:rPr>
          <w:b/>
          <w:bCs/>
        </w:rPr>
        <w:t>Rich UI</w:t>
      </w:r>
      <w:r w:rsidRPr="00FB41FB">
        <w:t>: Extensive widget library for creating visually appealing apps.</w:t>
      </w:r>
    </w:p>
    <w:p w14:paraId="7E2F71D6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Disadvantages</w:t>
      </w:r>
    </w:p>
    <w:p w14:paraId="7D2F192C" w14:textId="78AE8B17" w:rsidR="00FB41FB" w:rsidRDefault="00FB41FB" w:rsidP="00FB41FB">
      <w:pPr>
        <w:numPr>
          <w:ilvl w:val="0"/>
          <w:numId w:val="11"/>
        </w:numPr>
      </w:pPr>
      <w:r w:rsidRPr="00FB41FB">
        <w:rPr>
          <w:b/>
          <w:bCs/>
        </w:rPr>
        <w:t>App Size</w:t>
      </w:r>
      <w:r w:rsidRPr="00FB41FB">
        <w:t>: Larger compared to native apps.</w:t>
      </w:r>
    </w:p>
    <w:p w14:paraId="5B1ADCE0" w14:textId="458D00CC" w:rsidR="00F976A9" w:rsidRPr="00FB41FB" w:rsidRDefault="00F976A9" w:rsidP="00FB41FB">
      <w:pPr>
        <w:numPr>
          <w:ilvl w:val="0"/>
          <w:numId w:val="11"/>
        </w:numPr>
      </w:pPr>
      <w:r>
        <w:rPr>
          <w:b/>
          <w:bCs/>
        </w:rPr>
        <w:t>Language</w:t>
      </w:r>
      <w:r w:rsidRPr="00F976A9">
        <w:t>:</w:t>
      </w:r>
      <w:r>
        <w:t xml:space="preserve"> Requires learning Dart.</w:t>
      </w:r>
    </w:p>
    <w:p w14:paraId="6911EEEF" w14:textId="7B5EA360" w:rsidR="00FB41FB" w:rsidRPr="00FB41FB" w:rsidRDefault="00FB41FB" w:rsidP="00FB41FB">
      <w:pPr>
        <w:ind w:left="720"/>
      </w:pPr>
    </w:p>
    <w:p w14:paraId="0F12691F" w14:textId="43172415" w:rsidR="00FB41FB" w:rsidRPr="000C001C" w:rsidRDefault="00FB41FB" w:rsidP="00FB41FB">
      <w:pPr>
        <w:rPr>
          <w:b/>
          <w:bCs/>
          <w:sz w:val="24"/>
          <w:szCs w:val="24"/>
          <w:u w:val="single"/>
        </w:rPr>
      </w:pPr>
      <w:r w:rsidRPr="000C001C">
        <w:rPr>
          <w:b/>
          <w:bCs/>
          <w:sz w:val="24"/>
          <w:szCs w:val="24"/>
          <w:u w:val="single"/>
        </w:rPr>
        <w:t>5. Native vs. Hybrid Mobile Apps</w:t>
      </w:r>
    </w:p>
    <w:p w14:paraId="50577A5D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Native Apps</w:t>
      </w:r>
    </w:p>
    <w:p w14:paraId="46FE3327" w14:textId="77777777" w:rsidR="00FB41FB" w:rsidRPr="00FB41FB" w:rsidRDefault="00FB41FB" w:rsidP="00FB41FB">
      <w:pPr>
        <w:numPr>
          <w:ilvl w:val="0"/>
          <w:numId w:val="12"/>
        </w:numPr>
      </w:pPr>
      <w:r w:rsidRPr="00FB41FB">
        <w:rPr>
          <w:b/>
          <w:bCs/>
        </w:rPr>
        <w:t>Examples</w:t>
      </w:r>
      <w:r w:rsidRPr="00FB41FB">
        <w:t>: Instagram, Facebook (originally).</w:t>
      </w:r>
    </w:p>
    <w:p w14:paraId="20FD3231" w14:textId="77777777" w:rsidR="00FB41FB" w:rsidRPr="00FB41FB" w:rsidRDefault="00FB41FB" w:rsidP="00FB41FB">
      <w:pPr>
        <w:numPr>
          <w:ilvl w:val="0"/>
          <w:numId w:val="12"/>
        </w:numPr>
      </w:pPr>
      <w:r w:rsidRPr="00FB41FB">
        <w:rPr>
          <w:b/>
          <w:bCs/>
        </w:rPr>
        <w:t>Pros</w:t>
      </w:r>
      <w:r w:rsidRPr="00FB41FB">
        <w:t>: Best performance, full access to device features, better user experience.</w:t>
      </w:r>
    </w:p>
    <w:p w14:paraId="2C7B3F2B" w14:textId="77777777" w:rsidR="00FB41FB" w:rsidRPr="00FB41FB" w:rsidRDefault="00FB41FB" w:rsidP="00FB41FB">
      <w:pPr>
        <w:numPr>
          <w:ilvl w:val="0"/>
          <w:numId w:val="12"/>
        </w:numPr>
      </w:pPr>
      <w:r w:rsidRPr="00FB41FB">
        <w:rPr>
          <w:b/>
          <w:bCs/>
        </w:rPr>
        <w:t>Cons</w:t>
      </w:r>
      <w:r w:rsidRPr="00FB41FB">
        <w:t>: Higher development cost, separate codebases for each platform.</w:t>
      </w:r>
    </w:p>
    <w:p w14:paraId="0F332566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Hybrid Apps</w:t>
      </w:r>
    </w:p>
    <w:p w14:paraId="382E6630" w14:textId="77777777" w:rsidR="00FB41FB" w:rsidRPr="00FB41FB" w:rsidRDefault="00FB41FB" w:rsidP="00FB41FB">
      <w:pPr>
        <w:numPr>
          <w:ilvl w:val="0"/>
          <w:numId w:val="13"/>
        </w:numPr>
      </w:pPr>
      <w:r w:rsidRPr="00FB41FB">
        <w:rPr>
          <w:b/>
          <w:bCs/>
        </w:rPr>
        <w:t>Examples Built with Flutter</w:t>
      </w:r>
      <w:r w:rsidRPr="00FB41FB">
        <w:t>: Google Ads, Alibaba.</w:t>
      </w:r>
    </w:p>
    <w:p w14:paraId="671318C0" w14:textId="77777777" w:rsidR="00FB41FB" w:rsidRPr="00FB41FB" w:rsidRDefault="00FB41FB" w:rsidP="00FB41FB">
      <w:pPr>
        <w:numPr>
          <w:ilvl w:val="0"/>
          <w:numId w:val="13"/>
        </w:numPr>
      </w:pPr>
      <w:r w:rsidRPr="00FB41FB">
        <w:rPr>
          <w:b/>
          <w:bCs/>
        </w:rPr>
        <w:lastRenderedPageBreak/>
        <w:t>Pros</w:t>
      </w:r>
      <w:r w:rsidRPr="00FB41FB">
        <w:t>: Single codebase, lower development cost, faster deployment.</w:t>
      </w:r>
    </w:p>
    <w:p w14:paraId="62A96B5E" w14:textId="2B83BA85" w:rsidR="00FB41FB" w:rsidRDefault="00FB41FB" w:rsidP="00FB41FB">
      <w:pPr>
        <w:numPr>
          <w:ilvl w:val="0"/>
          <w:numId w:val="13"/>
        </w:numPr>
      </w:pPr>
      <w:r w:rsidRPr="00FB41FB">
        <w:rPr>
          <w:b/>
          <w:bCs/>
        </w:rPr>
        <w:t>Cons</w:t>
      </w:r>
      <w:r w:rsidRPr="00FB41FB">
        <w:t>: Performance overhead, limited access to device features.</w:t>
      </w:r>
    </w:p>
    <w:p w14:paraId="77973F7A" w14:textId="77777777" w:rsidR="000C001C" w:rsidRPr="00FB41FB" w:rsidRDefault="000C001C" w:rsidP="000C001C">
      <w:pPr>
        <w:ind w:left="720"/>
      </w:pPr>
    </w:p>
    <w:p w14:paraId="1888EB63" w14:textId="5F228684" w:rsidR="00FB41FB" w:rsidRPr="000C001C" w:rsidRDefault="00FB41FB" w:rsidP="00FB41FB">
      <w:pPr>
        <w:rPr>
          <w:b/>
          <w:bCs/>
          <w:sz w:val="24"/>
          <w:szCs w:val="24"/>
          <w:u w:val="single"/>
        </w:rPr>
      </w:pPr>
      <w:r w:rsidRPr="000C001C">
        <w:rPr>
          <w:b/>
          <w:bCs/>
          <w:sz w:val="24"/>
          <w:szCs w:val="24"/>
          <w:u w:val="single"/>
        </w:rPr>
        <w:t>6. Performance of Flutter Apps</w:t>
      </w:r>
    </w:p>
    <w:p w14:paraId="57BB0091" w14:textId="77777777" w:rsidR="00FB41FB" w:rsidRPr="00FB41FB" w:rsidRDefault="00FB41FB" w:rsidP="00FB41FB">
      <w:pPr>
        <w:numPr>
          <w:ilvl w:val="0"/>
          <w:numId w:val="14"/>
        </w:numPr>
      </w:pPr>
      <w:r w:rsidRPr="00FB41FB">
        <w:rPr>
          <w:b/>
          <w:bCs/>
        </w:rPr>
        <w:t>Comparison</w:t>
      </w:r>
      <w:r w:rsidRPr="00FB41FB">
        <w:t>: Flutter apps are close to native performance due to Dart's native compilation, but may still lag behind in heavy computational tasks.</w:t>
      </w:r>
    </w:p>
    <w:p w14:paraId="3C119F15" w14:textId="4A8F5749" w:rsidR="00FB41FB" w:rsidRDefault="00FB41FB" w:rsidP="00FB41FB">
      <w:pPr>
        <w:numPr>
          <w:ilvl w:val="0"/>
          <w:numId w:val="14"/>
        </w:numPr>
      </w:pPr>
      <w:r w:rsidRPr="00FB41FB">
        <w:rPr>
          <w:b/>
          <w:bCs/>
        </w:rPr>
        <w:t>Use Cases</w:t>
      </w:r>
      <w:r w:rsidRPr="00FB41FB">
        <w:t>: Ideal for apps requiring rich UI and cross-platform compatibility, less ideal for performance-intensive applications.</w:t>
      </w:r>
    </w:p>
    <w:p w14:paraId="7814637B" w14:textId="77777777" w:rsidR="00FB41FB" w:rsidRPr="00FB41FB" w:rsidRDefault="00FB41FB" w:rsidP="00FB41FB">
      <w:pPr>
        <w:ind w:left="720"/>
      </w:pPr>
    </w:p>
    <w:p w14:paraId="0B10AB65" w14:textId="26262133" w:rsidR="00FB41FB" w:rsidRPr="000C001C" w:rsidRDefault="00FB41FB" w:rsidP="00FB41FB">
      <w:pPr>
        <w:rPr>
          <w:b/>
          <w:bCs/>
          <w:sz w:val="24"/>
          <w:szCs w:val="24"/>
          <w:u w:val="single"/>
        </w:rPr>
      </w:pPr>
      <w:r w:rsidRPr="000C001C">
        <w:rPr>
          <w:b/>
          <w:bCs/>
          <w:sz w:val="24"/>
          <w:szCs w:val="24"/>
          <w:u w:val="single"/>
        </w:rPr>
        <w:t>7. Use Cases for Flutter</w:t>
      </w:r>
    </w:p>
    <w:p w14:paraId="198BEF1A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Good Use Cases</w:t>
      </w:r>
    </w:p>
    <w:p w14:paraId="28606EC5" w14:textId="77777777" w:rsidR="00FB41FB" w:rsidRPr="00FB41FB" w:rsidRDefault="00FB41FB" w:rsidP="00FB41FB">
      <w:pPr>
        <w:numPr>
          <w:ilvl w:val="0"/>
          <w:numId w:val="15"/>
        </w:numPr>
      </w:pPr>
      <w:r w:rsidRPr="00FB41FB">
        <w:rPr>
          <w:b/>
          <w:bCs/>
        </w:rPr>
        <w:t>Rapid Prototyping</w:t>
      </w:r>
      <w:r w:rsidRPr="00FB41FB">
        <w:t>: Quick development and testing.</w:t>
      </w:r>
    </w:p>
    <w:p w14:paraId="1686497F" w14:textId="77777777" w:rsidR="00FB41FB" w:rsidRPr="00FB41FB" w:rsidRDefault="00FB41FB" w:rsidP="00FB41FB">
      <w:pPr>
        <w:numPr>
          <w:ilvl w:val="0"/>
          <w:numId w:val="15"/>
        </w:numPr>
      </w:pPr>
      <w:r w:rsidRPr="00FB41FB">
        <w:rPr>
          <w:b/>
          <w:bCs/>
        </w:rPr>
        <w:t>Cross-Platform Apps</w:t>
      </w:r>
      <w:r w:rsidRPr="00FB41FB">
        <w:t>: Apps that need to run on both iOS and Android with the same codebase.</w:t>
      </w:r>
    </w:p>
    <w:p w14:paraId="38BE3D04" w14:textId="77777777" w:rsidR="00FB41FB" w:rsidRPr="00FB41FB" w:rsidRDefault="00FB41FB" w:rsidP="00FB41FB">
      <w:pPr>
        <w:numPr>
          <w:ilvl w:val="0"/>
          <w:numId w:val="15"/>
        </w:numPr>
      </w:pPr>
      <w:r w:rsidRPr="00FB41FB">
        <w:rPr>
          <w:b/>
          <w:bCs/>
        </w:rPr>
        <w:t>UI-Centric Apps</w:t>
      </w:r>
      <w:r w:rsidRPr="00FB41FB">
        <w:t>: Apps requiring custom and complex UIs.</w:t>
      </w:r>
    </w:p>
    <w:p w14:paraId="75379EE9" w14:textId="77777777" w:rsidR="00FB41FB" w:rsidRPr="00FB41FB" w:rsidRDefault="00FB41FB" w:rsidP="00FB41FB">
      <w:pPr>
        <w:rPr>
          <w:b/>
          <w:bCs/>
        </w:rPr>
      </w:pPr>
      <w:r w:rsidRPr="00FB41FB">
        <w:rPr>
          <w:b/>
          <w:bCs/>
        </w:rPr>
        <w:t>Not Ideal Use Cases</w:t>
      </w:r>
    </w:p>
    <w:p w14:paraId="71D85664" w14:textId="77777777" w:rsidR="00FB41FB" w:rsidRPr="00FB41FB" w:rsidRDefault="00FB41FB" w:rsidP="00FB41FB">
      <w:pPr>
        <w:numPr>
          <w:ilvl w:val="0"/>
          <w:numId w:val="16"/>
        </w:numPr>
      </w:pPr>
      <w:r w:rsidRPr="00FB41FB">
        <w:rPr>
          <w:b/>
          <w:bCs/>
        </w:rPr>
        <w:t>High-Performance Games</w:t>
      </w:r>
      <w:r w:rsidRPr="00FB41FB">
        <w:t>: Native platforms offer better performance.</w:t>
      </w:r>
    </w:p>
    <w:p w14:paraId="13771D03" w14:textId="2A4C232E" w:rsidR="00FB41FB" w:rsidRDefault="00FB41FB" w:rsidP="00FB41FB">
      <w:pPr>
        <w:numPr>
          <w:ilvl w:val="0"/>
          <w:numId w:val="16"/>
        </w:numPr>
      </w:pPr>
      <w:r w:rsidRPr="00FB41FB">
        <w:rPr>
          <w:b/>
          <w:bCs/>
        </w:rPr>
        <w:t>Platform-Specific Features</w:t>
      </w:r>
      <w:r w:rsidRPr="00FB41FB">
        <w:t>: Apps requiring extensive use of platform-specific APIs.</w:t>
      </w:r>
    </w:p>
    <w:p w14:paraId="45EE6B96" w14:textId="77777777" w:rsidR="00FB41FB" w:rsidRPr="00FB41FB" w:rsidRDefault="00FB41FB" w:rsidP="00FB41FB">
      <w:pPr>
        <w:ind w:left="720"/>
      </w:pPr>
    </w:p>
    <w:p w14:paraId="5BA0B81B" w14:textId="483D0463" w:rsidR="00FB41FB" w:rsidRPr="000C001C" w:rsidRDefault="00FB41FB" w:rsidP="00FB41FB">
      <w:pPr>
        <w:rPr>
          <w:b/>
          <w:bCs/>
          <w:sz w:val="24"/>
          <w:szCs w:val="24"/>
          <w:u w:val="single"/>
        </w:rPr>
      </w:pPr>
      <w:r w:rsidRPr="000C001C">
        <w:rPr>
          <w:b/>
          <w:bCs/>
          <w:sz w:val="24"/>
          <w:szCs w:val="24"/>
          <w:u w:val="single"/>
        </w:rPr>
        <w:t xml:space="preserve">8. </w:t>
      </w:r>
      <w:proofErr w:type="spellStart"/>
      <w:r w:rsidRPr="000C001C">
        <w:rPr>
          <w:b/>
          <w:bCs/>
          <w:sz w:val="24"/>
          <w:szCs w:val="24"/>
          <w:u w:val="single"/>
        </w:rPr>
        <w:t>Kivy</w:t>
      </w:r>
      <w:proofErr w:type="spellEnd"/>
      <w:r w:rsidRPr="000C001C">
        <w:rPr>
          <w:b/>
          <w:bCs/>
          <w:sz w:val="24"/>
          <w:szCs w:val="24"/>
          <w:u w:val="single"/>
        </w:rPr>
        <w:t xml:space="preserve"> and Ionic</w:t>
      </w:r>
    </w:p>
    <w:p w14:paraId="4F2A71DA" w14:textId="77777777" w:rsidR="00FB41FB" w:rsidRDefault="00FB41FB" w:rsidP="000C001C">
      <w:proofErr w:type="spellStart"/>
      <w:r w:rsidRPr="00FB41FB">
        <w:rPr>
          <w:b/>
          <w:bCs/>
        </w:rPr>
        <w:t>Kivy</w:t>
      </w:r>
      <w:proofErr w:type="spellEnd"/>
      <w:r w:rsidRPr="00FB41FB">
        <w:t xml:space="preserve">: </w:t>
      </w:r>
    </w:p>
    <w:p w14:paraId="4565758F" w14:textId="61F988FA" w:rsidR="00FB41FB" w:rsidRPr="00FB41FB" w:rsidRDefault="00FB41FB" w:rsidP="00FB41FB">
      <w:pPr>
        <w:pStyle w:val="ListParagraph"/>
        <w:numPr>
          <w:ilvl w:val="0"/>
          <w:numId w:val="16"/>
        </w:numPr>
      </w:pPr>
      <w:r w:rsidRPr="00FB41FB">
        <w:rPr>
          <w:b/>
          <w:bCs/>
        </w:rPr>
        <w:t>Description</w:t>
      </w:r>
      <w:r w:rsidRPr="00FB41FB">
        <w:t>: Python framework for developing multitouch applications</w:t>
      </w:r>
    </w:p>
    <w:p w14:paraId="10B51DB6" w14:textId="6F72D0DE" w:rsidR="00FB41FB" w:rsidRDefault="00FB41FB" w:rsidP="00FB41FB">
      <w:pPr>
        <w:pStyle w:val="ListParagraph"/>
        <w:numPr>
          <w:ilvl w:val="0"/>
          <w:numId w:val="16"/>
        </w:numPr>
      </w:pPr>
      <w:r w:rsidRPr="00FB41FB">
        <w:rPr>
          <w:b/>
          <w:bCs/>
        </w:rPr>
        <w:t>Limitations</w:t>
      </w:r>
      <w:r w:rsidRPr="00FB41FB">
        <w:t>: Performance issues, not as mature for mobile app development, smaller community</w:t>
      </w:r>
    </w:p>
    <w:p w14:paraId="160094BF" w14:textId="77777777" w:rsidR="00FB41FB" w:rsidRPr="00FB41FB" w:rsidRDefault="00FB41FB" w:rsidP="00FB41FB">
      <w:pPr>
        <w:ind w:left="720"/>
      </w:pPr>
    </w:p>
    <w:p w14:paraId="274FAC21" w14:textId="77777777" w:rsidR="00FB41FB" w:rsidRDefault="00FB41FB" w:rsidP="000C001C">
      <w:r w:rsidRPr="00FB41FB">
        <w:rPr>
          <w:b/>
          <w:bCs/>
        </w:rPr>
        <w:t>Ionic</w:t>
      </w:r>
      <w:r w:rsidRPr="00FB41FB">
        <w:t xml:space="preserve">: </w:t>
      </w:r>
    </w:p>
    <w:p w14:paraId="1FFFD945" w14:textId="7333E2EA" w:rsidR="00FB41FB" w:rsidRPr="00FB41FB" w:rsidRDefault="00FB41FB" w:rsidP="00FB41FB">
      <w:pPr>
        <w:pStyle w:val="ListParagraph"/>
        <w:numPr>
          <w:ilvl w:val="0"/>
          <w:numId w:val="16"/>
        </w:numPr>
      </w:pPr>
      <w:r w:rsidRPr="00FB41FB">
        <w:rPr>
          <w:b/>
          <w:bCs/>
        </w:rPr>
        <w:t>Description</w:t>
      </w:r>
      <w:r w:rsidRPr="00FB41FB">
        <w:t>: Framework for building hybrid mobile apps using HTML, CSS, and JavaScript</w:t>
      </w:r>
    </w:p>
    <w:p w14:paraId="36D42805" w14:textId="7E62E0FA" w:rsidR="00ED7B15" w:rsidRDefault="00FB41FB" w:rsidP="00FB41FB">
      <w:pPr>
        <w:pStyle w:val="ListParagraph"/>
        <w:numPr>
          <w:ilvl w:val="0"/>
          <w:numId w:val="16"/>
        </w:numPr>
      </w:pPr>
      <w:r w:rsidRPr="00FB41FB">
        <w:rPr>
          <w:b/>
          <w:bCs/>
        </w:rPr>
        <w:t>Limitations</w:t>
      </w:r>
      <w:r w:rsidRPr="00FB41FB">
        <w:t>: Relies on web technologies which can lead to performance issues, requires a WebView for rendering which can result in a less native feel</w:t>
      </w:r>
    </w:p>
    <w:sectPr w:rsidR="00ED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4CD"/>
    <w:multiLevelType w:val="multilevel"/>
    <w:tmpl w:val="474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6761"/>
    <w:multiLevelType w:val="multilevel"/>
    <w:tmpl w:val="94F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38B4"/>
    <w:multiLevelType w:val="multilevel"/>
    <w:tmpl w:val="097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5636C"/>
    <w:multiLevelType w:val="multilevel"/>
    <w:tmpl w:val="D43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7320A"/>
    <w:multiLevelType w:val="multilevel"/>
    <w:tmpl w:val="C252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5E4B"/>
    <w:multiLevelType w:val="multilevel"/>
    <w:tmpl w:val="686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37BB2"/>
    <w:multiLevelType w:val="hybridMultilevel"/>
    <w:tmpl w:val="3B96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408E3"/>
    <w:multiLevelType w:val="hybridMultilevel"/>
    <w:tmpl w:val="36F82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C7A01"/>
    <w:multiLevelType w:val="multilevel"/>
    <w:tmpl w:val="9CE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E491A"/>
    <w:multiLevelType w:val="multilevel"/>
    <w:tmpl w:val="398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52F59"/>
    <w:multiLevelType w:val="multilevel"/>
    <w:tmpl w:val="269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2033"/>
    <w:multiLevelType w:val="multilevel"/>
    <w:tmpl w:val="0F46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41A7D"/>
    <w:multiLevelType w:val="multilevel"/>
    <w:tmpl w:val="B11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568FB"/>
    <w:multiLevelType w:val="multilevel"/>
    <w:tmpl w:val="631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40569"/>
    <w:multiLevelType w:val="multilevel"/>
    <w:tmpl w:val="819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80FF7"/>
    <w:multiLevelType w:val="multilevel"/>
    <w:tmpl w:val="34E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334BE"/>
    <w:multiLevelType w:val="multilevel"/>
    <w:tmpl w:val="170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33671"/>
    <w:multiLevelType w:val="multilevel"/>
    <w:tmpl w:val="7808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53DC9"/>
    <w:multiLevelType w:val="multilevel"/>
    <w:tmpl w:val="F12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B7C13"/>
    <w:multiLevelType w:val="hybridMultilevel"/>
    <w:tmpl w:val="73B68CCE"/>
    <w:lvl w:ilvl="0" w:tplc="B900E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4454">
    <w:abstractNumId w:val="11"/>
  </w:num>
  <w:num w:numId="2" w16cid:durableId="354696892">
    <w:abstractNumId w:val="4"/>
  </w:num>
  <w:num w:numId="3" w16cid:durableId="1657148418">
    <w:abstractNumId w:val="0"/>
  </w:num>
  <w:num w:numId="4" w16cid:durableId="1286427174">
    <w:abstractNumId w:val="9"/>
  </w:num>
  <w:num w:numId="5" w16cid:durableId="1396591202">
    <w:abstractNumId w:val="18"/>
  </w:num>
  <w:num w:numId="6" w16cid:durableId="1260988377">
    <w:abstractNumId w:val="1"/>
  </w:num>
  <w:num w:numId="7" w16cid:durableId="1657957427">
    <w:abstractNumId w:val="2"/>
  </w:num>
  <w:num w:numId="8" w16cid:durableId="897787269">
    <w:abstractNumId w:val="15"/>
  </w:num>
  <w:num w:numId="9" w16cid:durableId="521435914">
    <w:abstractNumId w:val="17"/>
  </w:num>
  <w:num w:numId="10" w16cid:durableId="51850080">
    <w:abstractNumId w:val="13"/>
  </w:num>
  <w:num w:numId="11" w16cid:durableId="1094784117">
    <w:abstractNumId w:val="8"/>
  </w:num>
  <w:num w:numId="12" w16cid:durableId="1856922471">
    <w:abstractNumId w:val="5"/>
  </w:num>
  <w:num w:numId="13" w16cid:durableId="704600636">
    <w:abstractNumId w:val="10"/>
  </w:num>
  <w:num w:numId="14" w16cid:durableId="1778329535">
    <w:abstractNumId w:val="14"/>
  </w:num>
  <w:num w:numId="15" w16cid:durableId="242298422">
    <w:abstractNumId w:val="16"/>
  </w:num>
  <w:num w:numId="16" w16cid:durableId="62410125">
    <w:abstractNumId w:val="3"/>
  </w:num>
  <w:num w:numId="17" w16cid:durableId="1508862077">
    <w:abstractNumId w:val="12"/>
  </w:num>
  <w:num w:numId="18" w16cid:durableId="1513835924">
    <w:abstractNumId w:val="19"/>
  </w:num>
  <w:num w:numId="19" w16cid:durableId="561600863">
    <w:abstractNumId w:val="7"/>
  </w:num>
  <w:num w:numId="20" w16cid:durableId="1051809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23"/>
    <w:rsid w:val="000906F9"/>
    <w:rsid w:val="000C001C"/>
    <w:rsid w:val="000E1A1D"/>
    <w:rsid w:val="00107923"/>
    <w:rsid w:val="00446190"/>
    <w:rsid w:val="00906018"/>
    <w:rsid w:val="00BB26BD"/>
    <w:rsid w:val="00ED7B15"/>
    <w:rsid w:val="00F976A9"/>
    <w:rsid w:val="00FB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167A"/>
  <w15:chartTrackingRefBased/>
  <w15:docId w15:val="{D3C185DF-D7D9-4DCF-9E24-3E3CBEFC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(SP23-BCS-043) MOHSIN BEHZAD</dc:creator>
  <cp:keywords/>
  <dc:description/>
  <cp:lastModifiedBy>(SP23-BCS-043) MOHSIN BEHZAD</cp:lastModifiedBy>
  <cp:revision>6</cp:revision>
  <dcterms:created xsi:type="dcterms:W3CDTF">2024-06-23T18:19:00Z</dcterms:created>
  <dcterms:modified xsi:type="dcterms:W3CDTF">2024-06-24T02:03:00Z</dcterms:modified>
</cp:coreProperties>
</file>