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0D1BA">
    <v:background id="_x0000_s1025" o:bwmode="white" fillcolor="#f0d1ba">
      <v:fill r:id="rId3" o:title="X19-7250-API-Documents-Cover-Page-1-inside" type="tile"/>
    </v:background>
  </w:background>
  <w:body>
    <w:p w:rsidR="00C872F3" w:rsidRPr="003226E5" w:rsidRDefault="003226E5" w:rsidP="003226E5">
      <w:pPr>
        <w:rPr>
          <w:sz w:val="160"/>
        </w:rPr>
      </w:pPr>
      <w:bookmarkStart w:id="0" w:name="_GoBack"/>
      <w:r w:rsidRPr="003226E5">
        <w:rPr>
          <w:noProof/>
          <w:sz w:val="160"/>
        </w:rPr>
        <w:t>Coming Soon</w:t>
      </w:r>
      <w:bookmarkEnd w:id="0"/>
    </w:p>
    <w:sectPr w:rsidR="00C872F3" w:rsidRPr="003226E5" w:rsidSect="00167689">
      <w:pgSz w:w="12240" w:h="16340"/>
      <w:pgMar w:top="1825" w:right="1078" w:bottom="1440" w:left="119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435" w:rsidRDefault="00576435" w:rsidP="008F7431">
      <w:pPr>
        <w:spacing w:after="0" w:line="240" w:lineRule="auto"/>
      </w:pPr>
      <w:r>
        <w:separator/>
      </w:r>
    </w:p>
  </w:endnote>
  <w:endnote w:type="continuationSeparator" w:id="0">
    <w:p w:rsidR="00576435" w:rsidRDefault="00576435" w:rsidP="008F7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435" w:rsidRDefault="00576435" w:rsidP="008F7431">
      <w:pPr>
        <w:spacing w:after="0" w:line="240" w:lineRule="auto"/>
      </w:pPr>
      <w:r>
        <w:separator/>
      </w:r>
    </w:p>
  </w:footnote>
  <w:footnote w:type="continuationSeparator" w:id="0">
    <w:p w:rsidR="00576435" w:rsidRDefault="00576435" w:rsidP="008F7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16CB3"/>
    <w:multiLevelType w:val="hybridMultilevel"/>
    <w:tmpl w:val="607267AE"/>
    <w:lvl w:ilvl="0" w:tplc="ABDC939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C3851"/>
    <w:multiLevelType w:val="hybridMultilevel"/>
    <w:tmpl w:val="727A23F6"/>
    <w:lvl w:ilvl="0" w:tplc="E842BE2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F524D"/>
    <w:multiLevelType w:val="hybridMultilevel"/>
    <w:tmpl w:val="F26255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786548"/>
    <w:multiLevelType w:val="hybridMultilevel"/>
    <w:tmpl w:val="1B7E0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52EB0"/>
    <w:multiLevelType w:val="hybridMultilevel"/>
    <w:tmpl w:val="77EAA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B145A"/>
    <w:multiLevelType w:val="hybridMultilevel"/>
    <w:tmpl w:val="30A8F6AA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6" w15:restartNumberingAfterBreak="0">
    <w:nsid w:val="2C6F6CD4"/>
    <w:multiLevelType w:val="hybridMultilevel"/>
    <w:tmpl w:val="C48CB680"/>
    <w:lvl w:ilvl="0" w:tplc="BF56CB9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501B5"/>
    <w:multiLevelType w:val="hybridMultilevel"/>
    <w:tmpl w:val="6C521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923CB"/>
    <w:multiLevelType w:val="hybridMultilevel"/>
    <w:tmpl w:val="533ED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587619"/>
    <w:multiLevelType w:val="hybridMultilevel"/>
    <w:tmpl w:val="093CAC5C"/>
    <w:lvl w:ilvl="0" w:tplc="356CD4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FC2F8C"/>
    <w:multiLevelType w:val="hybridMultilevel"/>
    <w:tmpl w:val="9FDE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C3129"/>
    <w:multiLevelType w:val="hybridMultilevel"/>
    <w:tmpl w:val="5718C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0F42A5"/>
    <w:multiLevelType w:val="hybridMultilevel"/>
    <w:tmpl w:val="73E6D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AE47B5"/>
    <w:multiLevelType w:val="hybridMultilevel"/>
    <w:tmpl w:val="E376C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06A59"/>
    <w:multiLevelType w:val="hybridMultilevel"/>
    <w:tmpl w:val="9084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CD5B1B"/>
    <w:multiLevelType w:val="hybridMultilevel"/>
    <w:tmpl w:val="7B4A51CC"/>
    <w:lvl w:ilvl="0" w:tplc="BD9211CE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ED1CF7"/>
    <w:multiLevelType w:val="hybridMultilevel"/>
    <w:tmpl w:val="DD0E2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BD4F20"/>
    <w:multiLevelType w:val="hybridMultilevel"/>
    <w:tmpl w:val="562C5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6"/>
  </w:num>
  <w:num w:numId="4">
    <w:abstractNumId w:val="7"/>
  </w:num>
  <w:num w:numId="5">
    <w:abstractNumId w:val="0"/>
  </w:num>
  <w:num w:numId="6">
    <w:abstractNumId w:val="14"/>
  </w:num>
  <w:num w:numId="7">
    <w:abstractNumId w:val="13"/>
  </w:num>
  <w:num w:numId="8">
    <w:abstractNumId w:val="9"/>
  </w:num>
  <w:num w:numId="9">
    <w:abstractNumId w:val="4"/>
  </w:num>
  <w:num w:numId="10">
    <w:abstractNumId w:val="12"/>
  </w:num>
  <w:num w:numId="11">
    <w:abstractNumId w:val="16"/>
  </w:num>
  <w:num w:numId="12">
    <w:abstractNumId w:val="3"/>
  </w:num>
  <w:num w:numId="13">
    <w:abstractNumId w:val="2"/>
  </w:num>
  <w:num w:numId="14">
    <w:abstractNumId w:val="1"/>
  </w:num>
  <w:num w:numId="15">
    <w:abstractNumId w:val="17"/>
  </w:num>
  <w:num w:numId="16">
    <w:abstractNumId w:val="10"/>
  </w:num>
  <w:num w:numId="17">
    <w:abstractNumId w:val="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431"/>
    <w:rsid w:val="000D46C2"/>
    <w:rsid w:val="00104E0C"/>
    <w:rsid w:val="00167689"/>
    <w:rsid w:val="001A6B45"/>
    <w:rsid w:val="001F1093"/>
    <w:rsid w:val="001F16F8"/>
    <w:rsid w:val="001F1AED"/>
    <w:rsid w:val="002061A3"/>
    <w:rsid w:val="003226E5"/>
    <w:rsid w:val="00345C80"/>
    <w:rsid w:val="00346B94"/>
    <w:rsid w:val="00354D66"/>
    <w:rsid w:val="00397E55"/>
    <w:rsid w:val="003E2220"/>
    <w:rsid w:val="00422D92"/>
    <w:rsid w:val="004339A1"/>
    <w:rsid w:val="00462ED3"/>
    <w:rsid w:val="004A01DC"/>
    <w:rsid w:val="004A354E"/>
    <w:rsid w:val="00516B65"/>
    <w:rsid w:val="00534B30"/>
    <w:rsid w:val="00576435"/>
    <w:rsid w:val="005D73F2"/>
    <w:rsid w:val="005F72D4"/>
    <w:rsid w:val="00601FB7"/>
    <w:rsid w:val="00604F38"/>
    <w:rsid w:val="00607543"/>
    <w:rsid w:val="006E2497"/>
    <w:rsid w:val="00743346"/>
    <w:rsid w:val="007506E2"/>
    <w:rsid w:val="00784282"/>
    <w:rsid w:val="00793354"/>
    <w:rsid w:val="008309DA"/>
    <w:rsid w:val="00862E9B"/>
    <w:rsid w:val="0086730B"/>
    <w:rsid w:val="008B264A"/>
    <w:rsid w:val="008C0256"/>
    <w:rsid w:val="008F7431"/>
    <w:rsid w:val="00911352"/>
    <w:rsid w:val="009226DC"/>
    <w:rsid w:val="00927CC5"/>
    <w:rsid w:val="00957B8D"/>
    <w:rsid w:val="00981052"/>
    <w:rsid w:val="009931F1"/>
    <w:rsid w:val="00997929"/>
    <w:rsid w:val="009A6B2E"/>
    <w:rsid w:val="009B1E9D"/>
    <w:rsid w:val="009B7508"/>
    <w:rsid w:val="00A60442"/>
    <w:rsid w:val="00AE1D87"/>
    <w:rsid w:val="00B14596"/>
    <w:rsid w:val="00B47F68"/>
    <w:rsid w:val="00B72A21"/>
    <w:rsid w:val="00B979DE"/>
    <w:rsid w:val="00C564C5"/>
    <w:rsid w:val="00C872F3"/>
    <w:rsid w:val="00CB325A"/>
    <w:rsid w:val="00CD239B"/>
    <w:rsid w:val="00D327B5"/>
    <w:rsid w:val="00D66551"/>
    <w:rsid w:val="00D70158"/>
    <w:rsid w:val="00DA379C"/>
    <w:rsid w:val="00DA620F"/>
    <w:rsid w:val="00DC1A61"/>
    <w:rsid w:val="00DD618B"/>
    <w:rsid w:val="00EB1B84"/>
    <w:rsid w:val="00F453B5"/>
    <w:rsid w:val="00F909B8"/>
    <w:rsid w:val="00F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23858"/>
  <w15:chartTrackingRefBased/>
  <w15:docId w15:val="{4E0E5208-74A9-40D4-881F-0FD68A76C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C80"/>
  </w:style>
  <w:style w:type="paragraph" w:styleId="Heading5">
    <w:name w:val="heading 5"/>
    <w:basedOn w:val="Normal"/>
    <w:link w:val="Heading5Char"/>
    <w:uiPriority w:val="9"/>
    <w:qFormat/>
    <w:rsid w:val="009931F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431"/>
  </w:style>
  <w:style w:type="paragraph" w:styleId="Footer">
    <w:name w:val="footer"/>
    <w:basedOn w:val="Normal"/>
    <w:link w:val="FooterChar"/>
    <w:uiPriority w:val="99"/>
    <w:unhideWhenUsed/>
    <w:rsid w:val="008F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431"/>
  </w:style>
  <w:style w:type="paragraph" w:customStyle="1" w:styleId="Default">
    <w:name w:val="Default"/>
    <w:rsid w:val="008F74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7431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47F68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47F68"/>
    <w:rPr>
      <w:rFonts w:ascii="Calibri" w:hAnsi="Calibri" w:cs="Consolas"/>
      <w:szCs w:val="21"/>
    </w:rPr>
  </w:style>
  <w:style w:type="table" w:styleId="TableGrid">
    <w:name w:val="Table Grid"/>
    <w:basedOn w:val="TableNormal"/>
    <w:uiPriority w:val="39"/>
    <w:rsid w:val="00750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9931F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C025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16B65"/>
    <w:rPr>
      <w:b/>
      <w:bCs/>
      <w:i w:val="0"/>
      <w:iCs w:val="0"/>
    </w:rPr>
  </w:style>
  <w:style w:type="character" w:customStyle="1" w:styleId="st1">
    <w:name w:val="st1"/>
    <w:basedOn w:val="DefaultParagraphFont"/>
    <w:rsid w:val="00516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Agnihotri     /BTG/IBANK/HYD</dc:creator>
  <cp:keywords/>
  <dc:description/>
  <cp:lastModifiedBy>Kumar Priyanshu     /BTG/IBANK/HYD</cp:lastModifiedBy>
  <cp:revision>3</cp:revision>
  <cp:lastPrinted>2019-10-15T09:07:00Z</cp:lastPrinted>
  <dcterms:created xsi:type="dcterms:W3CDTF">2019-10-31T12:03:00Z</dcterms:created>
  <dcterms:modified xsi:type="dcterms:W3CDTF">2020-01-30T06:55:00Z</dcterms:modified>
</cp:coreProperties>
</file>