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6B1E5" w14:textId="5004039B" w:rsidR="009F38A9" w:rsidRPr="008F0DAA" w:rsidRDefault="00D37E48" w:rsidP="00FD4CCF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sz w:val="24"/>
          <w:szCs w:val="24"/>
        </w:rPr>
      </w:pPr>
      <w:r w:rsidRPr="008F0DAA">
        <w:rPr>
          <w:b/>
          <w:bCs/>
          <w:sz w:val="24"/>
          <w:szCs w:val="24"/>
        </w:rPr>
        <w:t xml:space="preserve">Git push in </w:t>
      </w:r>
      <w:proofErr w:type="spellStart"/>
      <w:r w:rsidRPr="008F0DAA">
        <w:rPr>
          <w:b/>
          <w:bCs/>
          <w:sz w:val="24"/>
          <w:szCs w:val="24"/>
        </w:rPr>
        <w:t>github</w:t>
      </w:r>
      <w:proofErr w:type="spellEnd"/>
    </w:p>
    <w:p w14:paraId="32B645D1" w14:textId="1229FEA1" w:rsidR="00DB15FD" w:rsidRDefault="00DB15FD" w:rsidP="006F03A9">
      <w:pPr>
        <w:pStyle w:val="ListParagraph"/>
        <w:spacing w:after="0" w:line="240" w:lineRule="auto"/>
      </w:pPr>
      <w:r>
        <w:t xml:space="preserve">Description: Push all file in master branch  </w:t>
      </w:r>
    </w:p>
    <w:p w14:paraId="6D4E4020" w14:textId="7E044AC8" w:rsidR="00D37E48" w:rsidRDefault="001F5BB0" w:rsidP="006F03A9">
      <w:pPr>
        <w:spacing w:after="0" w:line="240" w:lineRule="auto"/>
        <w:ind w:left="360" w:firstLine="360"/>
      </w:pPr>
      <w:r w:rsidRPr="00DB15FD">
        <w:rPr>
          <w:b/>
          <w:bCs/>
        </w:rPr>
        <w:t xml:space="preserve"> </w:t>
      </w:r>
      <w:r w:rsidR="00D37E48" w:rsidRPr="00DB15FD">
        <w:rPr>
          <w:b/>
          <w:bCs/>
        </w:rPr>
        <w:t>Command:</w:t>
      </w:r>
      <w:r w:rsidR="00D37E48">
        <w:t xml:space="preserve">  git push origin master</w:t>
      </w:r>
      <w:bookmarkStart w:id="0" w:name="_GoBack"/>
      <w:bookmarkEnd w:id="0"/>
    </w:p>
    <w:p w14:paraId="05B5C3C9" w14:textId="2269A4F5" w:rsidR="00BA5C6E" w:rsidRDefault="00BA5C6E" w:rsidP="00FD4CCF">
      <w:pPr>
        <w:spacing w:after="0" w:line="360" w:lineRule="auto"/>
        <w:ind w:left="360" w:firstLine="360"/>
      </w:pPr>
      <w:r>
        <w:rPr>
          <w:b/>
          <w:bCs/>
        </w:rPr>
        <w:t>Task:</w:t>
      </w:r>
    </w:p>
    <w:p w14:paraId="49EA097E" w14:textId="36A1F860" w:rsidR="00BA5C6E" w:rsidRDefault="00BA5C6E" w:rsidP="00FD4CCF">
      <w:pPr>
        <w:spacing w:after="0" w:line="360" w:lineRule="auto"/>
        <w:ind w:left="360" w:firstLine="360"/>
      </w:pPr>
      <w:r>
        <w:rPr>
          <w:noProof/>
        </w:rPr>
        <w:drawing>
          <wp:inline distT="0" distB="0" distL="0" distR="0" wp14:anchorId="7EC259CE" wp14:editId="3FFCFE4F">
            <wp:extent cx="59436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ECD1" w14:textId="701A1F6E" w:rsidR="00D37E48" w:rsidRPr="008F0DAA" w:rsidRDefault="00D37E48" w:rsidP="00FD4CCF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sz w:val="24"/>
          <w:szCs w:val="24"/>
        </w:rPr>
      </w:pPr>
      <w:r w:rsidRPr="008F0DAA">
        <w:rPr>
          <w:b/>
          <w:bCs/>
          <w:sz w:val="24"/>
          <w:szCs w:val="24"/>
        </w:rPr>
        <w:t>Create folder using command</w:t>
      </w:r>
    </w:p>
    <w:p w14:paraId="3534C0F6" w14:textId="2A57813D" w:rsidR="00DB15FD" w:rsidRDefault="00DB15FD" w:rsidP="006F03A9">
      <w:pPr>
        <w:pStyle w:val="ListParagraph"/>
        <w:spacing w:after="0" w:line="240" w:lineRule="auto"/>
      </w:pPr>
      <w:r>
        <w:t xml:space="preserve"> Description: To create a new folder </w:t>
      </w:r>
    </w:p>
    <w:p w14:paraId="7F09A8C6" w14:textId="3C56F8AE" w:rsidR="00D37E48" w:rsidRDefault="00D37E48" w:rsidP="006F03A9">
      <w:pPr>
        <w:spacing w:after="0" w:line="240" w:lineRule="auto"/>
      </w:pPr>
      <w:r>
        <w:t xml:space="preserve">    </w:t>
      </w:r>
      <w:r>
        <w:tab/>
      </w:r>
      <w:r w:rsidRPr="00DB15FD">
        <w:rPr>
          <w:b/>
          <w:bCs/>
        </w:rPr>
        <w:t xml:space="preserve">  Command:</w:t>
      </w:r>
      <w:r>
        <w:t xml:space="preserve"> </w:t>
      </w:r>
      <w:proofErr w:type="spellStart"/>
      <w:r w:rsidR="001F5BB0">
        <w:t>mkdir</w:t>
      </w:r>
      <w:proofErr w:type="spellEnd"/>
      <w:r w:rsidR="001F5BB0">
        <w:t xml:space="preserve"> [folder name]</w:t>
      </w:r>
    </w:p>
    <w:p w14:paraId="6F8F00A0" w14:textId="3C3EBAC1" w:rsidR="00BA5C6E" w:rsidRDefault="00BA5C6E" w:rsidP="00FD4CCF">
      <w:pPr>
        <w:spacing w:after="0" w:line="360" w:lineRule="auto"/>
      </w:pPr>
      <w:r>
        <w:t xml:space="preserve"> </w:t>
      </w:r>
      <w:r>
        <w:tab/>
        <w:t>Task:</w:t>
      </w:r>
    </w:p>
    <w:p w14:paraId="7570B3AE" w14:textId="78B1958D" w:rsidR="00BA5C6E" w:rsidRDefault="00BA5C6E" w:rsidP="008F0DAA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53A7A5CA" wp14:editId="30E283B0">
            <wp:extent cx="5353050" cy="297156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187" cy="298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C128" w14:textId="1BC49F74" w:rsidR="00D37E48" w:rsidRPr="008F0DAA" w:rsidRDefault="00D37E48" w:rsidP="00FD4CCF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sz w:val="24"/>
          <w:szCs w:val="24"/>
        </w:rPr>
      </w:pPr>
      <w:r w:rsidRPr="008F0DAA">
        <w:rPr>
          <w:b/>
          <w:bCs/>
          <w:sz w:val="24"/>
          <w:szCs w:val="24"/>
        </w:rPr>
        <w:t xml:space="preserve">Delete folder using command </w:t>
      </w:r>
    </w:p>
    <w:p w14:paraId="6125ECEC" w14:textId="664EF981" w:rsidR="00DB15FD" w:rsidRDefault="00DB15FD" w:rsidP="00FD4CCF">
      <w:pPr>
        <w:pStyle w:val="ListParagraph"/>
        <w:spacing w:after="0" w:line="360" w:lineRule="auto"/>
      </w:pPr>
      <w:r>
        <w:t xml:space="preserve">Description: </w:t>
      </w:r>
      <w:proofErr w:type="gramStart"/>
      <w:r>
        <w:t>Delete  a</w:t>
      </w:r>
      <w:proofErr w:type="gramEnd"/>
      <w:r>
        <w:t xml:space="preserve"> folder </w:t>
      </w:r>
    </w:p>
    <w:p w14:paraId="229E0AFB" w14:textId="282A70CB" w:rsidR="00D37E48" w:rsidRDefault="00D37E48" w:rsidP="00FD4CCF">
      <w:pPr>
        <w:spacing w:after="0" w:line="360" w:lineRule="auto"/>
      </w:pPr>
      <w:r>
        <w:lastRenderedPageBreak/>
        <w:t xml:space="preserve">     </w:t>
      </w:r>
      <w:r>
        <w:tab/>
      </w:r>
      <w:r w:rsidRPr="00DB15FD">
        <w:rPr>
          <w:b/>
          <w:bCs/>
        </w:rPr>
        <w:t xml:space="preserve"> Command:</w:t>
      </w:r>
      <w:r>
        <w:t xml:space="preserve">  </w:t>
      </w:r>
      <w:proofErr w:type="spellStart"/>
      <w:r w:rsidR="001F5BB0">
        <w:t>rmdir</w:t>
      </w:r>
      <w:proofErr w:type="spellEnd"/>
      <w:r w:rsidR="001F5BB0">
        <w:t xml:space="preserve"> [folder name]</w:t>
      </w:r>
      <w:r>
        <w:t xml:space="preserve"> </w:t>
      </w:r>
    </w:p>
    <w:p w14:paraId="7F35DC5E" w14:textId="7B3EF189" w:rsidR="00BA5C6E" w:rsidRDefault="00BA5C6E" w:rsidP="00FD4CCF">
      <w:pPr>
        <w:spacing w:after="0" w:line="360" w:lineRule="auto"/>
      </w:pPr>
      <w:r>
        <w:tab/>
        <w:t>Task:</w:t>
      </w:r>
    </w:p>
    <w:p w14:paraId="38C518DE" w14:textId="18338D7D" w:rsidR="00BA5C6E" w:rsidRDefault="00BA5C6E" w:rsidP="008F0DAA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14486C1E" wp14:editId="74952183">
            <wp:extent cx="5743575" cy="2933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6A03" w14:textId="062F9C88" w:rsidR="00D37E48" w:rsidRPr="008F0DAA" w:rsidRDefault="008F0DAA" w:rsidP="008F0DAA">
      <w:pPr>
        <w:rPr>
          <w:b/>
          <w:bCs/>
          <w:sz w:val="24"/>
          <w:szCs w:val="24"/>
        </w:rPr>
      </w:pPr>
      <w:r w:rsidRPr="008F0DAA">
        <w:rPr>
          <w:b/>
          <w:bCs/>
          <w:sz w:val="24"/>
          <w:szCs w:val="24"/>
        </w:rPr>
        <w:t>4.</w:t>
      </w:r>
      <w:r w:rsidR="00D37E48" w:rsidRPr="008F0DAA">
        <w:rPr>
          <w:b/>
          <w:bCs/>
          <w:sz w:val="24"/>
          <w:szCs w:val="24"/>
        </w:rPr>
        <w:t>Create file and write using command</w:t>
      </w:r>
    </w:p>
    <w:p w14:paraId="1E9BC775" w14:textId="61B0E7B1" w:rsidR="00D37E48" w:rsidRDefault="00D37E48" w:rsidP="00FD4CCF">
      <w:pPr>
        <w:pStyle w:val="ListParagraph"/>
        <w:spacing w:line="360" w:lineRule="auto"/>
        <w:jc w:val="both"/>
      </w:pPr>
      <w:r w:rsidRPr="00DB15FD">
        <w:rPr>
          <w:b/>
          <w:bCs/>
        </w:rPr>
        <w:t>Command:</w:t>
      </w:r>
      <w:r w:rsidR="001F5BB0" w:rsidRPr="00DB15FD">
        <w:rPr>
          <w:b/>
          <w:bCs/>
        </w:rPr>
        <w:t xml:space="preserve"> </w:t>
      </w:r>
      <w:r w:rsidR="00D128AA">
        <w:t>cat &gt; filename.txt</w:t>
      </w:r>
    </w:p>
    <w:p w14:paraId="5AB56A4F" w14:textId="134D2F39" w:rsidR="00BA5C6E" w:rsidRDefault="00BA5C6E" w:rsidP="00FD4CCF">
      <w:pPr>
        <w:pStyle w:val="ListParagraph"/>
        <w:spacing w:line="360" w:lineRule="auto"/>
        <w:jc w:val="both"/>
      </w:pPr>
      <w:r>
        <w:rPr>
          <w:b/>
          <w:bCs/>
        </w:rPr>
        <w:t>Task:</w:t>
      </w:r>
    </w:p>
    <w:p w14:paraId="13194ABE" w14:textId="770E6B2D" w:rsidR="00BA5C6E" w:rsidRPr="00D128AA" w:rsidRDefault="00BA5C6E" w:rsidP="008F0DAA">
      <w:pPr>
        <w:pStyle w:val="ListParagraph"/>
        <w:spacing w:line="360" w:lineRule="auto"/>
        <w:jc w:val="center"/>
      </w:pPr>
      <w:r>
        <w:rPr>
          <w:noProof/>
        </w:rPr>
        <w:drawing>
          <wp:inline distT="0" distB="0" distL="0" distR="0" wp14:anchorId="7F329814" wp14:editId="2B0BF0F7">
            <wp:extent cx="581025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625E" w14:textId="27B2D8D9" w:rsidR="008F0DAA" w:rsidRPr="008F0DAA" w:rsidRDefault="008F0DAA" w:rsidP="008F0DAA">
      <w:r>
        <w:t xml:space="preserve">     </w:t>
      </w:r>
    </w:p>
    <w:p w14:paraId="41944DD9" w14:textId="0E57B143" w:rsidR="0051681E" w:rsidRPr="008F0DAA" w:rsidRDefault="008F0DAA" w:rsidP="008F0DAA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5.</w:t>
      </w:r>
      <w:r w:rsidR="00BA5C6E" w:rsidRPr="008F0DAA">
        <w:rPr>
          <w:rFonts w:cstheme="minorHAnsi"/>
          <w:b/>
          <w:bCs/>
          <w:sz w:val="24"/>
          <w:szCs w:val="24"/>
        </w:rPr>
        <w:t>Change status</w:t>
      </w:r>
    </w:p>
    <w:p w14:paraId="7C446330" w14:textId="46DEFC6C" w:rsidR="00111A7D" w:rsidRPr="0051681E" w:rsidRDefault="0051681E" w:rsidP="008F0DAA">
      <w:pPr>
        <w:pStyle w:val="ListParagraph"/>
        <w:spacing w:line="240" w:lineRule="auto"/>
        <w:jc w:val="both"/>
        <w:rPr>
          <w:rFonts w:asciiTheme="majorHAnsi" w:hAnsiTheme="majorHAnsi" w:cstheme="majorHAnsi"/>
          <w:color w:val="24292E"/>
          <w:shd w:val="clear" w:color="auto" w:fill="F6F8FA"/>
        </w:rPr>
      </w:pPr>
      <w:r>
        <w:t xml:space="preserve">Description: </w:t>
      </w:r>
      <w:r w:rsidR="00BA5C6E">
        <w:t>View Change</w:t>
      </w:r>
    </w:p>
    <w:p w14:paraId="4A048372" w14:textId="192C070E" w:rsidR="00D37E48" w:rsidRDefault="00D37E48" w:rsidP="008F0DAA">
      <w:pPr>
        <w:pStyle w:val="ListParagraph"/>
        <w:spacing w:line="240" w:lineRule="auto"/>
        <w:jc w:val="both"/>
      </w:pPr>
      <w:r w:rsidRPr="00DB15FD">
        <w:rPr>
          <w:b/>
          <w:bCs/>
        </w:rPr>
        <w:t>Command:</w:t>
      </w:r>
      <w:r w:rsidR="001F5BB0">
        <w:t xml:space="preserve"> </w:t>
      </w:r>
      <w:r w:rsidR="00111A7D">
        <w:t>gi</w:t>
      </w:r>
      <w:r w:rsidR="00BA5C6E">
        <w:t>t log</w:t>
      </w:r>
    </w:p>
    <w:p w14:paraId="491760B4" w14:textId="2BF60806" w:rsidR="00BA5C6E" w:rsidRDefault="00BA5C6E" w:rsidP="00FD4CCF">
      <w:pPr>
        <w:pStyle w:val="ListParagraph"/>
        <w:spacing w:line="360" w:lineRule="auto"/>
        <w:jc w:val="both"/>
      </w:pPr>
      <w:r>
        <w:rPr>
          <w:b/>
          <w:bCs/>
        </w:rPr>
        <w:t>Task:</w:t>
      </w:r>
    </w:p>
    <w:p w14:paraId="189E9EBB" w14:textId="5711DF5B" w:rsidR="00BA5C6E" w:rsidRDefault="00BA5C6E" w:rsidP="00FD4CCF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63B2928E" wp14:editId="24616D95">
            <wp:extent cx="5943600" cy="426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A50F" w14:textId="4E976ED1" w:rsidR="001F5BB0" w:rsidRPr="008F0DAA" w:rsidRDefault="008F0DAA" w:rsidP="008F0DAA">
      <w:pPr>
        <w:spacing w:line="360" w:lineRule="auto"/>
        <w:ind w:left="360"/>
        <w:jc w:val="both"/>
        <w:rPr>
          <w:b/>
          <w:bCs/>
          <w:sz w:val="24"/>
          <w:szCs w:val="24"/>
        </w:rPr>
      </w:pPr>
      <w:r w:rsidRPr="008F0DAA">
        <w:rPr>
          <w:b/>
          <w:bCs/>
          <w:sz w:val="24"/>
          <w:szCs w:val="24"/>
        </w:rPr>
        <w:t>6.</w:t>
      </w:r>
      <w:r w:rsidR="001F5BB0" w:rsidRPr="008F0DAA">
        <w:rPr>
          <w:b/>
          <w:bCs/>
          <w:sz w:val="24"/>
          <w:szCs w:val="24"/>
        </w:rPr>
        <w:t>Commit</w:t>
      </w:r>
    </w:p>
    <w:p w14:paraId="7F5458A2" w14:textId="7399D594" w:rsidR="00BA5C6E" w:rsidRDefault="00BA5C6E" w:rsidP="006F03A9">
      <w:pPr>
        <w:pStyle w:val="ListParagraph"/>
        <w:spacing w:line="240" w:lineRule="auto"/>
        <w:jc w:val="both"/>
      </w:pPr>
      <w:r>
        <w:t>Description: Commit Changes</w:t>
      </w:r>
    </w:p>
    <w:p w14:paraId="1AD7063C" w14:textId="6FA39718" w:rsidR="001F5BB0" w:rsidRDefault="001F5BB0" w:rsidP="006F03A9">
      <w:pPr>
        <w:pStyle w:val="ListParagraph"/>
        <w:spacing w:line="240" w:lineRule="auto"/>
        <w:jc w:val="both"/>
      </w:pPr>
      <w:r w:rsidRPr="00BA5C6E">
        <w:rPr>
          <w:b/>
          <w:bCs/>
        </w:rPr>
        <w:t>Command</w:t>
      </w:r>
      <w:r>
        <w:t>: git commit -m “commit message”</w:t>
      </w:r>
    </w:p>
    <w:p w14:paraId="71E873C5" w14:textId="4F7C0476" w:rsidR="00BA5C6E" w:rsidRDefault="00BA5C6E" w:rsidP="006F03A9">
      <w:pPr>
        <w:pStyle w:val="ListParagraph"/>
        <w:spacing w:line="240" w:lineRule="auto"/>
        <w:jc w:val="both"/>
      </w:pPr>
      <w:r>
        <w:rPr>
          <w:b/>
          <w:bCs/>
        </w:rPr>
        <w:t>Task</w:t>
      </w:r>
      <w:r w:rsidRPr="00BA5C6E">
        <w:t>:</w:t>
      </w:r>
    </w:p>
    <w:p w14:paraId="63C40459" w14:textId="6060C8D5" w:rsidR="00BA5C6E" w:rsidRDefault="00BA5C6E" w:rsidP="00FD4CCF">
      <w:pPr>
        <w:pStyle w:val="ListParagraph"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7C0587E4" wp14:editId="79D3B27C">
            <wp:extent cx="5791200" cy="2886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A9E7" w14:textId="26ADF6F9" w:rsidR="001F5BB0" w:rsidRPr="008F0DAA" w:rsidRDefault="008F0DAA" w:rsidP="008F0DAA">
      <w:pPr>
        <w:rPr>
          <w:b/>
          <w:bCs/>
          <w:sz w:val="24"/>
          <w:szCs w:val="24"/>
        </w:rPr>
      </w:pPr>
      <w:r w:rsidRPr="008F0DAA">
        <w:rPr>
          <w:b/>
          <w:bCs/>
          <w:sz w:val="24"/>
          <w:szCs w:val="24"/>
        </w:rPr>
        <w:t>7.</w:t>
      </w:r>
      <w:r w:rsidR="00111A7D" w:rsidRPr="008F0DAA">
        <w:rPr>
          <w:b/>
          <w:bCs/>
          <w:sz w:val="24"/>
          <w:szCs w:val="24"/>
        </w:rPr>
        <w:t>Initialize</w:t>
      </w:r>
    </w:p>
    <w:p w14:paraId="10105013" w14:textId="42279BBB" w:rsidR="00111A7D" w:rsidRDefault="00111A7D" w:rsidP="006F03A9">
      <w:pPr>
        <w:pStyle w:val="ListParagraph"/>
        <w:spacing w:line="240" w:lineRule="auto"/>
        <w:jc w:val="both"/>
      </w:pPr>
      <w:r>
        <w:t>Description: Initialize a local git repository</w:t>
      </w:r>
    </w:p>
    <w:p w14:paraId="048E3D2A" w14:textId="26EF346F" w:rsidR="00111A7D" w:rsidRDefault="00111A7D" w:rsidP="006F03A9">
      <w:pPr>
        <w:pStyle w:val="ListParagraph"/>
        <w:spacing w:line="240" w:lineRule="auto"/>
        <w:jc w:val="both"/>
      </w:pPr>
      <w:r w:rsidRPr="00DB15FD">
        <w:rPr>
          <w:b/>
          <w:bCs/>
        </w:rPr>
        <w:t>Command:</w:t>
      </w:r>
      <w:r>
        <w:t xml:space="preserve"> git </w:t>
      </w:r>
      <w:proofErr w:type="spellStart"/>
      <w:r>
        <w:t>init</w:t>
      </w:r>
      <w:proofErr w:type="spellEnd"/>
    </w:p>
    <w:p w14:paraId="41BB46D6" w14:textId="41ADD824" w:rsidR="00BA5C6E" w:rsidRDefault="00BA5C6E" w:rsidP="00FD4CCF">
      <w:pPr>
        <w:pStyle w:val="ListParagraph"/>
        <w:spacing w:line="360" w:lineRule="auto"/>
        <w:jc w:val="both"/>
      </w:pPr>
      <w:r>
        <w:rPr>
          <w:b/>
          <w:bCs/>
        </w:rPr>
        <w:t>Task:</w:t>
      </w:r>
    </w:p>
    <w:p w14:paraId="4549B6D8" w14:textId="4ACF407F" w:rsidR="00BA5C6E" w:rsidRDefault="00BA5C6E" w:rsidP="00FD4CCF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0BEA15FE" wp14:editId="15DF06C3">
            <wp:extent cx="5943600" cy="35001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236F" w14:textId="1960B47D" w:rsidR="00111A7D" w:rsidRPr="008F0DAA" w:rsidRDefault="008F0DAA" w:rsidP="008F0DAA">
      <w:pPr>
        <w:rPr>
          <w:b/>
          <w:bCs/>
          <w:sz w:val="24"/>
          <w:szCs w:val="24"/>
        </w:rPr>
      </w:pPr>
      <w:r w:rsidRPr="008F0DAA">
        <w:rPr>
          <w:b/>
          <w:bCs/>
          <w:sz w:val="24"/>
          <w:szCs w:val="24"/>
        </w:rPr>
        <w:t>8.</w:t>
      </w:r>
      <w:r w:rsidR="0051681E" w:rsidRPr="008F0DAA">
        <w:rPr>
          <w:b/>
          <w:bCs/>
          <w:sz w:val="24"/>
          <w:szCs w:val="24"/>
        </w:rPr>
        <w:t>New branch</w:t>
      </w:r>
    </w:p>
    <w:p w14:paraId="4E641A5A" w14:textId="796B38B7" w:rsidR="0051681E" w:rsidRDefault="0051681E" w:rsidP="008F0DAA">
      <w:pPr>
        <w:pStyle w:val="ListParagraph"/>
        <w:spacing w:line="240" w:lineRule="auto"/>
        <w:jc w:val="both"/>
      </w:pPr>
      <w:r>
        <w:t>Description: Create a new Branch</w:t>
      </w:r>
    </w:p>
    <w:p w14:paraId="10CF349E" w14:textId="2813306C" w:rsidR="0051681E" w:rsidRDefault="0051681E" w:rsidP="008F0DAA">
      <w:pPr>
        <w:pStyle w:val="ListParagraph"/>
        <w:spacing w:line="240" w:lineRule="auto"/>
        <w:jc w:val="both"/>
      </w:pPr>
      <w:r w:rsidRPr="00DB15FD">
        <w:rPr>
          <w:b/>
          <w:bCs/>
        </w:rPr>
        <w:lastRenderedPageBreak/>
        <w:t>Command:</w:t>
      </w:r>
      <w:r>
        <w:t xml:space="preserve"> git branch [branch name]</w:t>
      </w:r>
    </w:p>
    <w:p w14:paraId="033560F3" w14:textId="1DB4C79E" w:rsidR="00BA5C6E" w:rsidRDefault="00BA5C6E" w:rsidP="00FD4CCF">
      <w:pPr>
        <w:pStyle w:val="ListParagraph"/>
        <w:spacing w:line="360" w:lineRule="auto"/>
        <w:jc w:val="both"/>
      </w:pPr>
      <w:r>
        <w:rPr>
          <w:b/>
          <w:bCs/>
        </w:rPr>
        <w:t>Task:</w:t>
      </w:r>
    </w:p>
    <w:p w14:paraId="3B5ABE02" w14:textId="3B99F94A" w:rsidR="00BA5C6E" w:rsidRDefault="00BA5C6E" w:rsidP="00FD4CCF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1CFD680C" wp14:editId="604CEC1E">
            <wp:extent cx="5448300" cy="2695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o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B001" w14:textId="6FDCFBB2" w:rsidR="0051681E" w:rsidRPr="008F0DAA" w:rsidRDefault="008F0DAA" w:rsidP="008F0DAA">
      <w:pPr>
        <w:rPr>
          <w:b/>
          <w:bCs/>
          <w:sz w:val="24"/>
          <w:szCs w:val="24"/>
        </w:rPr>
      </w:pPr>
      <w:r w:rsidRPr="008F0DAA">
        <w:rPr>
          <w:b/>
          <w:bCs/>
          <w:sz w:val="24"/>
          <w:szCs w:val="24"/>
        </w:rPr>
        <w:t>9.</w:t>
      </w:r>
      <w:r w:rsidR="0051681E" w:rsidRPr="008F0DAA">
        <w:rPr>
          <w:b/>
          <w:bCs/>
          <w:sz w:val="24"/>
          <w:szCs w:val="24"/>
        </w:rPr>
        <w:t>Git Add</w:t>
      </w:r>
    </w:p>
    <w:p w14:paraId="0FA15DEE" w14:textId="6B38D8D0" w:rsidR="0051681E" w:rsidRDefault="0051681E" w:rsidP="008F0DAA">
      <w:pPr>
        <w:pStyle w:val="ListParagraph"/>
        <w:spacing w:line="240" w:lineRule="auto"/>
        <w:jc w:val="both"/>
      </w:pPr>
      <w:r>
        <w:t>Description: Add all new and Changed file to staging area</w:t>
      </w:r>
    </w:p>
    <w:p w14:paraId="3C9D2D3B" w14:textId="2BC71760" w:rsidR="0051681E" w:rsidRDefault="0051681E" w:rsidP="008F0DAA">
      <w:pPr>
        <w:pStyle w:val="ListParagraph"/>
        <w:spacing w:line="240" w:lineRule="auto"/>
        <w:jc w:val="both"/>
      </w:pPr>
      <w:r w:rsidRPr="00DB15FD">
        <w:rPr>
          <w:b/>
          <w:bCs/>
        </w:rPr>
        <w:t>Command:</w:t>
      </w:r>
      <w:r>
        <w:t xml:space="preserve"> git </w:t>
      </w:r>
      <w:proofErr w:type="gramStart"/>
      <w:r>
        <w:t xml:space="preserve">add </w:t>
      </w:r>
      <w:r w:rsidR="005E315B">
        <w:t>.</w:t>
      </w:r>
      <w:proofErr w:type="gramEnd"/>
    </w:p>
    <w:p w14:paraId="0FD88C2E" w14:textId="6E12BF5A" w:rsidR="00BA5C6E" w:rsidRDefault="00BA5C6E" w:rsidP="00FD4CCF">
      <w:pPr>
        <w:pStyle w:val="ListParagraph"/>
        <w:spacing w:line="360" w:lineRule="auto"/>
        <w:jc w:val="both"/>
      </w:pPr>
      <w:r>
        <w:rPr>
          <w:b/>
          <w:bCs/>
        </w:rPr>
        <w:t>Task:</w:t>
      </w:r>
    </w:p>
    <w:p w14:paraId="6043C838" w14:textId="731E50E1" w:rsidR="00BA5C6E" w:rsidRDefault="00BA5C6E" w:rsidP="008F0DAA">
      <w:pPr>
        <w:pStyle w:val="ListParagraph"/>
        <w:spacing w:line="360" w:lineRule="auto"/>
        <w:jc w:val="right"/>
      </w:pPr>
      <w:r>
        <w:rPr>
          <w:noProof/>
        </w:rPr>
        <w:drawing>
          <wp:inline distT="0" distB="0" distL="0" distR="0" wp14:anchorId="6D11B4E8" wp14:editId="24F89F5B">
            <wp:extent cx="5381625" cy="3248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o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D6C1" w14:textId="77777777" w:rsidR="006F03A9" w:rsidRDefault="006F03A9" w:rsidP="008F0D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21CF8C91" w14:textId="77777777" w:rsidR="006F03A9" w:rsidRDefault="006F03A9" w:rsidP="008F0DAA">
      <w:pPr>
        <w:rPr>
          <w:b/>
          <w:bCs/>
          <w:sz w:val="24"/>
          <w:szCs w:val="24"/>
        </w:rPr>
      </w:pPr>
    </w:p>
    <w:p w14:paraId="791A7923" w14:textId="45E29DE1" w:rsidR="0051681E" w:rsidRPr="006F03A9" w:rsidRDefault="008F0DAA" w:rsidP="008F0DAA">
      <w:pPr>
        <w:rPr>
          <w:b/>
          <w:bCs/>
          <w:sz w:val="24"/>
          <w:szCs w:val="24"/>
        </w:rPr>
      </w:pPr>
      <w:r w:rsidRPr="006F03A9">
        <w:rPr>
          <w:b/>
          <w:bCs/>
          <w:sz w:val="24"/>
          <w:szCs w:val="24"/>
        </w:rPr>
        <w:lastRenderedPageBreak/>
        <w:t>10.</w:t>
      </w:r>
      <w:r w:rsidR="0051681E" w:rsidRPr="006F03A9">
        <w:rPr>
          <w:b/>
          <w:bCs/>
          <w:sz w:val="24"/>
          <w:szCs w:val="24"/>
        </w:rPr>
        <w:t>Status</w:t>
      </w:r>
    </w:p>
    <w:p w14:paraId="44F0BAB2" w14:textId="3DA74142" w:rsidR="0051681E" w:rsidRDefault="0051681E" w:rsidP="006F03A9">
      <w:pPr>
        <w:pStyle w:val="ListParagraph"/>
        <w:spacing w:line="240" w:lineRule="auto"/>
        <w:jc w:val="both"/>
      </w:pPr>
      <w:r>
        <w:t xml:space="preserve">Description: </w:t>
      </w:r>
      <w:r w:rsidR="00DB15FD">
        <w:t>Check Status</w:t>
      </w:r>
    </w:p>
    <w:p w14:paraId="6237223E" w14:textId="2F531C14" w:rsidR="0051681E" w:rsidRDefault="0051681E" w:rsidP="006F03A9">
      <w:pPr>
        <w:pStyle w:val="ListParagraph"/>
        <w:spacing w:line="240" w:lineRule="auto"/>
        <w:jc w:val="both"/>
      </w:pPr>
      <w:r w:rsidRPr="00DB15FD">
        <w:rPr>
          <w:b/>
          <w:bCs/>
        </w:rPr>
        <w:t>Command:</w:t>
      </w:r>
      <w:r>
        <w:t xml:space="preserve"> git </w:t>
      </w:r>
      <w:r w:rsidR="00DB15FD">
        <w:t>status</w:t>
      </w:r>
    </w:p>
    <w:p w14:paraId="256FEABF" w14:textId="4F167266" w:rsidR="0051681E" w:rsidRDefault="00BA5C6E" w:rsidP="00FD4CCF">
      <w:pPr>
        <w:spacing w:line="360" w:lineRule="auto"/>
        <w:ind w:left="720"/>
        <w:jc w:val="both"/>
      </w:pPr>
      <w:r>
        <w:t>Task:</w:t>
      </w:r>
    </w:p>
    <w:p w14:paraId="2B2F8315" w14:textId="0674864C" w:rsidR="00BA5C6E" w:rsidRDefault="00BA5C6E" w:rsidP="00FD4CCF">
      <w:pPr>
        <w:spacing w:line="360" w:lineRule="auto"/>
        <w:ind w:left="720"/>
        <w:jc w:val="both"/>
      </w:pPr>
      <w:r>
        <w:rPr>
          <w:noProof/>
        </w:rPr>
        <w:drawing>
          <wp:inline distT="0" distB="0" distL="0" distR="0" wp14:anchorId="3F50D5F2" wp14:editId="0BEEC2A8">
            <wp:extent cx="5943600" cy="3771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o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85C5" w14:textId="7891E522" w:rsidR="00111A7D" w:rsidRDefault="00111A7D" w:rsidP="00FD4CCF">
      <w:pPr>
        <w:pStyle w:val="ListParagraph"/>
        <w:spacing w:line="360" w:lineRule="auto"/>
        <w:jc w:val="both"/>
      </w:pPr>
    </w:p>
    <w:sectPr w:rsidR="00111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B3F06"/>
    <w:multiLevelType w:val="hybridMultilevel"/>
    <w:tmpl w:val="AA6EC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E4AE6"/>
    <w:multiLevelType w:val="hybridMultilevel"/>
    <w:tmpl w:val="44783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48"/>
    <w:rsid w:val="00111A7D"/>
    <w:rsid w:val="001F5BB0"/>
    <w:rsid w:val="0051681E"/>
    <w:rsid w:val="005E315B"/>
    <w:rsid w:val="006F03A9"/>
    <w:rsid w:val="008F0DAA"/>
    <w:rsid w:val="009341CD"/>
    <w:rsid w:val="00986E39"/>
    <w:rsid w:val="00BA5C6E"/>
    <w:rsid w:val="00D128AA"/>
    <w:rsid w:val="00D37E48"/>
    <w:rsid w:val="00DB15FD"/>
    <w:rsid w:val="00E26879"/>
    <w:rsid w:val="00FD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E74B"/>
  <w15:chartTrackingRefBased/>
  <w15:docId w15:val="{AC99CEC7-F106-4375-9ED8-272AA189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mohsinhasan.seu111@gmail.com</dc:creator>
  <cp:keywords/>
  <dc:description/>
  <cp:lastModifiedBy>mohsinhasan.seu111@gmail.com</cp:lastModifiedBy>
  <cp:revision>3</cp:revision>
  <cp:lastPrinted>2019-08-23T04:05:00Z</cp:lastPrinted>
  <dcterms:created xsi:type="dcterms:W3CDTF">2019-08-18T01:47:00Z</dcterms:created>
  <dcterms:modified xsi:type="dcterms:W3CDTF">2019-08-23T04:05:00Z</dcterms:modified>
</cp:coreProperties>
</file>