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7117"/>
      </w:tblGrid>
      <w:tr w:rsidR="00B37207" w14:paraId="11F6B578" w14:textId="77777777" w:rsidTr="00AF5252">
        <w:trPr>
          <w:trHeight w:val="1260"/>
        </w:trPr>
        <w:tc>
          <w:tcPr>
            <w:tcW w:w="2153" w:type="dxa"/>
          </w:tcPr>
          <w:p w14:paraId="6702F5B5" w14:textId="77777777" w:rsidR="00B37207" w:rsidRDefault="00B37207" w:rsidP="00AF525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42C396" wp14:editId="07564FC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</wp:posOffset>
                  </wp:positionV>
                  <wp:extent cx="977900" cy="838200"/>
                  <wp:effectExtent l="0" t="0" r="0" b="0"/>
                  <wp:wrapSquare wrapText="right"/>
                  <wp:docPr id="4" name="Picture 4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17" w:type="dxa"/>
          </w:tcPr>
          <w:p w14:paraId="77991437" w14:textId="77777777" w:rsidR="00B37207" w:rsidRDefault="00B37207" w:rsidP="00AF5252">
            <w:pPr>
              <w:jc w:val="center"/>
              <w:rPr>
                <w:rFonts w:ascii="Copperplate Gothic Bold" w:hAnsi="Copperplate Gothic Bold" w:cs="Arial"/>
                <w:b/>
                <w:sz w:val="28"/>
                <w:szCs w:val="28"/>
              </w:rPr>
            </w:pPr>
          </w:p>
          <w:p w14:paraId="46A97EA9" w14:textId="77777777" w:rsidR="00B37207" w:rsidRPr="00B37207" w:rsidRDefault="00B37207" w:rsidP="00B37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2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Comsats University </w:t>
            </w:r>
            <w:proofErr w:type="spellStart"/>
            <w:r w:rsidRPr="00B37207">
              <w:rPr>
                <w:rFonts w:ascii="Times New Roman" w:hAnsi="Times New Roman" w:cs="Times New Roman"/>
                <w:b/>
                <w:sz w:val="24"/>
                <w:szCs w:val="24"/>
              </w:rPr>
              <w:t>islamabad</w:t>
            </w:r>
            <w:proofErr w:type="spellEnd"/>
          </w:p>
          <w:p w14:paraId="6F6CFCD2" w14:textId="77777777" w:rsidR="00B37207" w:rsidRPr="00B37207" w:rsidRDefault="00B37207" w:rsidP="00B37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207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  <w:p w14:paraId="432C05EA" w14:textId="15E2B2DF" w:rsidR="00B37207" w:rsidRPr="00B37207" w:rsidRDefault="00B37207" w:rsidP="00B37207">
            <w:pP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207">
              <w:rPr>
                <w:rFonts w:ascii="Times New Roman" w:hAnsi="Times New Roman" w:cs="Times New Roman"/>
                <w:b/>
                <w:sz w:val="24"/>
                <w:szCs w:val="24"/>
              </w:rPr>
              <w:t>Lab Term Examination, SPRING 2025</w:t>
            </w:r>
          </w:p>
          <w:p w14:paraId="0AEBC524" w14:textId="77777777" w:rsidR="00B37207" w:rsidRDefault="00B37207" w:rsidP="00AF5252"/>
        </w:tc>
      </w:tr>
    </w:tbl>
    <w:p w14:paraId="409C89B2" w14:textId="77777777" w:rsidR="00B37207" w:rsidRPr="00E94089" w:rsidRDefault="00B37207" w:rsidP="00B372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5B47FB" w14:textId="77777777" w:rsidR="00B37207" w:rsidRPr="00E94089" w:rsidRDefault="00B37207" w:rsidP="00B3720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94089">
        <w:rPr>
          <w:rFonts w:ascii="Times New Roman" w:eastAsia="Times New Roman" w:hAnsi="Times New Roman" w:cs="Times New Roman"/>
        </w:rPr>
        <w:t>Class/Section: -</w:t>
      </w:r>
      <w:r w:rsidRPr="00E94089">
        <w:rPr>
          <w:rFonts w:ascii="Times New Roman" w:eastAsia="Times New Roman" w:hAnsi="Times New Roman" w:cs="Times New Roman"/>
        </w:rPr>
        <w:tab/>
        <w:t>BDS – 6</w:t>
      </w:r>
      <w:r>
        <w:rPr>
          <w:rFonts w:ascii="Times New Roman" w:eastAsia="Times New Roman" w:hAnsi="Times New Roman" w:cs="Times New Roman"/>
        </w:rPr>
        <w:t xml:space="preserve"> </w:t>
      </w:r>
      <w:r w:rsidRPr="00E94089">
        <w:rPr>
          <w:rFonts w:ascii="Times New Roman" w:eastAsia="Times New Roman" w:hAnsi="Times New Roman" w:cs="Times New Roman"/>
        </w:rPr>
        <w:t>&amp; 7</w:t>
      </w:r>
      <w:r w:rsidRPr="00E94089">
        <w:rPr>
          <w:rFonts w:ascii="Times New Roman" w:eastAsia="Times New Roman" w:hAnsi="Times New Roman" w:cs="Times New Roman"/>
        </w:rPr>
        <w:tab/>
      </w:r>
      <w:r w:rsidRPr="00E94089">
        <w:rPr>
          <w:rFonts w:ascii="Times New Roman" w:eastAsia="Times New Roman" w:hAnsi="Times New Roman" w:cs="Times New Roman"/>
        </w:rPr>
        <w:tab/>
        <w:t xml:space="preserve">     </w:t>
      </w:r>
      <w:r w:rsidRPr="00E94089">
        <w:rPr>
          <w:rFonts w:ascii="Times New Roman" w:eastAsia="Times New Roman" w:hAnsi="Times New Roman" w:cs="Times New Roman"/>
        </w:rPr>
        <w:tab/>
      </w:r>
      <w:r w:rsidRPr="00E94089">
        <w:rPr>
          <w:rFonts w:ascii="Times New Roman" w:eastAsia="Times New Roman" w:hAnsi="Times New Roman" w:cs="Times New Roman"/>
        </w:rPr>
        <w:tab/>
        <w:t xml:space="preserve">                     Marks: - </w:t>
      </w:r>
      <w:r w:rsidRPr="00E94089">
        <w:rPr>
          <w:rFonts w:ascii="Times New Roman" w:eastAsia="Times New Roman" w:hAnsi="Times New Roman" w:cs="Times New Roman"/>
        </w:rPr>
        <w:tab/>
        <w:t xml:space="preserve"> 5</w:t>
      </w:r>
      <w:r>
        <w:rPr>
          <w:rFonts w:ascii="Times New Roman" w:eastAsia="Times New Roman" w:hAnsi="Times New Roman" w:cs="Times New Roman"/>
        </w:rPr>
        <w:t>0</w:t>
      </w:r>
    </w:p>
    <w:p w14:paraId="58E54B9D" w14:textId="6FD8538D" w:rsidR="00B37207" w:rsidRPr="00E94089" w:rsidRDefault="00B37207" w:rsidP="00B3720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94089">
        <w:rPr>
          <w:rFonts w:ascii="Times New Roman" w:eastAsia="Times New Roman" w:hAnsi="Times New Roman" w:cs="Times New Roman"/>
        </w:rPr>
        <w:t xml:space="preserve">Subject: - </w:t>
      </w:r>
      <w:r>
        <w:rPr>
          <w:rFonts w:ascii="Times New Roman" w:eastAsia="Times New Roman" w:hAnsi="Times New Roman" w:cs="Times New Roman"/>
        </w:rPr>
        <w:t>Big Data Analytics</w:t>
      </w:r>
      <w:r w:rsidRPr="00E94089">
        <w:rPr>
          <w:rFonts w:ascii="Times New Roman" w:eastAsia="Times New Roman" w:hAnsi="Times New Roman" w:cs="Times New Roman"/>
        </w:rPr>
        <w:tab/>
        <w:t xml:space="preserve"> </w:t>
      </w:r>
    </w:p>
    <w:p w14:paraId="6F92A14C" w14:textId="77777777" w:rsidR="00B37207" w:rsidRPr="00E94089" w:rsidRDefault="00B37207" w:rsidP="00B37207">
      <w:pPr>
        <w:jc w:val="both"/>
        <w:rPr>
          <w:rFonts w:ascii="Times New Roman" w:hAnsi="Times New Roman" w:cs="Times New Roman"/>
        </w:rPr>
      </w:pPr>
      <w:r w:rsidRPr="00E94089"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7E8F5A71" w14:textId="3D426EBC" w:rsidR="008D0C08" w:rsidRPr="008D0C08" w:rsidRDefault="008D0C08" w:rsidP="00B3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</w:t>
      </w:r>
      <w:proofErr w:type="spellStart"/>
      <w:proofErr w:type="gramStart"/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Title:</w:t>
      </w: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</w:t>
      </w:r>
      <w:proofErr w:type="spellEnd"/>
      <w:proofErr w:type="gramEnd"/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Analysis of Big Data Models on a Real-World Dataset Using Cloud Deployment</w:t>
      </w:r>
    </w:p>
    <w:p w14:paraId="5C8D982F" w14:textId="0E37B9BE" w:rsidR="008D0C08" w:rsidRPr="008D0C08" w:rsidRDefault="008D0C08" w:rsidP="008D0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0651D8E2" w14:textId="7E4E5B29" w:rsidR="008D0C08" w:rsidRPr="008D0C08" w:rsidRDefault="008D0C08" w:rsidP="00B3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To apply big data analytics techniques on a large dataset using </w:t>
      </w:r>
      <w:proofErr w:type="spellStart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, perform extensive data analysis, build and evaluate multiple machine learning models, and deploy the solution on </w:t>
      </w: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cloud.</w:t>
      </w:r>
    </w:p>
    <w:p w14:paraId="7108F085" w14:textId="7E640A98" w:rsidR="008D0C08" w:rsidRPr="008D0C08" w:rsidRDefault="008D0C08" w:rsidP="00B3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 (Based on CLOs):</w:t>
      </w:r>
    </w:p>
    <w:p w14:paraId="7F00093C" w14:textId="7EC88013" w:rsidR="008D0C08" w:rsidRPr="008D0C08" w:rsidRDefault="008D0C08" w:rsidP="008D0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 4: Apply various data analysis techniques on a given dataset </w:t>
      </w:r>
    </w:p>
    <w:p w14:paraId="3F6F4ACB" w14:textId="77777777" w:rsidR="008D0C08" w:rsidRPr="008D0C08" w:rsidRDefault="008D0C08" w:rsidP="008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You must demonstrate the ability to apply the following techniques:</w:t>
      </w:r>
    </w:p>
    <w:p w14:paraId="2B951B4C" w14:textId="3F2C00F0" w:rsidR="008D0C08" w:rsidRPr="008D0C08" w:rsidRDefault="008D0C08" w:rsidP="008D0C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Acquisition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 Load and preprocess a large dataset from Kaggle, UCI, or open data portals.</w:t>
      </w:r>
    </w:p>
    <w:p w14:paraId="12450C60" w14:textId="77777777" w:rsidR="008D0C08" w:rsidRPr="008D0C08" w:rsidRDefault="008D0C08" w:rsidP="008D0C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F88993" w14:textId="6E4F4F8F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 xml:space="preserve"> for analysis.</w:t>
      </w:r>
    </w:p>
    <w:p w14:paraId="42C2D047" w14:textId="25F27068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Visualizations with libraries like </w:t>
      </w:r>
      <w:proofErr w:type="gramStart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Matplotlib,</w:t>
      </w:r>
      <w:proofErr w:type="gramEnd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Seaborn</w:t>
      </w:r>
      <w:r w:rsidRPr="00B3720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BD01A5" w14:textId="77777777" w:rsidR="008D0C08" w:rsidRPr="008D0C08" w:rsidRDefault="008D0C08" w:rsidP="008D0C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&amp; Transformation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F4E637" w14:textId="77777777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Handle missing values, outliers, and anomalies.</w:t>
      </w:r>
    </w:p>
    <w:p w14:paraId="5D30AC90" w14:textId="77777777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Perform normalization, encoding, and feature engineering.</w:t>
      </w:r>
    </w:p>
    <w:p w14:paraId="2F58EF53" w14:textId="77777777" w:rsidR="008D0C08" w:rsidRPr="008D0C08" w:rsidRDefault="008D0C08" w:rsidP="008D0C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Selection/Dimensionality Reduction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E202EC" w14:textId="77777777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Apply techniques such as PCA, correlation analysis, or Chi-square test.</w:t>
      </w:r>
    </w:p>
    <w:p w14:paraId="5696BAF3" w14:textId="77777777" w:rsidR="008D0C08" w:rsidRPr="008D0C08" w:rsidRDefault="008D0C08" w:rsidP="008D0C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Partitioning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8EE45A" w14:textId="77777777" w:rsidR="008D0C08" w:rsidRPr="008D0C08" w:rsidRDefault="008D0C08" w:rsidP="008D0C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Split the dataset into training and test sets using appropriate strategies (e.g., time-based, stratified sampling).</w:t>
      </w:r>
    </w:p>
    <w:p w14:paraId="57DB4D00" w14:textId="60CF0997" w:rsidR="008D0C08" w:rsidRPr="00B37207" w:rsidRDefault="008D0C08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6EB78" w14:textId="77777777" w:rsidR="00B37207" w:rsidRPr="00B37207" w:rsidRDefault="00B37207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36DA78" w14:textId="77777777" w:rsidR="00B37207" w:rsidRPr="00B37207" w:rsidRDefault="00B37207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CF18B" w14:textId="77777777" w:rsidR="00B37207" w:rsidRPr="00B37207" w:rsidRDefault="00B37207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C8248" w14:textId="77777777" w:rsidR="00B37207" w:rsidRDefault="00B37207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E9CE5" w14:textId="77777777" w:rsidR="00B37207" w:rsidRPr="00B37207" w:rsidRDefault="00B37207" w:rsidP="008D0C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25E008" w14:textId="5B845B79" w:rsidR="008D0C08" w:rsidRPr="008D0C08" w:rsidRDefault="008D0C08" w:rsidP="008D0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 CLO 5: Design an experiment to compare performance of multiple models </w:t>
      </w:r>
    </w:p>
    <w:p w14:paraId="2F103D04" w14:textId="77777777" w:rsidR="008D0C08" w:rsidRPr="008D0C08" w:rsidRDefault="008D0C08" w:rsidP="008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You are required to:</w:t>
      </w:r>
    </w:p>
    <w:p w14:paraId="1D019F71" w14:textId="77777777" w:rsidR="008D0C08" w:rsidRPr="008D0C08" w:rsidRDefault="008D0C08" w:rsidP="008D0C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Multiple Models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E757C" w14:textId="77777777" w:rsidR="008D0C08" w:rsidRPr="008D0C08" w:rsidRDefault="008D0C08" w:rsidP="008D0C0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Use at least two machine learning algorithms (e.g., Logistic Regression, Decision Tree, Random Forest, </w:t>
      </w:r>
      <w:proofErr w:type="spellStart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KMeans</w:t>
      </w:r>
      <w:proofErr w:type="spellEnd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09A60996" w14:textId="77777777" w:rsidR="008D0C08" w:rsidRPr="008D0C08" w:rsidRDefault="008D0C08" w:rsidP="008D0C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Models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C5B151" w14:textId="6003386F" w:rsidR="008D0C08" w:rsidRPr="008D0C08" w:rsidRDefault="008D0C08" w:rsidP="00B3720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Evaluate</w:t>
      </w:r>
      <w:r w:rsidRPr="00B37207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gramStart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>Compare</w:t>
      </w:r>
      <w:proofErr w:type="gramEnd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 xml:space="preserve"> the models using techniques as suitable.</w:t>
      </w:r>
    </w:p>
    <w:p w14:paraId="16303C1B" w14:textId="28B53A38" w:rsidR="008D0C08" w:rsidRPr="008D0C08" w:rsidRDefault="008D0C08" w:rsidP="008D0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Deployment (Mandatory):</w:t>
      </w:r>
    </w:p>
    <w:p w14:paraId="537E9CD1" w14:textId="77777777" w:rsidR="008D0C08" w:rsidRPr="008D0C08" w:rsidRDefault="008D0C08" w:rsidP="008D0C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Your final notebook/script must be deployed on </w:t>
      </w: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(SageMaker/EC2/EMR)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(ML Studio/VM/</w:t>
      </w:r>
      <w:proofErr w:type="spellStart"/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</w:t>
      </w:r>
      <w:proofErr w:type="spellEnd"/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634B7A" w14:textId="6F5247A5" w:rsidR="008D0C08" w:rsidRPr="008D0C08" w:rsidRDefault="008D0C08" w:rsidP="00B372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207">
        <w:rPr>
          <w:rFonts w:ascii="Times New Roman" w:eastAsia="Times New Roman" w:hAnsi="Times New Roman" w:cs="Times New Roman"/>
          <w:kern w:val="0"/>
          <w14:ligatures w14:val="none"/>
        </w:rPr>
        <w:t xml:space="preserve">The notebook must be live on </w:t>
      </w:r>
      <w:proofErr w:type="gramStart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>cloud</w:t>
      </w:r>
      <w:proofErr w:type="gramEnd"/>
      <w:r w:rsidRPr="00B37207">
        <w:rPr>
          <w:rFonts w:ascii="Times New Roman" w:eastAsia="Times New Roman" w:hAnsi="Times New Roman" w:cs="Times New Roman"/>
          <w:kern w:val="0"/>
          <w14:ligatures w14:val="none"/>
        </w:rPr>
        <w:t xml:space="preserve"> when you come for viva. </w:t>
      </w:r>
    </w:p>
    <w:p w14:paraId="295340CB" w14:textId="1F642089" w:rsidR="008D0C08" w:rsidRPr="008D0C08" w:rsidRDefault="008D0C08" w:rsidP="008D0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79E96B6F" w14:textId="77777777" w:rsidR="008D0C08" w:rsidRPr="008D0C08" w:rsidRDefault="008D0C08" w:rsidP="008D0C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 Notebook / Python Script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with all code and comments.</w:t>
      </w:r>
    </w:p>
    <w:p w14:paraId="0ACB6A4D" w14:textId="77777777" w:rsidR="008D0C08" w:rsidRPr="008D0C08" w:rsidRDefault="008D0C08" w:rsidP="008D0C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Report</w:t>
      </w: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38B9D1E2" w14:textId="77777777" w:rsidR="008D0C08" w:rsidRPr="008D0C08" w:rsidRDefault="008D0C08" w:rsidP="008D0C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Introduction, Dataset </w:t>
      </w:r>
      <w:proofErr w:type="gramStart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proofErr w:type="gramEnd"/>
    </w:p>
    <w:p w14:paraId="4BB590A2" w14:textId="77777777" w:rsidR="008D0C08" w:rsidRPr="008D0C08" w:rsidRDefault="008D0C08" w:rsidP="008D0C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Methodology &amp; techniques used (CLO 4)</w:t>
      </w:r>
    </w:p>
    <w:p w14:paraId="0F7A8646" w14:textId="77777777" w:rsidR="008D0C08" w:rsidRPr="008D0C08" w:rsidRDefault="008D0C08" w:rsidP="008D0C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Model </w:t>
      </w:r>
      <w:proofErr w:type="gramStart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>comparison</w:t>
      </w:r>
      <w:proofErr w:type="gramEnd"/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 (CLO 5)</w:t>
      </w:r>
    </w:p>
    <w:p w14:paraId="6A7DE2B9" w14:textId="77777777" w:rsidR="008D0C08" w:rsidRPr="008D0C08" w:rsidRDefault="008D0C08" w:rsidP="008D0C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Cloud deployment summary</w:t>
      </w:r>
    </w:p>
    <w:p w14:paraId="598439C9" w14:textId="77777777" w:rsidR="00B37207" w:rsidRPr="00B37207" w:rsidRDefault="008D0C08" w:rsidP="00B372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 xml:space="preserve">Conclusion </w:t>
      </w:r>
    </w:p>
    <w:p w14:paraId="2F58F175" w14:textId="0D3C332F" w:rsidR="008D0C08" w:rsidRPr="008D0C08" w:rsidRDefault="008D0C08" w:rsidP="00B372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0C08">
        <w:rPr>
          <w:rFonts w:ascii="Times New Roman" w:eastAsia="Times New Roman" w:hAnsi="Times New Roman" w:cs="Times New Roman"/>
          <w:kern w:val="0"/>
          <w14:ligatures w14:val="none"/>
        </w:rPr>
        <w:t>Cloud Deployment Screenshot</w:t>
      </w:r>
    </w:p>
    <w:p w14:paraId="5ABF28DA" w14:textId="77777777" w:rsidR="002A46E6" w:rsidRPr="00B37207" w:rsidRDefault="002A46E6" w:rsidP="008D0C08">
      <w:pPr>
        <w:rPr>
          <w:rFonts w:ascii="Times New Roman" w:hAnsi="Times New Roman" w:cs="Times New Roman"/>
        </w:rPr>
      </w:pPr>
    </w:p>
    <w:sectPr w:rsidR="002A46E6" w:rsidRPr="00B3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C96"/>
    <w:multiLevelType w:val="multilevel"/>
    <w:tmpl w:val="06E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48A"/>
    <w:multiLevelType w:val="multilevel"/>
    <w:tmpl w:val="51F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177DE"/>
    <w:multiLevelType w:val="multilevel"/>
    <w:tmpl w:val="AD5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6511"/>
    <w:multiLevelType w:val="multilevel"/>
    <w:tmpl w:val="F7E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79DF"/>
    <w:multiLevelType w:val="multilevel"/>
    <w:tmpl w:val="473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B68FA"/>
    <w:multiLevelType w:val="multilevel"/>
    <w:tmpl w:val="20A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8063D"/>
    <w:multiLevelType w:val="multilevel"/>
    <w:tmpl w:val="E2E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C3CE1"/>
    <w:multiLevelType w:val="multilevel"/>
    <w:tmpl w:val="696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80544"/>
    <w:multiLevelType w:val="multilevel"/>
    <w:tmpl w:val="7EAE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C70A8"/>
    <w:multiLevelType w:val="multilevel"/>
    <w:tmpl w:val="3E2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01747"/>
    <w:multiLevelType w:val="multilevel"/>
    <w:tmpl w:val="6A7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D13AB"/>
    <w:multiLevelType w:val="multilevel"/>
    <w:tmpl w:val="891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A5898"/>
    <w:multiLevelType w:val="multilevel"/>
    <w:tmpl w:val="1B7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A7689"/>
    <w:multiLevelType w:val="multilevel"/>
    <w:tmpl w:val="7264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42C1E"/>
    <w:multiLevelType w:val="multilevel"/>
    <w:tmpl w:val="83A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42B1D"/>
    <w:multiLevelType w:val="multilevel"/>
    <w:tmpl w:val="89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B54A9"/>
    <w:multiLevelType w:val="multilevel"/>
    <w:tmpl w:val="4BC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32639"/>
    <w:multiLevelType w:val="multilevel"/>
    <w:tmpl w:val="27E2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B58E7"/>
    <w:multiLevelType w:val="multilevel"/>
    <w:tmpl w:val="B40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37E23"/>
    <w:multiLevelType w:val="multilevel"/>
    <w:tmpl w:val="A6A8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303997"/>
    <w:multiLevelType w:val="multilevel"/>
    <w:tmpl w:val="125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21577"/>
    <w:multiLevelType w:val="multilevel"/>
    <w:tmpl w:val="5140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22A76"/>
    <w:multiLevelType w:val="multilevel"/>
    <w:tmpl w:val="346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F5D3E"/>
    <w:multiLevelType w:val="multilevel"/>
    <w:tmpl w:val="9B8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C6796"/>
    <w:multiLevelType w:val="multilevel"/>
    <w:tmpl w:val="4D0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65B38"/>
    <w:multiLevelType w:val="multilevel"/>
    <w:tmpl w:val="82D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E1CFA"/>
    <w:multiLevelType w:val="multilevel"/>
    <w:tmpl w:val="C9B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A7AA6"/>
    <w:multiLevelType w:val="multilevel"/>
    <w:tmpl w:val="012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50AB4"/>
    <w:multiLevelType w:val="multilevel"/>
    <w:tmpl w:val="A9A2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D77592"/>
    <w:multiLevelType w:val="multilevel"/>
    <w:tmpl w:val="892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53578"/>
    <w:multiLevelType w:val="multilevel"/>
    <w:tmpl w:val="D0FA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A55CB"/>
    <w:multiLevelType w:val="multilevel"/>
    <w:tmpl w:val="356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F0885"/>
    <w:multiLevelType w:val="multilevel"/>
    <w:tmpl w:val="15C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C4EF9"/>
    <w:multiLevelType w:val="multilevel"/>
    <w:tmpl w:val="CE8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11034">
    <w:abstractNumId w:val="30"/>
  </w:num>
  <w:num w:numId="2" w16cid:durableId="887186132">
    <w:abstractNumId w:val="8"/>
  </w:num>
  <w:num w:numId="3" w16cid:durableId="1379355598">
    <w:abstractNumId w:val="14"/>
  </w:num>
  <w:num w:numId="4" w16cid:durableId="1688290686">
    <w:abstractNumId w:val="24"/>
  </w:num>
  <w:num w:numId="5" w16cid:durableId="1460488341">
    <w:abstractNumId w:val="9"/>
  </w:num>
  <w:num w:numId="6" w16cid:durableId="745961089">
    <w:abstractNumId w:val="12"/>
  </w:num>
  <w:num w:numId="7" w16cid:durableId="291130410">
    <w:abstractNumId w:val="1"/>
  </w:num>
  <w:num w:numId="8" w16cid:durableId="594827326">
    <w:abstractNumId w:val="5"/>
  </w:num>
  <w:num w:numId="9" w16cid:durableId="1293288479">
    <w:abstractNumId w:val="6"/>
  </w:num>
  <w:num w:numId="10" w16cid:durableId="516426238">
    <w:abstractNumId w:val="15"/>
  </w:num>
  <w:num w:numId="11" w16cid:durableId="1193422710">
    <w:abstractNumId w:val="3"/>
  </w:num>
  <w:num w:numId="12" w16cid:durableId="1397390919">
    <w:abstractNumId w:val="26"/>
  </w:num>
  <w:num w:numId="13" w16cid:durableId="1081685024">
    <w:abstractNumId w:val="18"/>
  </w:num>
  <w:num w:numId="14" w16cid:durableId="246576260">
    <w:abstractNumId w:val="31"/>
  </w:num>
  <w:num w:numId="15" w16cid:durableId="582647142">
    <w:abstractNumId w:val="16"/>
  </w:num>
  <w:num w:numId="16" w16cid:durableId="75907879">
    <w:abstractNumId w:val="4"/>
  </w:num>
  <w:num w:numId="17" w16cid:durableId="704211480">
    <w:abstractNumId w:val="32"/>
  </w:num>
  <w:num w:numId="18" w16cid:durableId="39474725">
    <w:abstractNumId w:val="29"/>
  </w:num>
  <w:num w:numId="19" w16cid:durableId="1275207340">
    <w:abstractNumId w:val="7"/>
  </w:num>
  <w:num w:numId="20" w16cid:durableId="319383367">
    <w:abstractNumId w:val="23"/>
  </w:num>
  <w:num w:numId="21" w16cid:durableId="2062752325">
    <w:abstractNumId w:val="21"/>
  </w:num>
  <w:num w:numId="22" w16cid:durableId="1002127619">
    <w:abstractNumId w:val="2"/>
  </w:num>
  <w:num w:numId="23" w16cid:durableId="1080757774">
    <w:abstractNumId w:val="22"/>
  </w:num>
  <w:num w:numId="24" w16cid:durableId="1107579571">
    <w:abstractNumId w:val="20"/>
  </w:num>
  <w:num w:numId="25" w16cid:durableId="1907229540">
    <w:abstractNumId w:val="27"/>
  </w:num>
  <w:num w:numId="26" w16cid:durableId="242107542">
    <w:abstractNumId w:val="11"/>
  </w:num>
  <w:num w:numId="27" w16cid:durableId="736324144">
    <w:abstractNumId w:val="25"/>
  </w:num>
  <w:num w:numId="28" w16cid:durableId="486097893">
    <w:abstractNumId w:val="0"/>
  </w:num>
  <w:num w:numId="29" w16cid:durableId="131410181">
    <w:abstractNumId w:val="33"/>
  </w:num>
  <w:num w:numId="30" w16cid:durableId="1117791160">
    <w:abstractNumId w:val="28"/>
  </w:num>
  <w:num w:numId="31" w16cid:durableId="219706146">
    <w:abstractNumId w:val="19"/>
  </w:num>
  <w:num w:numId="32" w16cid:durableId="3435810">
    <w:abstractNumId w:val="17"/>
  </w:num>
  <w:num w:numId="33" w16cid:durableId="1024012539">
    <w:abstractNumId w:val="10"/>
  </w:num>
  <w:num w:numId="34" w16cid:durableId="1448621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0"/>
    <w:rsid w:val="00142920"/>
    <w:rsid w:val="002A46E6"/>
    <w:rsid w:val="007D1FC9"/>
    <w:rsid w:val="008344DE"/>
    <w:rsid w:val="008D0C08"/>
    <w:rsid w:val="00A6359B"/>
    <w:rsid w:val="00B37207"/>
    <w:rsid w:val="00CF1B3C"/>
    <w:rsid w:val="00D601E2"/>
    <w:rsid w:val="00D81BBF"/>
    <w:rsid w:val="00DF2B7A"/>
    <w:rsid w:val="00F7699D"/>
    <w:rsid w:val="00F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0946"/>
  <w15:chartTrackingRefBased/>
  <w15:docId w15:val="{C46CCAEB-2A45-4C3D-ABE0-06F471FE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B3720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(SP22-BDS-043)SADAQATHAYATKHAN</dc:creator>
  <cp:keywords/>
  <dc:description/>
  <cp:lastModifiedBy>(SP22-BDS-043)SADAQATHAYATKHAN</cp:lastModifiedBy>
  <cp:revision>2</cp:revision>
  <dcterms:created xsi:type="dcterms:W3CDTF">2025-06-11T07:58:00Z</dcterms:created>
  <dcterms:modified xsi:type="dcterms:W3CDTF">2025-06-11T07:58:00Z</dcterms:modified>
</cp:coreProperties>
</file>