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3" w:rsidRDefault="00B14B5C" w:rsidP="00B14B5C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</w:rPr>
      </w:pPr>
      <w:r w:rsidRPr="00B14B5C">
        <w:rPr>
          <w:rFonts w:ascii="Times New Roman" w:eastAsia="Times New Roman" w:hAnsi="Times New Roman" w:cs="Times New Roman"/>
          <w:noProof/>
          <w:color w:val="000000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3810</wp:posOffset>
                </wp:positionV>
                <wp:extent cx="4130040" cy="914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C" w:rsidRDefault="00B14B5C" w:rsidP="00B14B5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Capital University of Science &amp; Technology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Islamabad Expressway, Kahuta Road, Zone-V, Islamabad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Phone: 92-51-111-555-666, Fax: 92-51-4486705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Email: info@cust.edu.pk, Website: https://www.cust.edu.pk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7pt;margin-top:.3pt;width:325.2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" stroked="f">
                <v:textbox>
                  <w:txbxContent>
                    <w:p w:rsidR="00B14B5C" w:rsidRDefault="00B14B5C" w:rsidP="00B14B5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Capital University of Science &amp; Technology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Islamabad Expressway,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>Kahuta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Road, Zone-V, Islamabad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Phone: 92-51-111-555-666, Fax: 92-51-4486705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Email: info@cust.edu.pk, Website: https://www.cust.edu.pk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US" w:bidi="ar-SA"/>
        </w:rPr>
        <w:drawing>
          <wp:inline distT="0" distB="0" distL="0" distR="0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F8">
        <w:rPr>
          <w:rFonts w:ascii="Times New Roman" w:eastAsia="Times New Roman" w:hAnsi="Times New Roman" w:cs="Times New Roman"/>
          <w:color w:val="000000"/>
        </w:rPr>
        <w:br/>
      </w:r>
    </w:p>
    <w:p w:rsidR="000A6962" w:rsidRDefault="000A6962" w:rsidP="00B14B5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15749" w:rsidRPr="00EC0F29" w:rsidRDefault="00015749" w:rsidP="00B14B5C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EC0F29">
        <w:rPr>
          <w:rFonts w:ascii="Times New Roman" w:hAnsi="Times New Roman" w:cs="Times New Roman"/>
        </w:rPr>
        <w:t>To: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Controller of Examinations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  <w:r w:rsidRPr="00EC0F29">
        <w:rPr>
          <w:rFonts w:ascii="Times New Roman" w:hAnsi="Times New Roman" w:cs="Times New Roman"/>
        </w:rPr>
        <w:t>From: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Dr. Abdul Basit Siddiqui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  <w:b/>
        </w:rPr>
        <w:tab/>
      </w:r>
      <w:r w:rsidRPr="00EC0F29">
        <w:rPr>
          <w:rFonts w:ascii="Times New Roman" w:hAnsi="Times New Roman" w:cs="Times New Roman"/>
          <w:b/>
        </w:rPr>
        <w:tab/>
      </w:r>
      <w:r w:rsidRPr="00EC0F29">
        <w:rPr>
          <w:rFonts w:ascii="Times New Roman" w:hAnsi="Times New Roman" w:cs="Times New Roman"/>
        </w:rPr>
        <w:t>HoD, Department of Computer Science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  <w:r w:rsidRPr="00EC0F29">
        <w:rPr>
          <w:rFonts w:ascii="Times New Roman" w:hAnsi="Times New Roman" w:cs="Times New Roman"/>
        </w:rPr>
        <w:t>Subject: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Internship Completed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Default="00015749" w:rsidP="00B14B5C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>Date: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  <w:t>${date}</w:t>
      </w: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Pr="00EC0F29" w:rsidRDefault="00B14B5C" w:rsidP="00B14B5C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 xml:space="preserve">It is stated that </w:t>
      </w:r>
      <w:r w:rsidRPr="00EC0F29">
        <w:rPr>
          <w:rFonts w:ascii="Times New Roman" w:hAnsi="Times New Roman" w:cs="Times New Roman"/>
          <w:b/>
        </w:rPr>
        <w:t>${student_name}</w:t>
      </w:r>
      <w:r w:rsidRPr="00EC0F29">
        <w:rPr>
          <w:rFonts w:ascii="Times New Roman" w:hAnsi="Times New Roman" w:cs="Times New Roman"/>
        </w:rPr>
        <w:t xml:space="preserve"> Registration No: </w:t>
      </w:r>
      <w:r w:rsidRPr="00EC0F29">
        <w:rPr>
          <w:rFonts w:ascii="Times New Roman" w:hAnsi="Times New Roman" w:cs="Times New Roman"/>
          <w:b/>
        </w:rPr>
        <w:t>${registration_no}</w:t>
      </w:r>
      <w:r w:rsidRPr="00EC0F29">
        <w:rPr>
          <w:rFonts w:ascii="Times New Roman" w:hAnsi="Times New Roman" w:cs="Times New Roman"/>
        </w:rPr>
        <w:t xml:space="preserve"> completed his internship in term </w:t>
      </w:r>
      <w:r w:rsidRPr="00EC0F29">
        <w:rPr>
          <w:rFonts w:ascii="Times New Roman" w:hAnsi="Times New Roman" w:cs="Times New Roman"/>
          <w:b/>
        </w:rPr>
        <w:t>${term_name}</w:t>
      </w:r>
      <w:r w:rsidRPr="00EC0F29">
        <w:rPr>
          <w:rFonts w:ascii="Times New Roman" w:hAnsi="Times New Roman" w:cs="Times New Roman"/>
        </w:rPr>
        <w:t>.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3301"/>
        <w:gridCol w:w="3297"/>
      </w:tblGrid>
      <w:tr w:rsidR="00015749" w:rsidRPr="00EC0F29" w:rsidTr="00961F6E"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Code</w:t>
            </w:r>
          </w:p>
          <w:p w:rsidR="00015749" w:rsidRPr="00EC0F29" w:rsidRDefault="00015749" w:rsidP="00961F6E">
            <w:pPr>
              <w:tabs>
                <w:tab w:val="left" w:pos="2453"/>
              </w:tabs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Grade</w:t>
            </w:r>
          </w:p>
        </w:tc>
      </w:tr>
      <w:tr w:rsidR="00015749" w:rsidRPr="00EC0F29" w:rsidTr="00961F6E"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CS4100</w:t>
            </w:r>
          </w:p>
          <w:p w:rsidR="00015749" w:rsidRPr="00EC0F29" w:rsidRDefault="00015749" w:rsidP="00961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${grade}</w:t>
            </w:r>
          </w:p>
        </w:tc>
      </w:tr>
    </w:tbl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>Necessary Correction in the record may please be made.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1978C" wp14:editId="770FC234">
                <wp:simplePos x="0" y="0"/>
                <wp:positionH relativeFrom="column">
                  <wp:posOffset>3785235</wp:posOffset>
                </wp:positionH>
                <wp:positionV relativeFrom="paragraph">
                  <wp:posOffset>166370</wp:posOffset>
                </wp:positionV>
                <wp:extent cx="2526665" cy="1493520"/>
                <wp:effectExtent l="3810" t="4445" r="3175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Initiated by: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  <w:b/>
                              </w:rPr>
                              <w:t>Dr. Abdul Basit Siddiqui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HoD (CS)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197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.05pt;margin-top:13.1pt;width:198.95pt;height:117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" stroked="f">
                <v:textbox style="mso-fit-shape-to-text:t">
                  <w:txbxContent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</w:rPr>
                        <w:t>Initiated by: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 xml:space="preserve">Dr. Abdul </w:t>
                      </w:r>
                      <w:proofErr w:type="spellStart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Basit</w:t>
                      </w:r>
                      <w:proofErr w:type="spellEnd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 xml:space="preserve"> Siddiqui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0F29">
                        <w:rPr>
                          <w:rFonts w:ascii="Times New Roman" w:hAnsi="Times New Roman" w:cs="Times New Roman"/>
                        </w:rPr>
                        <w:t>HoD</w:t>
                      </w:r>
                      <w:proofErr w:type="spellEnd"/>
                      <w:r w:rsidRPr="00EC0F29">
                        <w:rPr>
                          <w:rFonts w:ascii="Times New Roman" w:hAnsi="Times New Roman" w:cs="Times New Roman"/>
                        </w:rPr>
                        <w:t xml:space="preserve"> (CS)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0F29"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9A37C2" wp14:editId="6159D27C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2529205" cy="1493520"/>
                <wp:effectExtent l="0" t="0" r="635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Initiated by: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  <w:b/>
                              </w:rPr>
                              <w:t>${c_name}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3D252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${designation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A37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13.1pt;width:199.15pt;height:117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" stroked="f">
                <v:textbox style="mso-fit-shape-to-text:t">
                  <w:txbxContent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</w:rPr>
                        <w:t>Initiated by: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${c_name}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3D252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${designation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145D" w:rsidRPr="00EC0F29" w:rsidRDefault="0015145D" w:rsidP="00F6304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5145D" w:rsidRPr="00EC0F2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7"/>
    <w:rsid w:val="00015749"/>
    <w:rsid w:val="000A6962"/>
    <w:rsid w:val="0015145D"/>
    <w:rsid w:val="00267B87"/>
    <w:rsid w:val="002C54BC"/>
    <w:rsid w:val="00346DFE"/>
    <w:rsid w:val="003C0B8F"/>
    <w:rsid w:val="003C166C"/>
    <w:rsid w:val="003D07C5"/>
    <w:rsid w:val="003D2529"/>
    <w:rsid w:val="0058669E"/>
    <w:rsid w:val="00606384"/>
    <w:rsid w:val="00717BD1"/>
    <w:rsid w:val="00742CF9"/>
    <w:rsid w:val="008F4ECF"/>
    <w:rsid w:val="00B14B5C"/>
    <w:rsid w:val="00BB59CA"/>
    <w:rsid w:val="00C521A3"/>
    <w:rsid w:val="00CC0E41"/>
    <w:rsid w:val="00DB7DF8"/>
    <w:rsid w:val="00DE1A6D"/>
    <w:rsid w:val="00DF6F21"/>
    <w:rsid w:val="00EC0F29"/>
    <w:rsid w:val="00EC31B0"/>
    <w:rsid w:val="00F339A8"/>
    <w:rsid w:val="00F6304F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2A882-5A30-48AF-A3A1-7277B065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063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6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dc:description/>
  <cp:lastModifiedBy>Mohsin</cp:lastModifiedBy>
  <cp:revision>23</cp:revision>
  <dcterms:created xsi:type="dcterms:W3CDTF">2022-07-19T09:52:00Z</dcterms:created>
  <dcterms:modified xsi:type="dcterms:W3CDTF">2022-07-24T17:02:00Z</dcterms:modified>
  <dc:language>en-US</dc:language>
</cp:coreProperties>
</file>