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Objective :- To find points on face and resize earring accordingly to place it on ears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Procedure:-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imported opencv, dlib, numpy, PIL,matplotlib and pretrained models for face point detection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found facial landmarks using face point detection and got the right points for ears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resized the image of earring based on the 2 points on a single ear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converted original earring image to transparent one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finally we added earring to the position of ears in image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Note:- The image of earring with lower dimension are required for best result as higher dimension image gets distorted while resizing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