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DBADE" w14:textId="4073D51C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Lab # 0</w:t>
      </w:r>
      <w:r w:rsidR="005603A2">
        <w:rPr>
          <w:rFonts w:ascii="Times New Roman" w:hAnsi="Times New Roman" w:cs="Times New Roman"/>
          <w:b/>
          <w:sz w:val="28"/>
          <w:szCs w:val="28"/>
        </w:rPr>
        <w:t>2</w:t>
      </w:r>
    </w:p>
    <w:p w14:paraId="39382E7B" w14:textId="77777777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D5A0B0" w14:textId="3A59E5FA" w:rsidR="000A0B94" w:rsidRDefault="00B47ACD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Linear Search and Binary Search </w:t>
      </w:r>
    </w:p>
    <w:p w14:paraId="7AEB8B48" w14:textId="77777777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BE63A5" w14:textId="69C31E8D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  <w:bookmarkStart w:id="0" w:name="_gjdgxs"/>
      <w:bookmarkEnd w:id="0"/>
      <w:r w:rsidRPr="005554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A9AA363" wp14:editId="688B002B">
            <wp:simplePos x="0" y="0"/>
            <wp:positionH relativeFrom="margin">
              <wp:align>center</wp:align>
            </wp:positionH>
            <wp:positionV relativeFrom="page">
              <wp:posOffset>1992630</wp:posOffset>
            </wp:positionV>
            <wp:extent cx="1223010" cy="1196975"/>
            <wp:effectExtent l="0" t="0" r="0" b="3175"/>
            <wp:wrapSquare wrapText="bothSides"/>
            <wp:docPr id="997029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017414" w14:textId="025AA045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13CEF384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0560D70A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6F264411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2A0E2B2D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7C9B1F82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Spring 2026</w:t>
      </w:r>
    </w:p>
    <w:p w14:paraId="6614A6F9" w14:textId="743192ED" w:rsidR="000A0B94" w:rsidRPr="00364234" w:rsidRDefault="00B47ACD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Data Structures and Algorithms </w:t>
      </w:r>
      <w:r w:rsidR="000A0B94" w:rsidRPr="00364234">
        <w:rPr>
          <w:rFonts w:ascii="Times New Roman" w:hAnsi="Times New Roman" w:cs="Times New Roman"/>
          <w:b/>
          <w:sz w:val="28"/>
          <w:szCs w:val="28"/>
        </w:rPr>
        <w:t>Lab</w:t>
      </w:r>
    </w:p>
    <w:p w14:paraId="41569C43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32B58F35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Submitted by: </w:t>
      </w:r>
      <w:r>
        <w:rPr>
          <w:rFonts w:ascii="Times New Roman" w:hAnsi="Times New Roman" w:cs="Times New Roman"/>
          <w:b/>
          <w:sz w:val="26"/>
          <w:szCs w:val="26"/>
        </w:rPr>
        <w:t>M Mohsin Khan</w:t>
      </w:r>
    </w:p>
    <w:p w14:paraId="7A43A810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Registration No.: </w:t>
      </w:r>
      <w:r w:rsidRPr="00364234">
        <w:rPr>
          <w:rFonts w:ascii="Times New Roman" w:hAnsi="Times New Roman" w:cs="Times New Roman"/>
          <w:b/>
          <w:sz w:val="26"/>
          <w:szCs w:val="26"/>
        </w:rPr>
        <w:t>24PWCSE</w:t>
      </w:r>
      <w:r>
        <w:rPr>
          <w:rFonts w:ascii="Times New Roman" w:hAnsi="Times New Roman" w:cs="Times New Roman"/>
          <w:b/>
          <w:sz w:val="26"/>
          <w:szCs w:val="26"/>
        </w:rPr>
        <w:t>2382</w:t>
      </w:r>
    </w:p>
    <w:p w14:paraId="1093566A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Class Section: </w:t>
      </w:r>
      <w:r w:rsidRPr="00364234">
        <w:rPr>
          <w:rFonts w:ascii="Times New Roman" w:hAnsi="Times New Roman" w:cs="Times New Roman"/>
          <w:b/>
          <w:sz w:val="26"/>
          <w:szCs w:val="26"/>
        </w:rPr>
        <w:t>C</w:t>
      </w:r>
    </w:p>
    <w:p w14:paraId="7F66E9DC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A269675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>Submitted to:</w:t>
      </w:r>
    </w:p>
    <w:p w14:paraId="2566D1F5" w14:textId="2159F430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b/>
          <w:sz w:val="26"/>
          <w:szCs w:val="26"/>
        </w:rPr>
        <w:t xml:space="preserve">Engr. </w:t>
      </w:r>
      <w:r>
        <w:rPr>
          <w:rFonts w:ascii="Times New Roman" w:hAnsi="Times New Roman" w:cs="Times New Roman"/>
          <w:b/>
          <w:sz w:val="26"/>
          <w:szCs w:val="26"/>
        </w:rPr>
        <w:t>Abdullah Hamid</w:t>
      </w:r>
    </w:p>
    <w:p w14:paraId="74917A78" w14:textId="72D5FBA0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June </w:t>
      </w:r>
      <w:r w:rsidR="005603A2">
        <w:rPr>
          <w:rFonts w:ascii="Times New Roman" w:hAnsi="Times New Roman" w:cs="Times New Roman"/>
          <w:sz w:val="26"/>
          <w:szCs w:val="26"/>
        </w:rPr>
        <w:t>3</w:t>
      </w:r>
      <w:r w:rsidR="005603A2" w:rsidRPr="005603A2">
        <w:rPr>
          <w:rFonts w:ascii="Times New Roman" w:hAnsi="Times New Roman" w:cs="Times New Roman"/>
          <w:sz w:val="26"/>
          <w:szCs w:val="26"/>
          <w:vertAlign w:val="superscript"/>
        </w:rPr>
        <w:t>rd</w:t>
      </w:r>
      <w:r w:rsidR="005603A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, 2026</w:t>
      </w:r>
    </w:p>
    <w:p w14:paraId="0C143EF7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7FC03676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0BF63792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Department of Computer Systems Engineering</w:t>
      </w:r>
    </w:p>
    <w:p w14:paraId="7FBE8253" w14:textId="77777777" w:rsidR="000A0B94" w:rsidRPr="0055549F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University of Engineering and Technology, Peshawar</w:t>
      </w:r>
    </w:p>
    <w:p w14:paraId="010D65A3" w14:textId="77777777" w:rsidR="000A0B94" w:rsidRDefault="000A0B94"/>
    <w:p w14:paraId="0CC9C15B" w14:textId="77777777" w:rsidR="000A0B94" w:rsidRDefault="000A0B94"/>
    <w:p w14:paraId="5AFA0DD1" w14:textId="77777777" w:rsidR="000A0B94" w:rsidRDefault="000A0B94"/>
    <w:p w14:paraId="4881A279" w14:textId="77777777" w:rsidR="000A0B94" w:rsidRDefault="000A0B94"/>
    <w:p w14:paraId="6C042621" w14:textId="7FD653CC" w:rsidR="000A0B94" w:rsidRPr="008B4441" w:rsidRDefault="000A0B94" w:rsidP="000A0B94">
      <w:r>
        <w:lastRenderedPageBreak/>
        <w:t>Task  01:</w:t>
      </w:r>
      <w:r w:rsidRPr="000A0B94">
        <w:rPr>
          <w:rFonts w:ascii="Times New Roman" w:hAnsi="Times New Roman" w:cs="Times New Roman"/>
          <w:bCs/>
          <w:sz w:val="22"/>
          <w:szCs w:val="22"/>
        </w:rPr>
        <w:t xml:space="preserve">  </w:t>
      </w:r>
      <w:r w:rsidR="005603A2">
        <w:rPr>
          <w:rFonts w:ascii="Times New Roman" w:hAnsi="Times New Roman" w:cs="Times New Roman"/>
          <w:bCs/>
          <w:sz w:val="22"/>
          <w:szCs w:val="22"/>
        </w:rPr>
        <w:t>Implementation of Linear Search in Arrays:</w:t>
      </w:r>
    </w:p>
    <w:p w14:paraId="1140009F" w14:textId="66683515" w:rsidR="0094791D" w:rsidRDefault="005603A2" w:rsidP="000A0B94">
      <w:pPr>
        <w:rPr>
          <w:rFonts w:ascii="Times New Roman" w:hAnsi="Times New Roman" w:cs="Times New Roman"/>
          <w:bCs/>
          <w:sz w:val="22"/>
          <w:szCs w:val="22"/>
        </w:rPr>
      </w:pPr>
      <w:r w:rsidRPr="005603A2">
        <w:rPr>
          <w:rFonts w:ascii="Times New Roman" w:hAnsi="Times New Roman" w:cs="Times New Roman"/>
          <w:bCs/>
          <w:noProof/>
          <w:sz w:val="22"/>
          <w:szCs w:val="22"/>
        </w:rPr>
        <w:drawing>
          <wp:inline distT="0" distB="0" distL="0" distR="0" wp14:anchorId="46C95CDE" wp14:editId="3EB11184">
            <wp:extent cx="6858000" cy="4111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1ECE" w14:textId="6B4C9A02" w:rsidR="0094791D" w:rsidRDefault="008B4441" w:rsidP="000A0B94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Task 02: Binary Search implementation:</w:t>
      </w:r>
    </w:p>
    <w:p w14:paraId="3D5F1E75" w14:textId="3A058BDF" w:rsidR="008A2ECD" w:rsidRPr="008B4441" w:rsidRDefault="008B4441" w:rsidP="008A2ECD">
      <w:pPr>
        <w:rPr>
          <w:rFonts w:ascii="Times New Roman" w:hAnsi="Times New Roman" w:cs="Times New Roman"/>
          <w:bCs/>
          <w:sz w:val="22"/>
          <w:szCs w:val="22"/>
        </w:rPr>
      </w:pPr>
      <w:r w:rsidRPr="008B4441">
        <w:rPr>
          <w:rFonts w:ascii="Times New Roman" w:hAnsi="Times New Roman" w:cs="Times New Roman"/>
          <w:bCs/>
          <w:noProof/>
          <w:sz w:val="22"/>
          <w:szCs w:val="22"/>
        </w:rPr>
        <w:drawing>
          <wp:inline distT="0" distB="0" distL="0" distR="0" wp14:anchorId="54C1690B" wp14:editId="16BBB46E">
            <wp:extent cx="68580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9B04" w14:textId="42000AF3" w:rsidR="00AC45BE" w:rsidRDefault="00AC45BE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Comparison :</w:t>
      </w:r>
    </w:p>
    <w:tbl>
      <w:tblPr>
        <w:tblW w:w="106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9"/>
        <w:gridCol w:w="3053"/>
        <w:gridCol w:w="3096"/>
      </w:tblGrid>
      <w:tr w:rsidR="00AC45BE" w:rsidRPr="00AC45BE" w14:paraId="119EDD34" w14:textId="77777777" w:rsidTr="00AC45BE">
        <w:trPr>
          <w:trHeight w:val="2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7027F" w14:textId="77777777" w:rsidR="00AC45BE" w:rsidRPr="00AC45BE" w:rsidRDefault="00AC45BE" w:rsidP="00AC4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2278AD1" w14:textId="77777777" w:rsidR="00AC45BE" w:rsidRPr="00AC45BE" w:rsidRDefault="00AC45BE" w:rsidP="00AC4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3205551C" w14:textId="77777777" w:rsidR="00AC45BE" w:rsidRPr="00AC45BE" w:rsidRDefault="00AC45BE" w:rsidP="00AC4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Binary Search</w:t>
            </w:r>
          </w:p>
        </w:tc>
      </w:tr>
      <w:tr w:rsidR="00AC45BE" w:rsidRPr="00AC45BE" w14:paraId="67BE804A" w14:textId="77777777" w:rsidTr="00AC45BE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1698D90D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0CB944E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1D0519E1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AC45BE" w:rsidRPr="00AC45BE" w14:paraId="3AD7400A" w14:textId="77777777" w:rsidTr="00AC45BE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124C7B07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B187923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4EBF308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O(log n)</w:t>
            </w:r>
          </w:p>
        </w:tc>
      </w:tr>
      <w:tr w:rsidR="00AC45BE" w:rsidRPr="00AC45BE" w14:paraId="3CFA0467" w14:textId="77777777" w:rsidTr="00AC45BE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6EC09A12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6DE38798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CD5B127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O(log n)</w:t>
            </w:r>
          </w:p>
        </w:tc>
      </w:tr>
      <w:tr w:rsidR="00AC45BE" w:rsidRPr="00AC45BE" w14:paraId="6C83DFE5" w14:textId="77777777" w:rsidTr="00AC45BE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5E87B816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Sorted Array</w:t>
            </w:r>
          </w:p>
        </w:tc>
        <w:tc>
          <w:tcPr>
            <w:tcW w:w="0" w:type="auto"/>
            <w:vAlign w:val="center"/>
            <w:hideMark/>
          </w:tcPr>
          <w:p w14:paraId="17AE0793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65553E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AC45BE" w:rsidRPr="00AC45BE" w14:paraId="52CD4A0E" w14:textId="77777777" w:rsidTr="00AC45BE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1A31531F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714E9AB5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6F9218C6" w14:textId="77777777" w:rsidR="00AC45BE" w:rsidRPr="00AC45BE" w:rsidRDefault="00AC45BE" w:rsidP="00AC45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45B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</w:tbl>
    <w:p w14:paraId="3FD4EB0E" w14:textId="1DAEB103" w:rsidR="00AC45BE" w:rsidRDefault="00AC45BE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1C97A15" w14:textId="77777777" w:rsidR="00AC45BE" w:rsidRDefault="00AC45BE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299B1E4" w14:textId="77457CE2" w:rsidR="008A2ECD" w:rsidRPr="008A2ECD" w:rsidRDefault="008A2ECD" w:rsidP="008A2ECD">
      <w:pPr>
        <w:rPr>
          <w:rFonts w:ascii="Times New Roman" w:hAnsi="Times New Roman" w:cs="Times New Roman"/>
          <w:bCs/>
          <w:sz w:val="22"/>
          <w:szCs w:val="22"/>
        </w:rPr>
      </w:pPr>
      <w:r w:rsidRPr="008A2ECD">
        <w:rPr>
          <w:rFonts w:ascii="Times New Roman" w:hAnsi="Times New Roman" w:cs="Times New Roman"/>
          <w:b/>
          <w:bCs/>
          <w:sz w:val="22"/>
          <w:szCs w:val="22"/>
        </w:rPr>
        <w:t>RUBRICS (LABS/ PROJECTS):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709"/>
        <w:gridCol w:w="2419"/>
        <w:gridCol w:w="2305"/>
        <w:gridCol w:w="2084"/>
        <w:gridCol w:w="604"/>
      </w:tblGrid>
      <w:tr w:rsidR="008A2ECD" w:rsidRPr="008A2ECD" w14:paraId="5A25F80F" w14:textId="77777777" w:rsidTr="008A2ECD">
        <w:trPr>
          <w:trHeight w:val="8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A294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Criteria &amp; Point </w:t>
            </w:r>
          </w:p>
          <w:p w14:paraId="111E848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Assigned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DF81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Outstanding </w:t>
            </w:r>
          </w:p>
          <w:p w14:paraId="2AB28EA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7546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Acceptable </w:t>
            </w:r>
          </w:p>
          <w:p w14:paraId="5D0E45B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65E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Considerable </w:t>
            </w:r>
          </w:p>
          <w:p w14:paraId="2EBB8FE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B93E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Below  </w:t>
            </w:r>
          </w:p>
          <w:p w14:paraId="41B738E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Expectations </w:t>
            </w:r>
          </w:p>
          <w:p w14:paraId="2D0FB4B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58BE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Score</w:t>
            </w:r>
          </w:p>
        </w:tc>
      </w:tr>
      <w:tr w:rsidR="008A2ECD" w:rsidRPr="008A2ECD" w14:paraId="678E7DDB" w14:textId="77777777" w:rsidTr="008A2ECD">
        <w:trPr>
          <w:trHeight w:val="48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A460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Valuing related  to work,  </w:t>
            </w:r>
          </w:p>
          <w:p w14:paraId="084DF1B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including  </w:t>
            </w:r>
          </w:p>
          <w:p w14:paraId="313F75C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responsibility,  and  </w:t>
            </w:r>
          </w:p>
          <w:p w14:paraId="6A95AA1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professionalism.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AC53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</w:t>
            </w:r>
          </w:p>
          <w:p w14:paraId="545CA3C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excellent </w:t>
            </w:r>
          </w:p>
          <w:p w14:paraId="0104BAA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responsibility and  professionalism in  task managment.  Shows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strong </w:t>
            </w:r>
          </w:p>
          <w:p w14:paraId="2D786D1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commitment to </w:t>
            </w:r>
          </w:p>
          <w:p w14:paraId="7FFD9A1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 work,  </w:t>
            </w:r>
          </w:p>
          <w:p w14:paraId="3F0E4DE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meeting the  </w:t>
            </w:r>
          </w:p>
          <w:p w14:paraId="22D030E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deadline, and  </w:t>
            </w:r>
          </w:p>
          <w:p w14:paraId="27EFC88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comprehensive,  well-organized  </w:t>
            </w:r>
          </w:p>
          <w:p w14:paraId="34EDDE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effective </w:t>
            </w:r>
          </w:p>
          <w:p w14:paraId="248B474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documentation </w:t>
            </w:r>
          </w:p>
          <w:p w14:paraId="0E3A793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following all  </w:t>
            </w:r>
          </w:p>
          <w:p w14:paraId="7447ECB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guidelines with  </w:t>
            </w:r>
          </w:p>
          <w:p w14:paraId="0651373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exemplary  </w:t>
            </w:r>
          </w:p>
          <w:p w14:paraId="74C03A3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attention to detail.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6CFF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 </w:t>
            </w:r>
          </w:p>
          <w:p w14:paraId="07E3F04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some </w:t>
            </w:r>
          </w:p>
          <w:p w14:paraId="4E84745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responsibility and  professionalism.  Displays  </w:t>
            </w:r>
          </w:p>
          <w:p w14:paraId="4A70AE3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moderate </w:t>
            </w:r>
          </w:p>
          <w:p w14:paraId="5FD9123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commitment to 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 work,  </w:t>
            </w:r>
          </w:p>
          <w:p w14:paraId="259C500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meets the  </w:t>
            </w:r>
          </w:p>
          <w:p w14:paraId="78B5D4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and  </w:t>
            </w:r>
          </w:p>
          <w:p w14:paraId="7299F42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shows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sufficient thoroughness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documentation,  adhering to  </w:t>
            </w:r>
          </w:p>
          <w:p w14:paraId="1738575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guidelines, with  some room for  </w:t>
            </w:r>
          </w:p>
          <w:p w14:paraId="677C1A2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enhancement.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3E05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limited effort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responsibility  </w:t>
            </w:r>
          </w:p>
          <w:p w14:paraId="72C2872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 </w:t>
            </w:r>
          </w:p>
          <w:p w14:paraId="2BC8C92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professionalism.  Misses the  </w:t>
            </w:r>
          </w:p>
          <w:p w14:paraId="50DA98B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with  </w:t>
            </w:r>
          </w:p>
          <w:p w14:paraId="6D2093D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notable  </w:t>
            </w:r>
          </w:p>
          <w:p w14:paraId="15D5962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inconsistency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quality work and  shows  </w:t>
            </w:r>
          </w:p>
          <w:p w14:paraId="3DED017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insufficient </w:t>
            </w:r>
          </w:p>
          <w:p w14:paraId="485D589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thoroughness or  clarity in  </w:t>
            </w:r>
          </w:p>
          <w:p w14:paraId="401D75F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documentation,  necessitating  </w:t>
            </w:r>
          </w:p>
          <w:p w14:paraId="4542A8D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improvements.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5325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lack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 </w:t>
            </w:r>
          </w:p>
          <w:p w14:paraId="447886A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responsibility  </w:t>
            </w:r>
          </w:p>
          <w:p w14:paraId="5ED268B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 </w:t>
            </w:r>
          </w:p>
          <w:p w14:paraId="4909241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professionalism.  Misses the  </w:t>
            </w:r>
          </w:p>
          <w:p w14:paraId="7EB9F20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and  </w:t>
            </w:r>
          </w:p>
          <w:p w14:paraId="3E87ADF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lacks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  </w:t>
            </w:r>
          </w:p>
          <w:p w14:paraId="7628F2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work.  </w:t>
            </w:r>
          </w:p>
          <w:p w14:paraId="1BF9A28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Documentation  is incomplete,  </w:t>
            </w:r>
          </w:p>
          <w:p w14:paraId="52DC453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disorganized, or  unclear.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94A9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8A2ECD" w:rsidRPr="008A2ECD" w14:paraId="6A9D7AFD" w14:textId="77777777" w:rsidTr="008A2ECD">
        <w:trPr>
          <w:trHeight w:val="24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F2AF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Ability to apply  techniques,  </w:t>
            </w:r>
          </w:p>
          <w:p w14:paraId="099F97C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methods, and  </w:t>
            </w:r>
          </w:p>
          <w:p w14:paraId="4A8F600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procedures  </w:t>
            </w:r>
          </w:p>
          <w:p w14:paraId="79649E9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effectively.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63A0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Executes lab tasks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with exceptional 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 </w:t>
            </w:r>
          </w:p>
          <w:p w14:paraId="698D6A4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design/develop  </w:t>
            </w:r>
          </w:p>
          <w:p w14:paraId="7132D4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solution and  </w:t>
            </w:r>
          </w:p>
          <w:p w14:paraId="4616A5A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shows 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 lab techniques and procedures.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CD9C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Executes lab tasks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with adequate 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 </w:t>
            </w:r>
          </w:p>
          <w:p w14:paraId="4C9C257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design/develop  solution and  </w:t>
            </w:r>
          </w:p>
          <w:p w14:paraId="1D558B6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shows  </w:t>
            </w:r>
          </w:p>
          <w:p w14:paraId="75D224C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 lab  techniques and  procedures.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A5DE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Executes lab  </w:t>
            </w:r>
          </w:p>
          <w:p w14:paraId="695259B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tasks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with  </w:t>
            </w:r>
          </w:p>
          <w:p w14:paraId="17497F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minimal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 design/develop  solution and  </w:t>
            </w:r>
          </w:p>
          <w:p w14:paraId="79A0C1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shows modeate 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 </w:t>
            </w:r>
          </w:p>
          <w:p w14:paraId="271FE7C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lab techniques and procedures.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B0CF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Executes lab  </w:t>
            </w:r>
          </w:p>
          <w:p w14:paraId="58FD338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tasks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with  </w:t>
            </w:r>
          </w:p>
          <w:p w14:paraId="04AD923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limited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 design/develop  solution and  </w:t>
            </w:r>
          </w:p>
          <w:p w14:paraId="11CE095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lacks  </w:t>
            </w:r>
          </w:p>
          <w:p w14:paraId="284A0B0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 </w:t>
            </w:r>
          </w:p>
          <w:p w14:paraId="3B95E80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lab techniques and procedures.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24DC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8A2ECD" w:rsidRPr="008A2ECD" w14:paraId="063DED01" w14:textId="77777777" w:rsidTr="008A2ECD">
        <w:trPr>
          <w:trHeight w:val="32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43D9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Demonstrate  </w:t>
            </w:r>
          </w:p>
          <w:p w14:paraId="0A3C7F1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understanding  and relevant  </w:t>
            </w:r>
          </w:p>
          <w:p w14:paraId="4DE43AA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Knowledge.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B9D7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 </w:t>
            </w:r>
          </w:p>
          <w:p w14:paraId="1DC5CFC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exceptional </w:t>
            </w:r>
          </w:p>
          <w:p w14:paraId="48C0D97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 of concepts with  </w:t>
            </w:r>
          </w:p>
          <w:p w14:paraId="296276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clear explanation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 investigation </w:t>
            </w:r>
          </w:p>
          <w:p w14:paraId="417668E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 analysis of the  objectives and  </w:t>
            </w:r>
          </w:p>
          <w:p w14:paraId="76A257D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outcomes.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1376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good </w:t>
            </w:r>
          </w:p>
          <w:p w14:paraId="2887A2A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 of  concepts with  </w:t>
            </w:r>
          </w:p>
          <w:p w14:paraId="767846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some  </w:t>
            </w:r>
          </w:p>
          <w:p w14:paraId="7F3D0CE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explanations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 investigation and  analysis that align  with the lab's  </w:t>
            </w:r>
          </w:p>
          <w:p w14:paraId="6425E07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objectives and  </w:t>
            </w:r>
          </w:p>
          <w:p w14:paraId="1C207B7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outcomes.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D35F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basic </w:t>
            </w:r>
          </w:p>
          <w:p w14:paraId="527CCF6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understanding  of key concepts  but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lacks clarity or depth in  </w:t>
            </w:r>
          </w:p>
          <w:p w14:paraId="192D678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explaining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the investigation  </w:t>
            </w:r>
          </w:p>
          <w:p w14:paraId="7DE8857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 analysis,  </w:t>
            </w:r>
          </w:p>
          <w:p w14:paraId="5C5542F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with some </w:t>
            </w:r>
          </w:p>
          <w:p w14:paraId="4DF770B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inconsistencies.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C455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limited </w:t>
            </w:r>
          </w:p>
          <w:p w14:paraId="73EE110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 </w:t>
            </w:r>
          </w:p>
          <w:p w14:paraId="0F0FDFE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of concepts with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unclear </w:t>
            </w:r>
          </w:p>
          <w:p w14:paraId="6F0DA11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explanations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 investigation  </w:t>
            </w:r>
          </w:p>
          <w:p w14:paraId="78EAF3E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 analysis  </w:t>
            </w:r>
          </w:p>
          <w:p w14:paraId="689CF15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that do not align  with the lab’s </w:t>
            </w:r>
          </w:p>
          <w:p w14:paraId="67E4590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objectives and  outcomes.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805A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</w:tbl>
    <w:p w14:paraId="7C001AC9" w14:textId="77777777" w:rsidR="008A2ECD" w:rsidRPr="000A0B94" w:rsidRDefault="008A2ECD" w:rsidP="000A0B94">
      <w:pPr>
        <w:rPr>
          <w:rFonts w:ascii="Times New Roman" w:hAnsi="Times New Roman" w:cs="Times New Roman"/>
          <w:bCs/>
          <w:sz w:val="22"/>
          <w:szCs w:val="22"/>
        </w:rPr>
      </w:pPr>
    </w:p>
    <w:sectPr w:rsidR="008A2ECD" w:rsidRPr="000A0B94" w:rsidSect="000A0B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6B"/>
    <w:rsid w:val="000A0B94"/>
    <w:rsid w:val="003F7C26"/>
    <w:rsid w:val="005603A2"/>
    <w:rsid w:val="008A2ECD"/>
    <w:rsid w:val="008B4441"/>
    <w:rsid w:val="0094791D"/>
    <w:rsid w:val="00AC45BE"/>
    <w:rsid w:val="00B47ACD"/>
    <w:rsid w:val="00F0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C53B"/>
  <w15:chartTrackingRefBased/>
  <w15:docId w15:val="{7F58E486-0225-4B63-8128-81961570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B9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3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MOHSIN_KHAN</dc:creator>
  <cp:keywords/>
  <dc:description/>
  <cp:lastModifiedBy>MOHSIN_KHAN</cp:lastModifiedBy>
  <cp:revision>9</cp:revision>
  <dcterms:created xsi:type="dcterms:W3CDTF">2026-06-02T18:38:00Z</dcterms:created>
  <dcterms:modified xsi:type="dcterms:W3CDTF">2026-06-04T18:25:00Z</dcterms:modified>
</cp:coreProperties>
</file>