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BADE" w14:textId="70225B73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Lab # 0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39382E7B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D5A0B0" w14:textId="7286D221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Introduction to Pointers and Arrays</w:t>
      </w:r>
    </w:p>
    <w:p w14:paraId="7AEB8B48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E63A5" w14:textId="69C31E8D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  <w:bookmarkStart w:id="0" w:name="_gjdgxs"/>
      <w:bookmarkEnd w:id="0"/>
      <w:r w:rsidRPr="005554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9AA363" wp14:editId="688B002B">
            <wp:simplePos x="0" y="0"/>
            <wp:positionH relativeFrom="margin">
              <wp:align>center</wp:align>
            </wp:positionH>
            <wp:positionV relativeFrom="page">
              <wp:posOffset>1992630</wp:posOffset>
            </wp:positionV>
            <wp:extent cx="1223010" cy="1196975"/>
            <wp:effectExtent l="0" t="0" r="0" b="3175"/>
            <wp:wrapSquare wrapText="bothSides"/>
            <wp:docPr id="997029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17414" w14:textId="025AA045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13CEF384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560D70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6F264411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2A0E2B2D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7C9B1F8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Spring 2026</w:t>
      </w:r>
    </w:p>
    <w:p w14:paraId="6614A6F9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CSE-204L Operating Systems Lab</w:t>
      </w:r>
    </w:p>
    <w:p w14:paraId="41569C43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32B58F3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Submitted by: </w:t>
      </w:r>
      <w:r>
        <w:rPr>
          <w:rFonts w:ascii="Times New Roman" w:hAnsi="Times New Roman" w:cs="Times New Roman"/>
          <w:b/>
          <w:sz w:val="26"/>
          <w:szCs w:val="26"/>
        </w:rPr>
        <w:t>M Mohsin Khan</w:t>
      </w:r>
    </w:p>
    <w:p w14:paraId="7A43A810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Registration No.: </w:t>
      </w:r>
      <w:r w:rsidRPr="00364234">
        <w:rPr>
          <w:rFonts w:ascii="Times New Roman" w:hAnsi="Times New Roman" w:cs="Times New Roman"/>
          <w:b/>
          <w:sz w:val="26"/>
          <w:szCs w:val="26"/>
        </w:rPr>
        <w:t>24PWCSE</w:t>
      </w:r>
      <w:r>
        <w:rPr>
          <w:rFonts w:ascii="Times New Roman" w:hAnsi="Times New Roman" w:cs="Times New Roman"/>
          <w:b/>
          <w:sz w:val="26"/>
          <w:szCs w:val="26"/>
        </w:rPr>
        <w:t>2382</w:t>
      </w:r>
    </w:p>
    <w:p w14:paraId="1093566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Class Section: </w:t>
      </w:r>
      <w:r w:rsidRPr="00364234">
        <w:rPr>
          <w:rFonts w:ascii="Times New Roman" w:hAnsi="Times New Roman" w:cs="Times New Roman"/>
          <w:b/>
          <w:sz w:val="26"/>
          <w:szCs w:val="26"/>
        </w:rPr>
        <w:t>C</w:t>
      </w:r>
    </w:p>
    <w:p w14:paraId="7F66E9DC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26967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>Submitted to:</w:t>
      </w:r>
    </w:p>
    <w:p w14:paraId="2566D1F5" w14:textId="2159F430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b/>
          <w:sz w:val="26"/>
          <w:szCs w:val="26"/>
        </w:rPr>
        <w:t xml:space="preserve">Engr. </w:t>
      </w:r>
      <w:r>
        <w:rPr>
          <w:rFonts w:ascii="Times New Roman" w:hAnsi="Times New Roman" w:cs="Times New Roman"/>
          <w:b/>
          <w:sz w:val="26"/>
          <w:szCs w:val="26"/>
        </w:rPr>
        <w:t>Abdullah Hamid</w:t>
      </w:r>
    </w:p>
    <w:p w14:paraId="74917A78" w14:textId="711B352C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June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2nd</w:t>
      </w:r>
      <w:r>
        <w:rPr>
          <w:rFonts w:ascii="Times New Roman" w:hAnsi="Times New Roman" w:cs="Times New Roman"/>
          <w:sz w:val="26"/>
          <w:szCs w:val="26"/>
        </w:rPr>
        <w:t>, 2026</w:t>
      </w:r>
    </w:p>
    <w:p w14:paraId="0C143EF7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7FC03676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BF6379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Department of Computer Systems Engineering</w:t>
      </w:r>
    </w:p>
    <w:p w14:paraId="7FBE8253" w14:textId="77777777" w:rsidR="000A0B94" w:rsidRPr="0055549F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University of Engineering and Technology, Peshawar</w:t>
      </w:r>
    </w:p>
    <w:p w14:paraId="010D65A3" w14:textId="77777777" w:rsidR="000A0B94" w:rsidRDefault="000A0B94"/>
    <w:p w14:paraId="0CC9C15B" w14:textId="77777777" w:rsidR="000A0B94" w:rsidRDefault="000A0B94"/>
    <w:p w14:paraId="5AFA0DD1" w14:textId="77777777" w:rsidR="000A0B94" w:rsidRDefault="000A0B94"/>
    <w:p w14:paraId="4881A279" w14:textId="77777777" w:rsidR="000A0B94" w:rsidRDefault="000A0B94"/>
    <w:p w14:paraId="7ACB5E62" w14:textId="45F0F8B2" w:rsidR="00F0406B" w:rsidRDefault="000A0B94">
      <w:r>
        <w:lastRenderedPageBreak/>
        <w:t xml:space="preserve">Task  01:  </w:t>
      </w:r>
    </w:p>
    <w:p w14:paraId="6C042621" w14:textId="21B0A894" w:rsidR="000A0B94" w:rsidRDefault="000A0B94" w:rsidP="000A0B94">
      <w:pPr>
        <w:rPr>
          <w:rFonts w:ascii="Times New Roman" w:hAnsi="Times New Roman" w:cs="Times New Roman"/>
          <w:bCs/>
          <w:sz w:val="22"/>
          <w:szCs w:val="22"/>
        </w:rPr>
      </w:pPr>
      <w:r w:rsidRPr="000A0B94">
        <w:drawing>
          <wp:anchor distT="0" distB="0" distL="114300" distR="114300" simplePos="0" relativeHeight="251658240" behindDoc="1" locked="0" layoutInCell="1" allowOverlap="1" wp14:anchorId="04D49893" wp14:editId="39B7EC6F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5943600" cy="5578475"/>
            <wp:effectExtent l="0" t="0" r="0" b="3175"/>
            <wp:wrapTight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0B94">
        <w:rPr>
          <w:rFonts w:ascii="Times New Roman" w:hAnsi="Times New Roman" w:cs="Times New Roman"/>
          <w:bCs/>
          <w:sz w:val="22"/>
          <w:szCs w:val="22"/>
        </w:rPr>
        <w:t xml:space="preserve">            Write a program that reads numbers from the user in to an array of type “float”, average</w:t>
      </w:r>
    </w:p>
    <w:p w14:paraId="1140009F" w14:textId="45C0F913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7202772" w14:textId="4795F636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F135F7D" w14:textId="05433181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DCED556" w14:textId="02DB3C4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2FA44955" w14:textId="4C9E1E0B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8F36682" w14:textId="5CB07340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84238E9" w14:textId="1F8E3A9B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2E6B1ECE" w14:textId="5E899E26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085056C" w14:textId="6A2DF67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00554B90" w14:textId="6340915A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3F1512D2" w14:textId="267FE472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36BC14F" w14:textId="27E3A9A6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3F016C0" w14:textId="0CA5AE9A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4B27FE2C" w14:textId="584EA89D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CA76593" w14:textId="1CF0B0BD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8B9118F" w14:textId="4EE37F0E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088E0957" w14:textId="4C090C7F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2313F54" w14:textId="06572F2B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9B93A32" w14:textId="31FA6522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E06A270" w14:textId="0F92A1C5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0754B872" w14:textId="58349187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3BFD702" w14:textId="18A1DF6A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504AD84" w14:textId="6F8169C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2C40CC6" w14:textId="462AF02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84BFB68" w14:textId="15F8AC8F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0000B375" w14:textId="77777777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54B6467C" w14:textId="03FDE66B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Task 02: </w:t>
      </w:r>
    </w:p>
    <w:p w14:paraId="1AE05DE5" w14:textId="77777777" w:rsidR="0094791D" w:rsidRP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sz w:val="22"/>
          <w:szCs w:val="22"/>
        </w:rPr>
        <w:t>Write a function that takes an int array and array’s size as argument and return maximum</w:t>
      </w:r>
    </w:p>
    <w:p w14:paraId="3E7D4015" w14:textId="35F14A40" w:rsid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sz w:val="22"/>
          <w:szCs w:val="22"/>
        </w:rPr>
        <w:t>value of array elements.</w:t>
      </w:r>
    </w:p>
    <w:p w14:paraId="04BA3C51" w14:textId="77A8A020" w:rsid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</w:p>
    <w:p w14:paraId="1B13EE61" w14:textId="7772EC07" w:rsid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sz w:val="22"/>
          <w:szCs w:val="22"/>
        </w:rPr>
        <w:lastRenderedPageBreak/>
        <w:drawing>
          <wp:inline distT="0" distB="0" distL="0" distR="0" wp14:anchorId="0ED5C693" wp14:editId="66624656">
            <wp:extent cx="6858000" cy="8187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8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F6BC" w14:textId="63312C47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707C943B" w14:textId="32FE43B1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2693A099" w14:textId="0884E2A1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6CF6F42E" w14:textId="5DD4C9E8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>Task 03:</w:t>
      </w:r>
    </w:p>
    <w:p w14:paraId="4752AECF" w14:textId="1265FB5C" w:rsidR="0094791D" w:rsidRDefault="0094791D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sz w:val="22"/>
          <w:szCs w:val="22"/>
        </w:rPr>
        <w:t>Write a function that takes an int array and the array's size as arguments. It should create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94791D">
        <w:rPr>
          <w:rFonts w:ascii="Times New Roman" w:hAnsi="Times New Roman" w:cs="Times New Roman"/>
          <w:bCs/>
          <w:sz w:val="22"/>
          <w:szCs w:val="22"/>
        </w:rPr>
        <w:t>a new array that is twice the size of the argument array. The function should copy the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94791D">
        <w:rPr>
          <w:rFonts w:ascii="Times New Roman" w:hAnsi="Times New Roman" w:cs="Times New Roman"/>
          <w:bCs/>
          <w:sz w:val="22"/>
          <w:szCs w:val="22"/>
        </w:rPr>
        <w:t>contents of the argument array to the new array, and initialize the unused elements of new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94791D">
        <w:rPr>
          <w:rFonts w:ascii="Times New Roman" w:hAnsi="Times New Roman" w:cs="Times New Roman"/>
          <w:bCs/>
          <w:sz w:val="22"/>
          <w:szCs w:val="22"/>
        </w:rPr>
        <w:t>array with -1. The function should return a pointer to the new array.</w:t>
      </w:r>
    </w:p>
    <w:p w14:paraId="6D68A201" w14:textId="5B2CDB03" w:rsidR="003F7C26" w:rsidRDefault="003F7C26" w:rsidP="0094791D">
      <w:pPr>
        <w:rPr>
          <w:rFonts w:ascii="Times New Roman" w:hAnsi="Times New Roman" w:cs="Times New Roman"/>
          <w:bCs/>
          <w:sz w:val="22"/>
          <w:szCs w:val="22"/>
        </w:rPr>
      </w:pPr>
      <w:r w:rsidRPr="0094791D">
        <w:rPr>
          <w:rFonts w:ascii="Times New Roman" w:hAnsi="Times New Roman" w:cs="Times New Roman"/>
          <w:bCs/>
          <w:sz w:val="22"/>
          <w:szCs w:val="22"/>
        </w:rPr>
        <w:drawing>
          <wp:inline distT="0" distB="0" distL="0" distR="0" wp14:anchorId="62DAF388" wp14:editId="04BD8266">
            <wp:extent cx="5628005" cy="78935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3179" cy="79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4F5A" w14:textId="75403C4C" w:rsidR="0094791D" w:rsidRDefault="0094791D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3C56271F" w14:textId="732588DD" w:rsidR="003F7C26" w:rsidRDefault="003F7C26" w:rsidP="003F7C26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Task 4: </w:t>
      </w:r>
      <w:r w:rsidRPr="003F7C26">
        <w:rPr>
          <w:rFonts w:ascii="Times New Roman" w:hAnsi="Times New Roman" w:cs="Times New Roman"/>
          <w:bCs/>
          <w:sz w:val="22"/>
          <w:szCs w:val="22"/>
        </w:rPr>
        <w:t>Write a function that takes two int arrays and the arrays' sizes as arguments. It should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3F7C26">
        <w:rPr>
          <w:rFonts w:ascii="Times New Roman" w:hAnsi="Times New Roman" w:cs="Times New Roman"/>
          <w:bCs/>
          <w:sz w:val="22"/>
          <w:szCs w:val="22"/>
        </w:rPr>
        <w:t>create a new array big enough to store both arrays. Then it should copy the contents of the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3F7C26">
        <w:rPr>
          <w:rFonts w:ascii="Times New Roman" w:hAnsi="Times New Roman" w:cs="Times New Roman"/>
          <w:bCs/>
          <w:sz w:val="22"/>
          <w:szCs w:val="22"/>
        </w:rPr>
        <w:t>first array to the new array, and then copy the contents of the second array to the new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3F7C26">
        <w:rPr>
          <w:rFonts w:ascii="Times New Roman" w:hAnsi="Times New Roman" w:cs="Times New Roman"/>
          <w:bCs/>
          <w:sz w:val="22"/>
          <w:szCs w:val="22"/>
        </w:rPr>
        <w:t>array in the remaining elements, and return a pointer to the new array.</w:t>
      </w:r>
    </w:p>
    <w:p w14:paraId="020076E8" w14:textId="77777777" w:rsidR="003F7C26" w:rsidRDefault="003F7C26" w:rsidP="003F7C26">
      <w:pPr>
        <w:rPr>
          <w:rFonts w:ascii="Times New Roman" w:hAnsi="Times New Roman" w:cs="Times New Roman"/>
          <w:bCs/>
          <w:sz w:val="22"/>
          <w:szCs w:val="22"/>
        </w:rPr>
      </w:pPr>
    </w:p>
    <w:p w14:paraId="7458C0E8" w14:textId="78CB2AB2" w:rsidR="003F7C26" w:rsidRPr="000A0B94" w:rsidRDefault="003F7C26" w:rsidP="000A0B94">
      <w:pPr>
        <w:rPr>
          <w:rFonts w:ascii="Times New Roman" w:hAnsi="Times New Roman" w:cs="Times New Roman"/>
          <w:bCs/>
          <w:sz w:val="22"/>
          <w:szCs w:val="22"/>
        </w:rPr>
      </w:pPr>
      <w:r w:rsidRPr="003F7C26">
        <w:rPr>
          <w:rFonts w:ascii="Times New Roman" w:hAnsi="Times New Roman" w:cs="Times New Roman"/>
          <w:bCs/>
          <w:sz w:val="22"/>
          <w:szCs w:val="22"/>
        </w:rPr>
        <w:drawing>
          <wp:inline distT="0" distB="0" distL="0" distR="0" wp14:anchorId="2531D6E4" wp14:editId="6A32BE10">
            <wp:extent cx="6858000" cy="3732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C26" w:rsidRPr="000A0B94" w:rsidSect="000A0B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6B"/>
    <w:rsid w:val="000A0B94"/>
    <w:rsid w:val="003F7C26"/>
    <w:rsid w:val="0094791D"/>
    <w:rsid w:val="00F0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C53B"/>
  <w15:chartTrackingRefBased/>
  <w15:docId w15:val="{7F58E486-0225-4B63-8128-81961570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B9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MOHSIN_KHAN</dc:creator>
  <cp:keywords/>
  <dc:description/>
  <cp:lastModifiedBy>MOHSIN_KHAN</cp:lastModifiedBy>
  <cp:revision>3</cp:revision>
  <dcterms:created xsi:type="dcterms:W3CDTF">2026-06-02T18:38:00Z</dcterms:created>
  <dcterms:modified xsi:type="dcterms:W3CDTF">2026-06-02T19:05:00Z</dcterms:modified>
</cp:coreProperties>
</file>