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BADE" w14:textId="352A2621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Lab # 0</w:t>
      </w:r>
      <w:r w:rsidR="00EE4570">
        <w:rPr>
          <w:rFonts w:ascii="Times New Roman" w:hAnsi="Times New Roman" w:cs="Times New Roman"/>
          <w:b/>
          <w:sz w:val="28"/>
          <w:szCs w:val="28"/>
        </w:rPr>
        <w:t>6</w:t>
      </w:r>
    </w:p>
    <w:p w14:paraId="39382E7B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7D5A0B0" w14:textId="6B9A24CC" w:rsidR="000A0B94" w:rsidRDefault="00EE4570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Linked List Using Pointers</w:t>
      </w:r>
    </w:p>
    <w:p w14:paraId="7AEB8B48" w14:textId="77777777" w:rsidR="000A0B9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BE63A5" w14:textId="69C31E8D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  <w:bookmarkStart w:id="0" w:name="_gjdgxs"/>
      <w:bookmarkEnd w:id="0"/>
      <w:r w:rsidRPr="005554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A9AA363" wp14:editId="688B002B">
            <wp:simplePos x="0" y="0"/>
            <wp:positionH relativeFrom="margin">
              <wp:align>center</wp:align>
            </wp:positionH>
            <wp:positionV relativeFrom="page">
              <wp:posOffset>1992630</wp:posOffset>
            </wp:positionV>
            <wp:extent cx="1223010" cy="1196975"/>
            <wp:effectExtent l="0" t="0" r="0" b="3175"/>
            <wp:wrapSquare wrapText="bothSides"/>
            <wp:docPr id="997029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17414" w14:textId="025AA045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13CEF384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560D70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6F264411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2A0E2B2D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</w:rPr>
      </w:pPr>
    </w:p>
    <w:p w14:paraId="7C9B1F8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Spring 2026</w:t>
      </w:r>
    </w:p>
    <w:p w14:paraId="6614A6F9" w14:textId="14218C0D" w:rsidR="000A0B94" w:rsidRPr="00364234" w:rsidRDefault="005D6D9D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Data Structures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Algorithms</w:t>
      </w:r>
      <w:r w:rsidR="000A0B94" w:rsidRPr="00364234">
        <w:rPr>
          <w:rFonts w:ascii="Times New Roman" w:hAnsi="Times New Roman" w:cs="Times New Roman"/>
          <w:b/>
          <w:sz w:val="28"/>
          <w:szCs w:val="28"/>
        </w:rPr>
        <w:t xml:space="preserve"> Lab</w:t>
      </w:r>
    </w:p>
    <w:p w14:paraId="41569C43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32B58F3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Submitted by: </w:t>
      </w:r>
      <w:r>
        <w:rPr>
          <w:rFonts w:ascii="Times New Roman" w:hAnsi="Times New Roman" w:cs="Times New Roman"/>
          <w:b/>
          <w:sz w:val="26"/>
          <w:szCs w:val="26"/>
        </w:rPr>
        <w:t>M Mohsin Khan</w:t>
      </w:r>
    </w:p>
    <w:p w14:paraId="7A43A810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Registration No.: </w:t>
      </w:r>
      <w:r w:rsidRPr="00364234">
        <w:rPr>
          <w:rFonts w:ascii="Times New Roman" w:hAnsi="Times New Roman" w:cs="Times New Roman"/>
          <w:b/>
          <w:sz w:val="26"/>
          <w:szCs w:val="26"/>
        </w:rPr>
        <w:t>24PWCSE</w:t>
      </w:r>
      <w:r>
        <w:rPr>
          <w:rFonts w:ascii="Times New Roman" w:hAnsi="Times New Roman" w:cs="Times New Roman"/>
          <w:b/>
          <w:sz w:val="26"/>
          <w:szCs w:val="26"/>
        </w:rPr>
        <w:t>2382</w:t>
      </w:r>
    </w:p>
    <w:p w14:paraId="1093566A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 xml:space="preserve">Class Section: </w:t>
      </w:r>
      <w:r w:rsidRPr="00364234">
        <w:rPr>
          <w:rFonts w:ascii="Times New Roman" w:hAnsi="Times New Roman" w:cs="Times New Roman"/>
          <w:b/>
          <w:sz w:val="26"/>
          <w:szCs w:val="26"/>
        </w:rPr>
        <w:t>C</w:t>
      </w:r>
    </w:p>
    <w:p w14:paraId="7F66E9DC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A269675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 w:rsidRPr="00364234">
        <w:rPr>
          <w:rFonts w:ascii="Times New Roman" w:hAnsi="Times New Roman" w:cs="Times New Roman"/>
          <w:sz w:val="26"/>
          <w:szCs w:val="26"/>
        </w:rPr>
        <w:t>Submitted to:</w:t>
      </w:r>
    </w:p>
    <w:p w14:paraId="2566D1F5" w14:textId="2159F430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4234">
        <w:rPr>
          <w:rFonts w:ascii="Times New Roman" w:hAnsi="Times New Roman" w:cs="Times New Roman"/>
          <w:b/>
          <w:sz w:val="26"/>
          <w:szCs w:val="26"/>
        </w:rPr>
        <w:t xml:space="preserve">Engr. </w:t>
      </w:r>
      <w:r>
        <w:rPr>
          <w:rFonts w:ascii="Times New Roman" w:hAnsi="Times New Roman" w:cs="Times New Roman"/>
          <w:b/>
          <w:sz w:val="26"/>
          <w:szCs w:val="26"/>
        </w:rPr>
        <w:t>Abdullah Hamid</w:t>
      </w:r>
    </w:p>
    <w:p w14:paraId="74917A78" w14:textId="51BB5619" w:rsidR="000A0B94" w:rsidRPr="00364234" w:rsidRDefault="000A0B94" w:rsidP="000A0B9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June </w:t>
      </w:r>
      <w:r w:rsidR="00EE4570">
        <w:rPr>
          <w:rFonts w:ascii="Times New Roman" w:hAnsi="Times New Roman" w:cs="Times New Roman"/>
          <w:sz w:val="26"/>
          <w:szCs w:val="26"/>
        </w:rPr>
        <w:t>20</w:t>
      </w:r>
      <w:proofErr w:type="gramStart"/>
      <w:r w:rsidR="00EE4570" w:rsidRPr="00EE4570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="005D6D9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2026</w:t>
      </w:r>
    </w:p>
    <w:p w14:paraId="0C143EF7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7FC03676" w14:textId="77777777" w:rsidR="000A0B94" w:rsidRPr="00364234" w:rsidRDefault="000A0B94" w:rsidP="000A0B94">
      <w:pPr>
        <w:jc w:val="center"/>
        <w:rPr>
          <w:rFonts w:ascii="Times New Roman" w:hAnsi="Times New Roman" w:cs="Times New Roman"/>
        </w:rPr>
      </w:pPr>
    </w:p>
    <w:p w14:paraId="0BF63792" w14:textId="77777777" w:rsidR="000A0B94" w:rsidRPr="00364234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Department of Computer Systems Engineering</w:t>
      </w:r>
    </w:p>
    <w:p w14:paraId="7FBE8253" w14:textId="77777777" w:rsidR="000A0B94" w:rsidRPr="0055549F" w:rsidRDefault="000A0B94" w:rsidP="000A0B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4234">
        <w:rPr>
          <w:rFonts w:ascii="Times New Roman" w:hAnsi="Times New Roman" w:cs="Times New Roman"/>
          <w:b/>
          <w:sz w:val="28"/>
          <w:szCs w:val="28"/>
        </w:rPr>
        <w:t>University of Engineering and Technology, Peshawar</w:t>
      </w:r>
    </w:p>
    <w:p w14:paraId="010D65A3" w14:textId="77777777" w:rsidR="000A0B94" w:rsidRDefault="000A0B94"/>
    <w:p w14:paraId="0CC9C15B" w14:textId="77777777" w:rsidR="000A0B94" w:rsidRDefault="000A0B94"/>
    <w:p w14:paraId="5AFA0DD1" w14:textId="77777777" w:rsidR="000A0B94" w:rsidRDefault="000A0B94"/>
    <w:p w14:paraId="4881A279" w14:textId="77777777" w:rsidR="000A0B94" w:rsidRDefault="000A0B94"/>
    <w:p w14:paraId="7ACB5E62" w14:textId="2F45847F" w:rsidR="00EE4570" w:rsidRPr="0094791D" w:rsidRDefault="000A0B94" w:rsidP="00EE4570">
      <w:pPr>
        <w:rPr>
          <w:rFonts w:ascii="Times New Roman" w:hAnsi="Times New Roman" w:cs="Times New Roman"/>
          <w:bCs/>
          <w:sz w:val="22"/>
          <w:szCs w:val="22"/>
        </w:rPr>
      </w:pPr>
      <w:proofErr w:type="gramStart"/>
      <w:r>
        <w:lastRenderedPageBreak/>
        <w:t>Task  01</w:t>
      </w:r>
      <w:proofErr w:type="gramEnd"/>
      <w:r>
        <w:t xml:space="preserve">:  </w:t>
      </w:r>
    </w:p>
    <w:p w14:paraId="0AC1FE35" w14:textId="77777777" w:rsid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sectPr w:rsidR="00EE4570" w:rsidSect="000A0B9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B9E336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6F25D56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97876A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</w:p>
    <w:p w14:paraId="3D6BF0E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105B5C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data;</w:t>
      </w:r>
    </w:p>
    <w:p w14:paraId="031B16F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next;</w:t>
      </w:r>
    </w:p>
    <w:p w14:paraId="414CD7D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3C00882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7524F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818639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AB23AF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28C6FF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proofErr w:type="gram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0B041F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4DF04B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"Memory allocation failed.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AC4702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exit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D0EED7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0B9E18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0CC67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3268A5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895ED8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AC6C15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5F40A4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getNodeAt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E3A764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3D8FFC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6DA2C2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ADD5F8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-&gt;next;</w:t>
      </w:r>
    </w:p>
    <w:p w14:paraId="49A6020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0A88D8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D4941D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E70975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6C05E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2A77E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747D49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9B319F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6F8F22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createNode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76E83B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-&gt;next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5C0744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33A800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64E15B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4CA2BA8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9DBCD9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getNodeAt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06A612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createNode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C1D424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-&gt;next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-&gt;next;</w:t>
      </w: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points the </w:t>
      </w:r>
      <w:proofErr w:type="spell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to the next/after node </w:t>
      </w: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if we are inserting in the middle of the list</w:t>
      </w:r>
    </w:p>
    <w:p w14:paraId="79853B7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-&gt;next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  </w:t>
      </w:r>
      <w:proofErr w:type="gram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detach the previous node and attach to the new one</w:t>
      </w:r>
    </w:p>
    <w:p w14:paraId="0748417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A04534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2FB13C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3346A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deleteAt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B2A9B2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C8F3E9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61511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inefficient approach and not handling some </w:t>
      </w:r>
      <w:proofErr w:type="spell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invalide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cases</w:t>
      </w:r>
    </w:p>
    <w:p w14:paraId="2670D39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Node *</w:t>
      </w:r>
      <w:proofErr w:type="spell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prev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getNodeAt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*head, position - 1);</w:t>
      </w:r>
    </w:p>
    <w:p w14:paraId="5171576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Node *</w:t>
      </w:r>
      <w:proofErr w:type="spell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currentNode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getNodeAt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*head, position);</w:t>
      </w:r>
    </w:p>
    <w:p w14:paraId="0432588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Node *</w:t>
      </w:r>
      <w:proofErr w:type="spell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nextNode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getNodeAt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*head, position + 1);</w:t>
      </w:r>
    </w:p>
    <w:p w14:paraId="1A7A9AD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prev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-&gt;next = </w:t>
      </w:r>
      <w:proofErr w:type="spell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nextNode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</w:t>
      </w:r>
    </w:p>
    <w:p w14:paraId="6C93109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delete </w:t>
      </w:r>
      <w:proofErr w:type="spellStart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currentNode</w:t>
      </w:r>
      <w:proofErr w:type="spellEnd"/>
      <w:r w:rsidRPr="00EE457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;</w:t>
      </w:r>
    </w:p>
    <w:p w14:paraId="60F0F6B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36377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5FB317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0A57C8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temp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7A6CF6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)-&gt;next;</w:t>
      </w:r>
    </w:p>
    <w:p w14:paraId="6570BC5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temp;</w:t>
      </w:r>
    </w:p>
    <w:p w14:paraId="30F6992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F5EE39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64E9B1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A146E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getNodeAt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62AF68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3F3E6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A49CE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C78AA7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C30373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0C3750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56E4A6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prev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329A46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F95638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11816E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Search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3352D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FFDE16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pos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9BD7B2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52A19E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B30762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-&gt;data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D30A7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3E8B603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"Found key 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at position 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pos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</w:p>
    <w:p w14:paraId="03F6EE2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1B35A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5E5CED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3DB88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DD988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2E31E37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-&gt;next;</w:t>
      </w:r>
    </w:p>
    <w:p w14:paraId="4AF107E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pos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BC90C6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AEE6D7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"Key "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not found.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EA4D1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29C438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EmptyList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FD823C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1E0917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F3A0AF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0C3025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43E8DD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temp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ED351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)-&gt;next;</w:t>
      </w:r>
    </w:p>
    <w:p w14:paraId="6BDF46A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temp;</w:t>
      </w:r>
    </w:p>
    <w:p w14:paraId="6FA5694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7C58E8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"List emptied.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F8DB7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608D7B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C49A0F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FB0F0C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proofErr w:type="gram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21111D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3E5B33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"List is empty.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E18ACC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3A934C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D5B3C2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"List: "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20112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93F666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04857D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-&gt;data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-&gt; 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25F4F9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-&gt;next;</w:t>
      </w:r>
    </w:p>
    <w:p w14:paraId="7D7E18D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98B018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"NULL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C5D48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4774C5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FB92EE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E4A1B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02835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7483B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BED831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1CB802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count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700D7E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-&gt;next;</w:t>
      </w:r>
    </w:p>
    <w:p w14:paraId="26676A1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85D145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E3669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E28B4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1065BB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newValue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F9606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8F46952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getNodeAt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position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379579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123004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6CF2A6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49B174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"Invalid position.</w:t>
      </w:r>
      <w:r w:rsidRPr="00EE457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D9A2F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44CB35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D890ED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0BEA3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newValue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A25D13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7D9225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deleteFromEnd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08711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EE7BD1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4D587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46DF6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F4A80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2DE6D2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A0D765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1828C6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85205B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DB3232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C59C84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64E53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8B978B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59F94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CBBD92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D85886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temp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temp-&gt;next;</w:t>
      </w:r>
    </w:p>
    <w:p w14:paraId="66CEA0D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FFD7EF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FCDDA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1CFA57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60C55C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2434A9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deleteFromStart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A9195D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E2F27A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21159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E9825C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EE809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1C6E76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6A86B7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301A5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E6F281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962B65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insertAtEnd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AF98D8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2B76C2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1BCF48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FDA92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64EE2E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B64B34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13E9D8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A2D619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A059DE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8825D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61FE73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F71C5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3067E1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B1FD4F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temp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temp-&gt;next;</w:t>
      </w:r>
    </w:p>
    <w:p w14:paraId="2F3A637F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E07CF7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AEB0E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-&gt;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next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newNode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C5F32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90CDE9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insertAtStart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**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C49AD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A748B8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419DC6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F29999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9F5E97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A0AF34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24556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ECD2A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insertAtStart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D5AAED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insertAtStart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AF1EA8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BE61D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insertAtEnd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BBCE64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insertAtEnd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8DBE65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20BE2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E2C6FA8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C4596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insertNode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CA7527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13449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03C53BE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655A8C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deleteFromStart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C4F5B0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637E1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2E9503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B7EEC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deleteFromEnd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A4F3DC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00CE4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2F690B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19F62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deleteAt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703EDF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CCC30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66269B0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7D5ABB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Search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C0E90F4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DB8C07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297A28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E43523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7B6BA5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18513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"Size = "</w:t>
      </w:r>
    </w:p>
    <w:p w14:paraId="57F04CC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8BE1EC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AF5969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05F5ED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EmptyList</w:t>
      </w:r>
      <w:proofErr w:type="spellEnd"/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9B8446A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255CA3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E457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D5FDA05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3BAE96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E457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E457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9A56FE1" w14:textId="77777777" w:rsidR="00EE4570" w:rsidRPr="00EE4570" w:rsidRDefault="00EE4570" w:rsidP="00EE45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E457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2C949AC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F41F2AC" w14:textId="77777777" w:rsidR="00EE4570" w:rsidRDefault="00EE4570" w:rsidP="008A2ECD">
      <w:pPr>
        <w:rPr>
          <w:rFonts w:ascii="Times New Roman" w:hAnsi="Times New Roman" w:cs="Times New Roman"/>
          <w:b/>
          <w:bCs/>
          <w:sz w:val="22"/>
          <w:szCs w:val="22"/>
        </w:rPr>
        <w:sectPr w:rsidR="00EE4570" w:rsidSect="00EE457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16705A7" w14:textId="77777777" w:rsidR="008A2ECD" w:rsidRDefault="008A2ECD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6278E68" w14:textId="4BC085C2" w:rsidR="008A2ECD" w:rsidRDefault="00EE4570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Terminal Output:</w:t>
      </w:r>
    </w:p>
    <w:p w14:paraId="3D5F1E75" w14:textId="6805410F" w:rsidR="008A2ECD" w:rsidRDefault="00EE4570" w:rsidP="008A2EC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E4570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2305E71D" wp14:editId="0347794D">
            <wp:extent cx="5438775" cy="2552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42" cy="25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B1E4" w14:textId="4946D4D0" w:rsidR="008A2ECD" w:rsidRPr="008A2ECD" w:rsidRDefault="008A2ECD" w:rsidP="008A2ECD">
      <w:pPr>
        <w:rPr>
          <w:rFonts w:ascii="Times New Roman" w:hAnsi="Times New Roman" w:cs="Times New Roman"/>
          <w:bCs/>
          <w:sz w:val="22"/>
          <w:szCs w:val="22"/>
        </w:rPr>
      </w:pPr>
      <w:r w:rsidRPr="008A2ECD">
        <w:rPr>
          <w:rFonts w:ascii="Times New Roman" w:hAnsi="Times New Roman" w:cs="Times New Roman"/>
          <w:b/>
          <w:bCs/>
          <w:sz w:val="22"/>
          <w:szCs w:val="22"/>
        </w:rPr>
        <w:lastRenderedPageBreak/>
        <w:t>RUBRICS (LABS/ PROJECTS):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709"/>
        <w:gridCol w:w="2419"/>
        <w:gridCol w:w="2305"/>
        <w:gridCol w:w="2084"/>
        <w:gridCol w:w="604"/>
      </w:tblGrid>
      <w:tr w:rsidR="008A2ECD" w:rsidRPr="008A2ECD" w14:paraId="5A25F80F" w14:textId="77777777" w:rsidTr="008A2ECD">
        <w:trPr>
          <w:trHeight w:val="8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A294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Criteria &amp; Point </w:t>
            </w:r>
          </w:p>
          <w:p w14:paraId="111E848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Assigned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DF81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Outstanding </w:t>
            </w:r>
          </w:p>
          <w:p w14:paraId="2AB28EA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7546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Acceptable </w:t>
            </w:r>
          </w:p>
          <w:p w14:paraId="5D0E45B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65E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Considerable </w:t>
            </w:r>
          </w:p>
          <w:p w14:paraId="2EBB8FE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B93E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Below  </w:t>
            </w:r>
          </w:p>
          <w:p w14:paraId="41B738E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Expectations </w:t>
            </w:r>
          </w:p>
          <w:p w14:paraId="2D0FB4B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58BE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Score</w:t>
            </w:r>
          </w:p>
        </w:tc>
      </w:tr>
      <w:tr w:rsidR="008A2ECD" w:rsidRPr="008A2ECD" w14:paraId="678E7DDB" w14:textId="77777777" w:rsidTr="008A2ECD">
        <w:trPr>
          <w:trHeight w:val="48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A460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Valuing </w:t>
            </w:r>
            <w:proofErr w:type="gram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related  to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work,  </w:t>
            </w:r>
          </w:p>
          <w:p w14:paraId="084DF1B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including  </w:t>
            </w:r>
          </w:p>
          <w:p w14:paraId="313F75C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responsibility,  and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 </w:t>
            </w:r>
          </w:p>
          <w:p w14:paraId="6A95AA1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professionalism.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AC53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</w:t>
            </w:r>
          </w:p>
          <w:p w14:paraId="545CA3C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excellent </w:t>
            </w:r>
          </w:p>
          <w:p w14:paraId="0104BAA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responsibility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 professionalism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in  task </w:t>
            </w:r>
            <w:proofErr w:type="spell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managment</w:t>
            </w:r>
            <w:proofErr w:type="spell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.  Shows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strong </w:t>
            </w:r>
          </w:p>
          <w:p w14:paraId="2D786D1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commitment to </w:t>
            </w:r>
          </w:p>
          <w:p w14:paraId="7FFD9A1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 work,  </w:t>
            </w:r>
          </w:p>
          <w:p w14:paraId="3F0E4DE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meeting the  </w:t>
            </w:r>
          </w:p>
          <w:p w14:paraId="22D030E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deadline, and  </w:t>
            </w:r>
          </w:p>
          <w:p w14:paraId="27EFC88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comprehensive,  well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-organized  </w:t>
            </w:r>
          </w:p>
          <w:p w14:paraId="34EDDE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 </w:t>
            </w:r>
          </w:p>
          <w:p w14:paraId="248B474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documentation </w:t>
            </w:r>
          </w:p>
          <w:p w14:paraId="0E3A793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following all  </w:t>
            </w:r>
          </w:p>
          <w:p w14:paraId="7447ECB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guidelines with  </w:t>
            </w:r>
          </w:p>
          <w:p w14:paraId="0651373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exemplary  </w:t>
            </w:r>
          </w:p>
          <w:p w14:paraId="74C03A3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attention to detail.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6CFF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 </w:t>
            </w:r>
          </w:p>
          <w:p w14:paraId="07E3F04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some </w:t>
            </w:r>
          </w:p>
          <w:p w14:paraId="4E84745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responsibility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 professionalism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.  Displays  </w:t>
            </w:r>
          </w:p>
          <w:p w14:paraId="4A70AE3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moderate </w:t>
            </w:r>
          </w:p>
          <w:p w14:paraId="5FD9123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commitment </w:t>
            </w:r>
            <w:proofErr w:type="gram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to 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work,  </w:t>
            </w:r>
          </w:p>
          <w:p w14:paraId="259C500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meets the  </w:t>
            </w:r>
          </w:p>
          <w:p w14:paraId="78B5D4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and  </w:t>
            </w:r>
          </w:p>
          <w:p w14:paraId="7299F42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shows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sufficient thoroughness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documentation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,  adhering to  </w:t>
            </w:r>
          </w:p>
          <w:p w14:paraId="1738575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guidelines,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with  some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room for  </w:t>
            </w:r>
          </w:p>
          <w:p w14:paraId="677C1A2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enhancement.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3E05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limited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effort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responsibility  </w:t>
            </w:r>
          </w:p>
          <w:p w14:paraId="72C2872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 </w:t>
            </w:r>
          </w:p>
          <w:p w14:paraId="2BC8C92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professionalism.  Misses the  </w:t>
            </w:r>
          </w:p>
          <w:p w14:paraId="50DA98B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with  </w:t>
            </w:r>
          </w:p>
          <w:p w14:paraId="6D2093D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notable  </w:t>
            </w:r>
          </w:p>
          <w:p w14:paraId="15D5962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inconsistency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 quality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work and  shows  </w:t>
            </w:r>
          </w:p>
          <w:p w14:paraId="3DED017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insufficient </w:t>
            </w:r>
          </w:p>
          <w:p w14:paraId="485D589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thoroughness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or  clarity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in  </w:t>
            </w:r>
          </w:p>
          <w:p w14:paraId="401D75F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documentation,  necessitating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  </w:t>
            </w:r>
          </w:p>
          <w:p w14:paraId="4542A8D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improvements.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5325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 </w:t>
            </w:r>
          </w:p>
          <w:p w14:paraId="447886A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responsibility  </w:t>
            </w:r>
          </w:p>
          <w:p w14:paraId="5ED268B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 </w:t>
            </w:r>
          </w:p>
          <w:p w14:paraId="4909241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professionalism.  Misses the  </w:t>
            </w:r>
          </w:p>
          <w:p w14:paraId="7EB9F20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deadline and  </w:t>
            </w:r>
          </w:p>
          <w:p w14:paraId="3E87ADF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lacks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quality  </w:t>
            </w:r>
          </w:p>
          <w:p w14:paraId="7628F2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work.  </w:t>
            </w:r>
          </w:p>
          <w:p w14:paraId="1BF9A28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Documentation  is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incomplete,  </w:t>
            </w:r>
          </w:p>
          <w:p w14:paraId="52DC453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disorganized,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or  unclear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94A9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8A2ECD" w:rsidRPr="008A2ECD" w14:paraId="6A9D7AFD" w14:textId="77777777" w:rsidTr="008A2ECD">
        <w:trPr>
          <w:trHeight w:val="24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F2AF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Ability to </w:t>
            </w:r>
            <w:proofErr w:type="gram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apply  techniques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,  </w:t>
            </w:r>
          </w:p>
          <w:p w14:paraId="099F97C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methods, and  </w:t>
            </w:r>
          </w:p>
          <w:p w14:paraId="4A8F600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procedures  </w:t>
            </w:r>
          </w:p>
          <w:p w14:paraId="79649E9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effectively.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63A0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Executes lab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exceptional 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 </w:t>
            </w:r>
          </w:p>
          <w:p w14:paraId="698D6A4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design/develop  </w:t>
            </w:r>
          </w:p>
          <w:p w14:paraId="7132D4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solution and  </w:t>
            </w:r>
          </w:p>
          <w:p w14:paraId="4616A5A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shows 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 lab techniques and procedures.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CD9C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Executes lab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adequate  skill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 </w:t>
            </w:r>
          </w:p>
          <w:p w14:paraId="4C9C257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design/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develop  solution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and  </w:t>
            </w:r>
          </w:p>
          <w:p w14:paraId="1D558B6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shows  </w:t>
            </w:r>
          </w:p>
          <w:p w14:paraId="75D224C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in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  techniques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and  procedures.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A5DE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Executes lab  </w:t>
            </w:r>
          </w:p>
          <w:p w14:paraId="695259B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  </w:t>
            </w:r>
          </w:p>
          <w:p w14:paraId="17497F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minimal skill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 design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/develop  solution and  </w:t>
            </w:r>
          </w:p>
          <w:p w14:paraId="79A0C12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shows </w:t>
            </w:r>
            <w:proofErr w:type="spell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modeate</w:t>
            </w:r>
            <w:proofErr w:type="spell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 </w:t>
            </w:r>
          </w:p>
          <w:p w14:paraId="271FE7C4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 techniques and procedures.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B0CF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Executes lab  </w:t>
            </w:r>
          </w:p>
          <w:p w14:paraId="58FD338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tasks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with  </w:t>
            </w:r>
          </w:p>
          <w:p w14:paraId="04AD923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limited skill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to  design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/develop  solution and  </w:t>
            </w:r>
          </w:p>
          <w:p w14:paraId="11CE095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lacks  </w:t>
            </w:r>
          </w:p>
          <w:p w14:paraId="284A0B0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proficiency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  </w:t>
            </w:r>
          </w:p>
          <w:p w14:paraId="3B95E80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lab techniques and procedures.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24DC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8A2ECD" w:rsidRPr="008A2ECD" w14:paraId="063DED01" w14:textId="77777777" w:rsidTr="008A2ECD">
        <w:trPr>
          <w:trHeight w:val="32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43D9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Demonstrate  </w:t>
            </w:r>
          </w:p>
          <w:p w14:paraId="0A3C7F1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understanding  and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relevant  </w:t>
            </w:r>
          </w:p>
          <w:p w14:paraId="4DE43AA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Knowledge.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B9D7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Demonstrates  </w:t>
            </w:r>
          </w:p>
          <w:p w14:paraId="1DC5CFC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exceptional </w:t>
            </w:r>
          </w:p>
          <w:p w14:paraId="48C0D970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 of concepts with  </w:t>
            </w:r>
          </w:p>
          <w:p w14:paraId="296276D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clear explanation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 investigation </w:t>
            </w:r>
          </w:p>
          <w:p w14:paraId="417668E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and analysis of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the  objectives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and  </w:t>
            </w:r>
          </w:p>
          <w:p w14:paraId="76A257DA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outcomes.</w:t>
            </w:r>
          </w:p>
        </w:tc>
        <w:tc>
          <w:tcPr>
            <w:tcW w:w="2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1376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good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  <w:p w14:paraId="2887A2A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understanding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concepts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with  </w:t>
            </w:r>
          </w:p>
          <w:p w14:paraId="767846B2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some  </w:t>
            </w:r>
          </w:p>
          <w:p w14:paraId="7F3D0CE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explanations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investigation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and  analysis that align  with the lab's  </w:t>
            </w:r>
          </w:p>
          <w:p w14:paraId="6425E073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objectives and  </w:t>
            </w:r>
          </w:p>
          <w:p w14:paraId="1C207B77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outcomes.</w:t>
            </w:r>
          </w:p>
        </w:tc>
        <w:tc>
          <w:tcPr>
            <w:tcW w:w="1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D35FC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a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basic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  <w:p w14:paraId="527CCF66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  of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key concepts  but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lacks clarity or depth in  </w:t>
            </w:r>
          </w:p>
          <w:p w14:paraId="192D6781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explaining </w:t>
            </w: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the investigation  </w:t>
            </w:r>
          </w:p>
          <w:p w14:paraId="7DE88578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analysis,  </w:t>
            </w:r>
          </w:p>
          <w:p w14:paraId="5C5542FB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with some </w:t>
            </w:r>
          </w:p>
          <w:p w14:paraId="4DF770B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inconsistencies.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C455F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Demonstrates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limited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  <w:p w14:paraId="73EE110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understanding </w:t>
            </w:r>
          </w:p>
          <w:p w14:paraId="0F0FDFE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of concepts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with  </w:t>
            </w: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unclear</w:t>
            </w:r>
            <w:proofErr w:type="gramEnd"/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 </w:t>
            </w:r>
          </w:p>
          <w:p w14:paraId="6F0DA11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explanations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of  investigation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  </w:t>
            </w:r>
          </w:p>
          <w:p w14:paraId="78EAF3EE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 analysis  </w:t>
            </w:r>
          </w:p>
          <w:p w14:paraId="689CF15D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that do not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align  with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the lab’s </w:t>
            </w:r>
          </w:p>
          <w:p w14:paraId="67E45905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objectives </w:t>
            </w:r>
            <w:proofErr w:type="gramStart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and  outcomes</w:t>
            </w:r>
            <w:proofErr w:type="gramEnd"/>
            <w:r w:rsidRPr="008A2ECD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805A9" w14:textId="77777777" w:rsidR="008A2ECD" w:rsidRPr="008A2ECD" w:rsidRDefault="008A2ECD" w:rsidP="008A2ECD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</w:tbl>
    <w:p w14:paraId="7C001AC9" w14:textId="77777777" w:rsidR="008A2ECD" w:rsidRPr="000A0B94" w:rsidRDefault="008A2ECD" w:rsidP="000A0B94">
      <w:pPr>
        <w:rPr>
          <w:rFonts w:ascii="Times New Roman" w:hAnsi="Times New Roman" w:cs="Times New Roman"/>
          <w:bCs/>
          <w:sz w:val="22"/>
          <w:szCs w:val="22"/>
        </w:rPr>
      </w:pPr>
    </w:p>
    <w:sectPr w:rsidR="008A2ECD" w:rsidRPr="000A0B94" w:rsidSect="00EE457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6B"/>
    <w:rsid w:val="000A0B94"/>
    <w:rsid w:val="003F7C26"/>
    <w:rsid w:val="005D6D9D"/>
    <w:rsid w:val="008A2ECD"/>
    <w:rsid w:val="0094791D"/>
    <w:rsid w:val="00EE4570"/>
    <w:rsid w:val="00F0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C53B"/>
  <w15:chartTrackingRefBased/>
  <w15:docId w15:val="{7F58E486-0225-4B63-8128-81961570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B9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MOHSIN_KHAN</dc:creator>
  <cp:keywords/>
  <dc:description/>
  <cp:lastModifiedBy>MOHSIN_KHAN</cp:lastModifiedBy>
  <cp:revision>8</cp:revision>
  <dcterms:created xsi:type="dcterms:W3CDTF">2026-06-02T18:38:00Z</dcterms:created>
  <dcterms:modified xsi:type="dcterms:W3CDTF">2026-06-20T10:45:00Z</dcterms:modified>
</cp:coreProperties>
</file>