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46780" w14:textId="77777777" w:rsid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bookmarkStart w:id="0" w:name="_Toc61468839"/>
      <w:bookmarkStart w:id="1" w:name="_Toc61471651"/>
      <w:bookmarkStart w:id="2" w:name="_Toc61870470"/>
    </w:p>
    <w:p w14:paraId="38B9E50F" w14:textId="77777777" w:rsid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r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>Name:</w:t>
      </w:r>
    </w:p>
    <w:p w14:paraId="45BB4646" w14:textId="24A71413" w:rsid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r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 xml:space="preserve"> Aden A Agha (271045522)</w:t>
      </w:r>
    </w:p>
    <w:p w14:paraId="37ED461A" w14:textId="551B74EA" w:rsidR="00866405" w:rsidRDefault="00001B96" w:rsidP="00001B96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r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>Mohsin Javeed (27104510)</w:t>
      </w:r>
    </w:p>
    <w:p w14:paraId="4C11C427" w14:textId="77777777" w:rsidR="00001B96" w:rsidRPr="00866405" w:rsidRDefault="00001B96" w:rsidP="00001B96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</w:p>
    <w:p w14:paraId="1A75BEEC" w14:textId="77777777" w:rsidR="00866405" w:rsidRP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r w:rsidRPr="00866405"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>Forman Christian College (A Chartered University)</w:t>
      </w:r>
    </w:p>
    <w:p w14:paraId="322A10FE" w14:textId="1C3390A5" w:rsid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</w:p>
    <w:p w14:paraId="03C03917" w14:textId="77777777" w:rsidR="00866405" w:rsidRP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</w:p>
    <w:p w14:paraId="12DAAF07" w14:textId="77777777" w:rsidR="00866405" w:rsidRP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r w:rsidRPr="00866405"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>Project Name:</w:t>
      </w:r>
    </w:p>
    <w:p w14:paraId="59F1309A" w14:textId="6A794F58" w:rsid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proofErr w:type="spellStart"/>
      <w:r w:rsidRPr="00866405"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>Vaulty</w:t>
      </w:r>
      <w:proofErr w:type="spellEnd"/>
    </w:p>
    <w:p w14:paraId="2C113F26" w14:textId="77777777" w:rsid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</w:p>
    <w:p w14:paraId="6FA22828" w14:textId="547F7744" w:rsidR="00866405" w:rsidRDefault="00866405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r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>Test cases included:</w:t>
      </w:r>
    </w:p>
    <w:p w14:paraId="1A533284" w14:textId="27973D0F" w:rsidR="00866405" w:rsidRPr="00FF683C" w:rsidRDefault="00866405" w:rsidP="00FF683C">
      <w:pPr>
        <w:pStyle w:val="ListParagraph"/>
        <w:keepNext/>
        <w:keepLines/>
        <w:numPr>
          <w:ilvl w:val="0"/>
          <w:numId w:val="8"/>
        </w:numPr>
        <w:spacing w:before="280" w:after="280" w:line="240" w:lineRule="atLeast"/>
        <w:outlineLvl w:val="1"/>
        <w:rPr>
          <w:rFonts w:ascii="Times New Roman" w:eastAsia="SimSun" w:hAnsi="Times New Roman" w:cs="Times New Roman"/>
          <w:kern w:val="0"/>
          <w:sz w:val="28"/>
          <w:szCs w:val="28"/>
          <w:lang w:eastAsia="zh-CN" w:bidi="th-TH"/>
          <w14:ligatures w14:val="none"/>
        </w:rPr>
      </w:pPr>
      <w:r w:rsidRPr="00FF683C">
        <w:rPr>
          <w:rFonts w:ascii="Times New Roman" w:eastAsia="SimSun" w:hAnsi="Times New Roman" w:cs="Times New Roman"/>
          <w:kern w:val="0"/>
          <w:sz w:val="28"/>
          <w:szCs w:val="28"/>
          <w:lang w:eastAsia="zh-CN" w:bidi="th-TH"/>
          <w14:ligatures w14:val="none"/>
        </w:rPr>
        <w:t>Create a saving goal.</w:t>
      </w:r>
    </w:p>
    <w:p w14:paraId="5467DD21" w14:textId="5A555CBA" w:rsidR="00866405" w:rsidRPr="00FF683C" w:rsidRDefault="00866405" w:rsidP="00FF683C">
      <w:pPr>
        <w:pStyle w:val="ListParagraph"/>
        <w:keepNext/>
        <w:keepLines/>
        <w:numPr>
          <w:ilvl w:val="0"/>
          <w:numId w:val="8"/>
        </w:numPr>
        <w:spacing w:before="280" w:after="280" w:line="240" w:lineRule="atLeast"/>
        <w:outlineLvl w:val="1"/>
        <w:rPr>
          <w:rFonts w:ascii="Times New Roman" w:eastAsia="SimSun" w:hAnsi="Times New Roman" w:cs="Times New Roman"/>
          <w:kern w:val="0"/>
          <w:sz w:val="28"/>
          <w:szCs w:val="28"/>
          <w:lang w:eastAsia="zh-CN" w:bidi="th-TH"/>
          <w14:ligatures w14:val="none"/>
        </w:rPr>
      </w:pPr>
      <w:r w:rsidRPr="00FF683C">
        <w:rPr>
          <w:rFonts w:ascii="Times New Roman" w:eastAsia="SimSun" w:hAnsi="Times New Roman" w:cs="Times New Roman"/>
          <w:kern w:val="0"/>
          <w:sz w:val="28"/>
          <w:szCs w:val="28"/>
          <w:lang w:eastAsia="zh-CN" w:bidi="th-TH"/>
          <w14:ligatures w14:val="none"/>
        </w:rPr>
        <w:t>Invalid Savings Goal (Past date)</w:t>
      </w:r>
      <w:r w:rsidR="00001B96" w:rsidRPr="00FF683C">
        <w:rPr>
          <w:rFonts w:ascii="Times New Roman" w:eastAsia="SimSun" w:hAnsi="Times New Roman" w:cs="Times New Roman"/>
          <w:kern w:val="0"/>
          <w:sz w:val="28"/>
          <w:szCs w:val="28"/>
          <w:lang w:eastAsia="zh-CN" w:bidi="th-TH"/>
          <w14:ligatures w14:val="none"/>
        </w:rPr>
        <w:t>.</w:t>
      </w:r>
    </w:p>
    <w:p w14:paraId="6B7D50A3" w14:textId="418B6212" w:rsidR="00866405" w:rsidRPr="00FF683C" w:rsidRDefault="00866405" w:rsidP="00FF683C">
      <w:pPr>
        <w:pStyle w:val="ListParagraph"/>
        <w:keepNext/>
        <w:keepLines/>
        <w:numPr>
          <w:ilvl w:val="0"/>
          <w:numId w:val="8"/>
        </w:numPr>
        <w:spacing w:before="280" w:after="280" w:line="240" w:lineRule="atLeast"/>
        <w:outlineLvl w:val="1"/>
        <w:rPr>
          <w:rFonts w:ascii="Times New Roman" w:eastAsia="SimSun" w:hAnsi="Times New Roman" w:cs="Times New Roman"/>
          <w:kern w:val="0"/>
          <w:sz w:val="28"/>
          <w:szCs w:val="28"/>
          <w:lang w:eastAsia="zh-CN" w:bidi="th-TH"/>
          <w14:ligatures w14:val="none"/>
        </w:rPr>
      </w:pPr>
      <w:r w:rsidRPr="00FF683C">
        <w:rPr>
          <w:rFonts w:ascii="Times New Roman" w:eastAsia="SimSun" w:hAnsi="Times New Roman" w:cs="Times New Roman"/>
          <w:kern w:val="0"/>
          <w:sz w:val="28"/>
          <w:szCs w:val="28"/>
          <w:lang w:eastAsia="zh-CN" w:bidi="th-TH"/>
          <w14:ligatures w14:val="none"/>
        </w:rPr>
        <w:t>Earn points via Deposit.</w:t>
      </w:r>
    </w:p>
    <w:p w14:paraId="3FB0BC65" w14:textId="0534EC2E" w:rsidR="00001B96" w:rsidRPr="00FF683C" w:rsidRDefault="00001B96" w:rsidP="00FF683C">
      <w:pPr>
        <w:pStyle w:val="ListParagraph"/>
        <w:keepNext/>
        <w:keepLines/>
        <w:numPr>
          <w:ilvl w:val="0"/>
          <w:numId w:val="8"/>
        </w:numPr>
        <w:spacing w:before="280" w:after="280" w:line="240" w:lineRule="atLeast"/>
        <w:outlineLvl w:val="1"/>
        <w:rPr>
          <w:rFonts w:ascii="Times" w:eastAsia="Times New Roman" w:hAnsi="Times" w:cs="Times New Roman"/>
          <w:kern w:val="0"/>
          <w:sz w:val="28"/>
          <w:szCs w:val="28"/>
          <w14:ligatures w14:val="none"/>
        </w:rPr>
      </w:pPr>
      <w:r w:rsidRPr="00FF683C">
        <w:rPr>
          <w:rFonts w:ascii="Times" w:eastAsia="Times New Roman" w:hAnsi="Times" w:cs="Times New Roman"/>
          <w:kern w:val="0"/>
          <w:sz w:val="28"/>
          <w:szCs w:val="28"/>
          <w14:ligatures w14:val="none"/>
        </w:rPr>
        <w:t>Schedule Recurring Transfers.</w:t>
      </w:r>
    </w:p>
    <w:p w14:paraId="684C01C0" w14:textId="75180DCC" w:rsidR="00FF683C" w:rsidRPr="00FF683C" w:rsidRDefault="00FF683C" w:rsidP="00FF683C">
      <w:pPr>
        <w:pStyle w:val="ListParagraph"/>
        <w:keepNext/>
        <w:keepLines/>
        <w:numPr>
          <w:ilvl w:val="0"/>
          <w:numId w:val="8"/>
        </w:numPr>
        <w:spacing w:before="280" w:after="280" w:line="240" w:lineRule="atLeast"/>
        <w:outlineLvl w:val="1"/>
        <w:rPr>
          <w:rFonts w:ascii="Times" w:eastAsia="Times New Roman" w:hAnsi="Times" w:cs="Times New Roman"/>
          <w:kern w:val="0"/>
          <w:sz w:val="28"/>
          <w:szCs w:val="28"/>
          <w14:ligatures w14:val="none"/>
        </w:rPr>
      </w:pPr>
      <w:r w:rsidRPr="00FF683C">
        <w:rPr>
          <w:rFonts w:ascii="Times" w:eastAsia="Times New Roman" w:hAnsi="Times" w:cs="Times New Roman"/>
          <w:kern w:val="0"/>
          <w:sz w:val="28"/>
          <w:szCs w:val="28"/>
          <w14:ligatures w14:val="none"/>
        </w:rPr>
        <w:t>Security – Session Expiry on Inactivity</w:t>
      </w:r>
    </w:p>
    <w:p w14:paraId="6081849E" w14:textId="068E5370" w:rsidR="00FF683C" w:rsidRPr="00FF683C" w:rsidRDefault="00FF683C" w:rsidP="00FF683C">
      <w:pPr>
        <w:pStyle w:val="ListParagraph"/>
        <w:keepNext/>
        <w:keepLines/>
        <w:numPr>
          <w:ilvl w:val="0"/>
          <w:numId w:val="8"/>
        </w:numPr>
        <w:spacing w:before="280" w:after="280" w:line="240" w:lineRule="atLeast"/>
        <w:outlineLvl w:val="1"/>
        <w:rPr>
          <w:rFonts w:ascii="Times" w:eastAsia="Times New Roman" w:hAnsi="Times" w:cs="Times New Roman"/>
          <w:kern w:val="0"/>
          <w:sz w:val="28"/>
          <w:szCs w:val="28"/>
          <w14:ligatures w14:val="none"/>
        </w:rPr>
      </w:pPr>
      <w:r w:rsidRPr="00FF683C">
        <w:rPr>
          <w:rFonts w:ascii="Times" w:eastAsia="Times New Roman" w:hAnsi="Times" w:cs="Times New Roman"/>
          <w:kern w:val="0"/>
          <w:sz w:val="28"/>
          <w:szCs w:val="28"/>
          <w14:ligatures w14:val="none"/>
        </w:rPr>
        <w:t>Complete Savings Goal and Unlock Reward</w:t>
      </w:r>
    </w:p>
    <w:p w14:paraId="237534F5" w14:textId="77777777" w:rsidR="00FF683C" w:rsidRPr="00001B96" w:rsidRDefault="00FF683C" w:rsidP="00866405">
      <w:pPr>
        <w:keepNext/>
        <w:keepLines/>
        <w:numPr>
          <w:ilvl w:val="1"/>
          <w:numId w:val="0"/>
        </w:numPr>
        <w:spacing w:before="280" w:after="280" w:line="240" w:lineRule="atLeast"/>
        <w:jc w:val="center"/>
        <w:outlineLvl w:val="1"/>
        <w:rPr>
          <w:rFonts w:ascii="Times" w:eastAsia="Times New Roman" w:hAnsi="Times" w:cs="Times New Roman"/>
          <w:kern w:val="0"/>
          <w:sz w:val="28"/>
          <w:szCs w:val="28"/>
          <w14:ligatures w14:val="none"/>
        </w:rPr>
      </w:pPr>
    </w:p>
    <w:p w14:paraId="2464EE90" w14:textId="77777777" w:rsidR="00866405" w:rsidRDefault="00866405" w:rsidP="002E1D18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</w:p>
    <w:p w14:paraId="313BD3FD" w14:textId="77777777" w:rsidR="00866405" w:rsidRDefault="00866405" w:rsidP="002E1D18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</w:p>
    <w:p w14:paraId="770DE18D" w14:textId="5F405864" w:rsidR="000B0B40" w:rsidRPr="002E1D18" w:rsidRDefault="000B0B40" w:rsidP="002E1D18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</w:pPr>
      <w:r w:rsidRPr="000B0B40">
        <w:rPr>
          <w:rFonts w:ascii="Times" w:eastAsia="Times New Roman" w:hAnsi="Times" w:cs="Times New Roman"/>
          <w:b/>
          <w:kern w:val="0"/>
          <w:sz w:val="28"/>
          <w:szCs w:val="20"/>
          <w14:ligatures w14:val="none"/>
        </w:rPr>
        <w:t>Test Case Specification</w:t>
      </w:r>
      <w:bookmarkEnd w:id="0"/>
      <w:bookmarkEnd w:id="1"/>
      <w:bookmarkEnd w:id="2"/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6614"/>
      </w:tblGrid>
      <w:tr w:rsidR="000B0B40" w:rsidRPr="000B0B40" w14:paraId="277C0BB2" w14:textId="77777777" w:rsidTr="00C94BC7">
        <w:trPr>
          <w:jc w:val="center"/>
        </w:trPr>
        <w:tc>
          <w:tcPr>
            <w:tcW w:w="3198" w:type="dxa"/>
            <w:vAlign w:val="center"/>
          </w:tcPr>
          <w:p w14:paraId="6A92D1D6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1D88E313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TC-1</w:t>
            </w:r>
          </w:p>
        </w:tc>
      </w:tr>
      <w:tr w:rsidR="000B0B40" w:rsidRPr="000B0B40" w14:paraId="4146DB01" w14:textId="77777777" w:rsidTr="00C94BC7">
        <w:trPr>
          <w:jc w:val="center"/>
        </w:trPr>
        <w:tc>
          <w:tcPr>
            <w:tcW w:w="3198" w:type="dxa"/>
            <w:vAlign w:val="center"/>
          </w:tcPr>
          <w:p w14:paraId="5CD9838E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Related requirements(s)</w:t>
            </w:r>
          </w:p>
        </w:tc>
        <w:tc>
          <w:tcPr>
            <w:tcW w:w="6614" w:type="dxa"/>
            <w:vAlign w:val="center"/>
          </w:tcPr>
          <w:p w14:paraId="1F98BAE6" w14:textId="001E87FB" w:rsidR="000B0B40" w:rsidRPr="000B0B40" w:rsidRDefault="008271D4" w:rsidP="000B0B40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REQ-1, REQ-2, Section 4.</w:t>
            </w:r>
            <w:r w:rsidR="002E1D18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2</w:t>
            </w: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.3</w:t>
            </w:r>
          </w:p>
        </w:tc>
      </w:tr>
      <w:tr w:rsidR="000B0B40" w:rsidRPr="000B0B40" w14:paraId="35127DDD" w14:textId="77777777" w:rsidTr="00C94BC7">
        <w:trPr>
          <w:jc w:val="center"/>
        </w:trPr>
        <w:tc>
          <w:tcPr>
            <w:tcW w:w="3198" w:type="dxa"/>
            <w:vAlign w:val="center"/>
          </w:tcPr>
          <w:p w14:paraId="564C79D9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Short description</w:t>
            </w:r>
          </w:p>
        </w:tc>
        <w:tc>
          <w:tcPr>
            <w:tcW w:w="6614" w:type="dxa"/>
            <w:vAlign w:val="center"/>
          </w:tcPr>
          <w:p w14:paraId="4EEB546B" w14:textId="0BBFB1F8" w:rsidR="000B0B40" w:rsidRPr="000B0B40" w:rsidRDefault="002E1D18" w:rsidP="000B0B40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Create a saving goal</w:t>
            </w:r>
          </w:p>
        </w:tc>
      </w:tr>
      <w:tr w:rsidR="000B0B40" w:rsidRPr="000B0B40" w14:paraId="6AE63BCF" w14:textId="77777777" w:rsidTr="00C94BC7">
        <w:trPr>
          <w:jc w:val="center"/>
        </w:trPr>
        <w:tc>
          <w:tcPr>
            <w:tcW w:w="3198" w:type="dxa"/>
            <w:vAlign w:val="center"/>
          </w:tcPr>
          <w:p w14:paraId="21735DD4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61E35FFC" w14:textId="7AD12E91" w:rsidR="000B0B40" w:rsidRPr="000B0B40" w:rsidRDefault="008271D4" w:rsidP="000B0B40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User has logged in</w:t>
            </w:r>
            <w:r w:rsidR="002E1D18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.</w:t>
            </w:r>
          </w:p>
        </w:tc>
      </w:tr>
      <w:tr w:rsidR="000B0B40" w:rsidRPr="000B0B40" w14:paraId="42ACDFBF" w14:textId="77777777" w:rsidTr="00C94BC7">
        <w:trPr>
          <w:jc w:val="center"/>
        </w:trPr>
        <w:tc>
          <w:tcPr>
            <w:tcW w:w="3198" w:type="dxa"/>
            <w:vAlign w:val="center"/>
          </w:tcPr>
          <w:p w14:paraId="1D91584E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Input data</w:t>
            </w:r>
          </w:p>
        </w:tc>
        <w:tc>
          <w:tcPr>
            <w:tcW w:w="6614" w:type="dxa"/>
            <w:vAlign w:val="center"/>
          </w:tcPr>
          <w:p w14:paraId="626894E2" w14:textId="4A4B3F90" w:rsidR="000B0B40" w:rsidRDefault="008271D4" w:rsidP="000B0B40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Amount: </w:t>
            </w:r>
            <w:r w:rsidR="002E1D18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5</w:t>
            </w: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00</w:t>
            </w:r>
          </w:p>
          <w:p w14:paraId="6BF57596" w14:textId="54F5A6B8" w:rsidR="008271D4" w:rsidRPr="000B0B40" w:rsidRDefault="002E1D18" w:rsidP="000B0B40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Target Date</w:t>
            </w:r>
            <w:r w:rsidR="008271D4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: </w:t>
            </w: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2025-12-31</w:t>
            </w:r>
          </w:p>
        </w:tc>
      </w:tr>
      <w:tr w:rsidR="000B0B40" w:rsidRPr="000B0B40" w14:paraId="45B65A72" w14:textId="77777777" w:rsidTr="00C94BC7">
        <w:trPr>
          <w:jc w:val="center"/>
        </w:trPr>
        <w:tc>
          <w:tcPr>
            <w:tcW w:w="3198" w:type="dxa"/>
            <w:vAlign w:val="center"/>
          </w:tcPr>
          <w:p w14:paraId="7D107D92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Detailed steps</w:t>
            </w:r>
          </w:p>
        </w:tc>
        <w:tc>
          <w:tcPr>
            <w:tcW w:w="6614" w:type="dxa"/>
            <w:vAlign w:val="center"/>
          </w:tcPr>
          <w:p w14:paraId="3741C1AE" w14:textId="0E1CAB20" w:rsidR="000B0B40" w:rsidRDefault="002E1D18" w:rsidP="002E1D18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Navigate to “Create Savings Goal</w:t>
            </w:r>
            <w:r w:rsidRPr="002E1D18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”</w:t>
            </w:r>
          </w:p>
          <w:p w14:paraId="352B4ED0" w14:textId="47E4D007" w:rsidR="002E1D18" w:rsidRDefault="002E1D18" w:rsidP="002E1D18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Enter </w:t>
            </w:r>
            <w:proofErr w:type="gramStart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amount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 and future date. </w:t>
            </w:r>
          </w:p>
          <w:p w14:paraId="7CAE4C69" w14:textId="3E91A9DA" w:rsidR="002E1D18" w:rsidRPr="002E1D18" w:rsidRDefault="002E1D18" w:rsidP="002E1D18">
            <w:pPr>
              <w:pStyle w:val="ListParagraph"/>
              <w:numPr>
                <w:ilvl w:val="0"/>
                <w:numId w:val="1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Confirm goal.</w:t>
            </w:r>
          </w:p>
        </w:tc>
      </w:tr>
      <w:tr w:rsidR="000B0B40" w:rsidRPr="000B0B40" w14:paraId="6FBCACE7" w14:textId="77777777" w:rsidTr="00C94BC7">
        <w:trPr>
          <w:jc w:val="center"/>
        </w:trPr>
        <w:tc>
          <w:tcPr>
            <w:tcW w:w="3198" w:type="dxa"/>
            <w:vAlign w:val="center"/>
          </w:tcPr>
          <w:p w14:paraId="7FB89C74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result(s)</w:t>
            </w:r>
          </w:p>
        </w:tc>
        <w:tc>
          <w:tcPr>
            <w:tcW w:w="6614" w:type="dxa"/>
            <w:vAlign w:val="center"/>
          </w:tcPr>
          <w:p w14:paraId="6857148F" w14:textId="761B45E0" w:rsidR="000B0B40" w:rsidRPr="000B0B40" w:rsidRDefault="00AA2505" w:rsidP="000B0B40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proofErr w:type="gramStart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Goal is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 created and displayed with </w:t>
            </w:r>
            <w:proofErr w:type="gramStart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progress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 tracker.</w:t>
            </w:r>
          </w:p>
        </w:tc>
      </w:tr>
      <w:tr w:rsidR="000B0B40" w:rsidRPr="000B0B40" w14:paraId="3352402B" w14:textId="77777777" w:rsidTr="00C94BC7">
        <w:trPr>
          <w:jc w:val="center"/>
        </w:trPr>
        <w:tc>
          <w:tcPr>
            <w:tcW w:w="3198" w:type="dxa"/>
            <w:vAlign w:val="center"/>
          </w:tcPr>
          <w:p w14:paraId="34421CE5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675B4425" w14:textId="54CEF230" w:rsidR="000B0B40" w:rsidRPr="000B0B40" w:rsidRDefault="00AA2505" w:rsidP="000B0B40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New goal stored in user profile</w:t>
            </w:r>
          </w:p>
        </w:tc>
      </w:tr>
      <w:tr w:rsidR="000B0B40" w:rsidRPr="000B0B40" w14:paraId="6096933E" w14:textId="77777777" w:rsidTr="00C94BC7">
        <w:trPr>
          <w:jc w:val="center"/>
        </w:trPr>
        <w:tc>
          <w:tcPr>
            <w:tcW w:w="3198" w:type="dxa"/>
            <w:vAlign w:val="center"/>
          </w:tcPr>
          <w:p w14:paraId="75748DB4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136D3BAA" w14:textId="77777777" w:rsidR="000B0B40" w:rsidRPr="000B0B40" w:rsidRDefault="000B0B40" w:rsidP="000B0B40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  <w:tr w:rsidR="000B0B40" w:rsidRPr="000B0B40" w14:paraId="6CDB9070" w14:textId="77777777" w:rsidTr="00C94BC7">
        <w:trPr>
          <w:jc w:val="center"/>
        </w:trPr>
        <w:tc>
          <w:tcPr>
            <w:tcW w:w="3198" w:type="dxa"/>
            <w:vAlign w:val="center"/>
          </w:tcPr>
          <w:p w14:paraId="0B9B8AFE" w14:textId="77777777" w:rsidR="000B0B40" w:rsidRPr="000B0B40" w:rsidRDefault="000B0B40" w:rsidP="000B0B40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692FE11A" w14:textId="77777777" w:rsidR="000B0B40" w:rsidRPr="000B0B40" w:rsidRDefault="000B0B40" w:rsidP="000B0B40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</w:tbl>
    <w:p w14:paraId="6135E49E" w14:textId="5BD19DC0" w:rsidR="002E1D18" w:rsidRPr="002E1D18" w:rsidRDefault="000B0B40" w:rsidP="002E1D18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  <w:r w:rsidRPr="000B0B40"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Table 6.1: TC-1</w:t>
      </w: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6614"/>
      </w:tblGrid>
      <w:tr w:rsidR="002E1D18" w:rsidRPr="000B0B40" w14:paraId="5F3DFB10" w14:textId="77777777" w:rsidTr="001B4213">
        <w:trPr>
          <w:jc w:val="center"/>
        </w:trPr>
        <w:tc>
          <w:tcPr>
            <w:tcW w:w="3198" w:type="dxa"/>
            <w:vAlign w:val="center"/>
          </w:tcPr>
          <w:p w14:paraId="6B907BFB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20F12C52" w14:textId="57FAF55C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TC-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2E1D18" w:rsidRPr="000B0B40" w14:paraId="0F53BECC" w14:textId="77777777" w:rsidTr="001B4213">
        <w:trPr>
          <w:jc w:val="center"/>
        </w:trPr>
        <w:tc>
          <w:tcPr>
            <w:tcW w:w="3198" w:type="dxa"/>
            <w:vAlign w:val="center"/>
          </w:tcPr>
          <w:p w14:paraId="67D57445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Related requirements(s)</w:t>
            </w:r>
          </w:p>
        </w:tc>
        <w:tc>
          <w:tcPr>
            <w:tcW w:w="6614" w:type="dxa"/>
            <w:vAlign w:val="center"/>
          </w:tcPr>
          <w:p w14:paraId="02DA64A5" w14:textId="24461AD9" w:rsidR="002E1D18" w:rsidRPr="000B0B40" w:rsidRDefault="002E1D18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REQ-2, Section 4.</w:t>
            </w:r>
            <w:r w:rsidR="00AA2505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2</w:t>
            </w: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.3</w:t>
            </w:r>
          </w:p>
        </w:tc>
      </w:tr>
      <w:tr w:rsidR="002E1D18" w:rsidRPr="000B0B40" w14:paraId="11201BE5" w14:textId="77777777" w:rsidTr="001B4213">
        <w:trPr>
          <w:jc w:val="center"/>
        </w:trPr>
        <w:tc>
          <w:tcPr>
            <w:tcW w:w="3198" w:type="dxa"/>
            <w:vAlign w:val="center"/>
          </w:tcPr>
          <w:p w14:paraId="1ACB5C13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Short description</w:t>
            </w:r>
          </w:p>
        </w:tc>
        <w:tc>
          <w:tcPr>
            <w:tcW w:w="6614" w:type="dxa"/>
            <w:vAlign w:val="center"/>
          </w:tcPr>
          <w:p w14:paraId="069805B8" w14:textId="7621595C" w:rsidR="002E1D18" w:rsidRPr="000B0B40" w:rsidRDefault="002E1D18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Invalid </w:t>
            </w:r>
            <w:r w:rsidR="00AA2505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Savings Goal (Past date)</w:t>
            </w:r>
          </w:p>
        </w:tc>
      </w:tr>
      <w:tr w:rsidR="002E1D18" w:rsidRPr="000B0B40" w14:paraId="17CADC93" w14:textId="77777777" w:rsidTr="001B4213">
        <w:trPr>
          <w:jc w:val="center"/>
        </w:trPr>
        <w:tc>
          <w:tcPr>
            <w:tcW w:w="3198" w:type="dxa"/>
            <w:vAlign w:val="center"/>
          </w:tcPr>
          <w:p w14:paraId="17DACE93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4033A196" w14:textId="2753C4F6" w:rsidR="002E1D18" w:rsidRPr="000B0B40" w:rsidRDefault="002E1D18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User has logged in.</w:t>
            </w:r>
          </w:p>
        </w:tc>
      </w:tr>
      <w:tr w:rsidR="002E1D18" w:rsidRPr="000B0B40" w14:paraId="56809971" w14:textId="77777777" w:rsidTr="001B4213">
        <w:trPr>
          <w:jc w:val="center"/>
        </w:trPr>
        <w:tc>
          <w:tcPr>
            <w:tcW w:w="3198" w:type="dxa"/>
            <w:vAlign w:val="center"/>
          </w:tcPr>
          <w:p w14:paraId="5C7CA827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Input data</w:t>
            </w:r>
          </w:p>
        </w:tc>
        <w:tc>
          <w:tcPr>
            <w:tcW w:w="6614" w:type="dxa"/>
            <w:vAlign w:val="center"/>
          </w:tcPr>
          <w:p w14:paraId="354BB536" w14:textId="48296815" w:rsidR="002E1D18" w:rsidRDefault="002E1D18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Amount: </w:t>
            </w:r>
            <w:r w:rsidR="00AA2505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500</w:t>
            </w:r>
          </w:p>
          <w:p w14:paraId="3473B8AD" w14:textId="64E1ED0E" w:rsidR="002E1D18" w:rsidRPr="000B0B40" w:rsidRDefault="00866405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Target Date</w:t>
            </w:r>
            <w:r w:rsidR="002E1D18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: </w:t>
            </w:r>
            <w:r w:rsidR="00AA2505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2022-01-01</w:t>
            </w:r>
          </w:p>
        </w:tc>
      </w:tr>
      <w:tr w:rsidR="002E1D18" w:rsidRPr="000B0B40" w14:paraId="26A1D27E" w14:textId="77777777" w:rsidTr="001B4213">
        <w:trPr>
          <w:jc w:val="center"/>
        </w:trPr>
        <w:tc>
          <w:tcPr>
            <w:tcW w:w="3198" w:type="dxa"/>
            <w:vAlign w:val="center"/>
          </w:tcPr>
          <w:p w14:paraId="1E8B60AA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Detailed steps</w:t>
            </w:r>
          </w:p>
        </w:tc>
        <w:tc>
          <w:tcPr>
            <w:tcW w:w="6614" w:type="dxa"/>
            <w:vAlign w:val="center"/>
          </w:tcPr>
          <w:p w14:paraId="640820B7" w14:textId="1604FCFB" w:rsidR="002E1D18" w:rsidRDefault="002E1D18" w:rsidP="002E1D18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Navigate to </w:t>
            </w:r>
            <w:r w:rsidR="00AA2505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“Create Savings Goal”</w:t>
            </w:r>
          </w:p>
          <w:p w14:paraId="492CA505" w14:textId="50C38BEE" w:rsidR="00AA2505" w:rsidRDefault="002E1D18" w:rsidP="00AA2505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Enter </w:t>
            </w:r>
            <w:r w:rsidR="00AA2505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Past date.</w:t>
            </w:r>
          </w:p>
          <w:p w14:paraId="5D33C88E" w14:textId="708A69BB" w:rsidR="002E1D18" w:rsidRPr="002E1D18" w:rsidRDefault="00AA2505" w:rsidP="00AA2505">
            <w:pPr>
              <w:pStyle w:val="ListParagraph"/>
              <w:numPr>
                <w:ilvl w:val="0"/>
                <w:numId w:val="2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Accept to Confirm</w:t>
            </w:r>
          </w:p>
        </w:tc>
      </w:tr>
      <w:tr w:rsidR="002E1D18" w:rsidRPr="000B0B40" w14:paraId="2C9C3B44" w14:textId="77777777" w:rsidTr="001B4213">
        <w:trPr>
          <w:jc w:val="center"/>
        </w:trPr>
        <w:tc>
          <w:tcPr>
            <w:tcW w:w="3198" w:type="dxa"/>
            <w:vAlign w:val="center"/>
          </w:tcPr>
          <w:p w14:paraId="2914FC9F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result(s)</w:t>
            </w:r>
          </w:p>
        </w:tc>
        <w:tc>
          <w:tcPr>
            <w:tcW w:w="6614" w:type="dxa"/>
            <w:vAlign w:val="center"/>
          </w:tcPr>
          <w:p w14:paraId="252C393A" w14:textId="719F68AE" w:rsidR="002E1D18" w:rsidRPr="000B0B40" w:rsidRDefault="00AA2505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System shows error message and does not create goal</w:t>
            </w:r>
          </w:p>
        </w:tc>
      </w:tr>
      <w:tr w:rsidR="002E1D18" w:rsidRPr="000B0B40" w14:paraId="13B81695" w14:textId="77777777" w:rsidTr="001B4213">
        <w:trPr>
          <w:jc w:val="center"/>
        </w:trPr>
        <w:tc>
          <w:tcPr>
            <w:tcW w:w="3198" w:type="dxa"/>
            <w:vAlign w:val="center"/>
          </w:tcPr>
          <w:p w14:paraId="009A6757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3E7B1A98" w14:textId="74947892" w:rsidR="002E1D18" w:rsidRPr="000B0B40" w:rsidRDefault="00AA2505" w:rsidP="001B4213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No goal created.</w:t>
            </w:r>
          </w:p>
        </w:tc>
      </w:tr>
      <w:tr w:rsidR="002E1D18" w:rsidRPr="000B0B40" w14:paraId="741E55B1" w14:textId="77777777" w:rsidTr="001B4213">
        <w:trPr>
          <w:jc w:val="center"/>
        </w:trPr>
        <w:tc>
          <w:tcPr>
            <w:tcW w:w="3198" w:type="dxa"/>
            <w:vAlign w:val="center"/>
          </w:tcPr>
          <w:p w14:paraId="18471D82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7B43D3B9" w14:textId="77777777" w:rsidR="002E1D18" w:rsidRPr="000B0B40" w:rsidRDefault="002E1D18" w:rsidP="001B4213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  <w:tr w:rsidR="002E1D18" w:rsidRPr="000B0B40" w14:paraId="61043886" w14:textId="77777777" w:rsidTr="001B4213">
        <w:trPr>
          <w:jc w:val="center"/>
        </w:trPr>
        <w:tc>
          <w:tcPr>
            <w:tcW w:w="3198" w:type="dxa"/>
            <w:vAlign w:val="center"/>
          </w:tcPr>
          <w:p w14:paraId="4ACA604F" w14:textId="77777777" w:rsidR="002E1D18" w:rsidRPr="000B0B40" w:rsidRDefault="002E1D18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50DD9E06" w14:textId="77777777" w:rsidR="002E1D18" w:rsidRPr="000B0B40" w:rsidRDefault="002E1D18" w:rsidP="001B4213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</w:tbl>
    <w:p w14:paraId="79F95F8B" w14:textId="38E6062E" w:rsidR="002E1D18" w:rsidRDefault="002E1D18" w:rsidP="002E1D18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  <w:r w:rsidRPr="000B0B40"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Table 6.1: TC-</w:t>
      </w:r>
      <w:r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2</w:t>
      </w:r>
    </w:p>
    <w:p w14:paraId="4DED3A0E" w14:textId="77777777" w:rsidR="00AA2505" w:rsidRDefault="00AA2505" w:rsidP="002E1D18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420EB937" w14:textId="77777777" w:rsidR="00AA2505" w:rsidRDefault="00AA2505" w:rsidP="002E1D18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57C2962F" w14:textId="77777777" w:rsidR="00AA2505" w:rsidRDefault="00AA2505" w:rsidP="002E1D18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5F1B0470" w14:textId="77777777" w:rsidR="00AA2505" w:rsidRDefault="00AA2505" w:rsidP="002E1D18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6614"/>
      </w:tblGrid>
      <w:tr w:rsidR="00AA2505" w:rsidRPr="000B0B40" w14:paraId="66470278" w14:textId="77777777" w:rsidTr="001B4213">
        <w:trPr>
          <w:jc w:val="center"/>
        </w:trPr>
        <w:tc>
          <w:tcPr>
            <w:tcW w:w="3198" w:type="dxa"/>
            <w:vAlign w:val="center"/>
          </w:tcPr>
          <w:p w14:paraId="3E36F795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5DC4E9B7" w14:textId="77992E00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TC-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AA2505" w:rsidRPr="000B0B40" w14:paraId="051AB2DC" w14:textId="77777777" w:rsidTr="001B4213">
        <w:trPr>
          <w:jc w:val="center"/>
        </w:trPr>
        <w:tc>
          <w:tcPr>
            <w:tcW w:w="3198" w:type="dxa"/>
            <w:vAlign w:val="center"/>
          </w:tcPr>
          <w:p w14:paraId="4D36B280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Related requirements(s)</w:t>
            </w:r>
          </w:p>
        </w:tc>
        <w:tc>
          <w:tcPr>
            <w:tcW w:w="6614" w:type="dxa"/>
            <w:vAlign w:val="center"/>
          </w:tcPr>
          <w:p w14:paraId="466AAA79" w14:textId="7E3485ED" w:rsidR="00AA2505" w:rsidRPr="000B0B40" w:rsidRDefault="00AA2505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REQ-1, REQ-2, Section 4.3.3</w:t>
            </w:r>
          </w:p>
        </w:tc>
      </w:tr>
      <w:tr w:rsidR="00AA2505" w:rsidRPr="000B0B40" w14:paraId="7198930E" w14:textId="77777777" w:rsidTr="001B4213">
        <w:trPr>
          <w:jc w:val="center"/>
        </w:trPr>
        <w:tc>
          <w:tcPr>
            <w:tcW w:w="3198" w:type="dxa"/>
            <w:vAlign w:val="center"/>
          </w:tcPr>
          <w:p w14:paraId="6C4C5FA9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Short description</w:t>
            </w:r>
          </w:p>
        </w:tc>
        <w:tc>
          <w:tcPr>
            <w:tcW w:w="6614" w:type="dxa"/>
            <w:vAlign w:val="center"/>
          </w:tcPr>
          <w:p w14:paraId="48FECA02" w14:textId="7B0A17B0" w:rsidR="00AA2505" w:rsidRPr="000B0B40" w:rsidRDefault="00AA2505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Earn points via Deposit</w:t>
            </w:r>
            <w:r w:rsidR="00866405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.</w:t>
            </w:r>
          </w:p>
        </w:tc>
      </w:tr>
      <w:tr w:rsidR="00AA2505" w:rsidRPr="000B0B40" w14:paraId="621DCA8F" w14:textId="77777777" w:rsidTr="001B4213">
        <w:trPr>
          <w:jc w:val="center"/>
        </w:trPr>
        <w:tc>
          <w:tcPr>
            <w:tcW w:w="3198" w:type="dxa"/>
            <w:vAlign w:val="center"/>
          </w:tcPr>
          <w:p w14:paraId="054E623F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2B1BBC91" w14:textId="50497157" w:rsidR="00AA2505" w:rsidRPr="000B0B40" w:rsidRDefault="00AA2505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proofErr w:type="gramStart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User has</w:t>
            </w:r>
            <w:proofErr w:type="gramEnd"/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 active savings goal.</w:t>
            </w:r>
          </w:p>
        </w:tc>
      </w:tr>
      <w:tr w:rsidR="00AA2505" w:rsidRPr="000B0B40" w14:paraId="5C773759" w14:textId="77777777" w:rsidTr="001B4213">
        <w:trPr>
          <w:jc w:val="center"/>
        </w:trPr>
        <w:tc>
          <w:tcPr>
            <w:tcW w:w="3198" w:type="dxa"/>
            <w:vAlign w:val="center"/>
          </w:tcPr>
          <w:p w14:paraId="2BF0BF85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Input data</w:t>
            </w:r>
          </w:p>
        </w:tc>
        <w:tc>
          <w:tcPr>
            <w:tcW w:w="6614" w:type="dxa"/>
            <w:vAlign w:val="center"/>
          </w:tcPr>
          <w:p w14:paraId="0E9DF2C5" w14:textId="24A09AF1" w:rsidR="00AA2505" w:rsidRPr="000B0B40" w:rsidRDefault="00AA2505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Amount: 200</w:t>
            </w:r>
          </w:p>
        </w:tc>
      </w:tr>
      <w:tr w:rsidR="00AA2505" w:rsidRPr="000B0B40" w14:paraId="36212DB5" w14:textId="77777777" w:rsidTr="001B4213">
        <w:trPr>
          <w:jc w:val="center"/>
        </w:trPr>
        <w:tc>
          <w:tcPr>
            <w:tcW w:w="3198" w:type="dxa"/>
            <w:vAlign w:val="center"/>
          </w:tcPr>
          <w:p w14:paraId="64932B9E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Detailed steps</w:t>
            </w:r>
          </w:p>
        </w:tc>
        <w:tc>
          <w:tcPr>
            <w:tcW w:w="6614" w:type="dxa"/>
            <w:vAlign w:val="center"/>
          </w:tcPr>
          <w:p w14:paraId="7FD554BF" w14:textId="1CC2A980" w:rsidR="00AA2505" w:rsidRPr="00AA2505" w:rsidRDefault="00AA2505" w:rsidP="00AA2505">
            <w:pPr>
              <w:pStyle w:val="ListParagraph"/>
              <w:numPr>
                <w:ilvl w:val="0"/>
                <w:numId w:val="3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Deposit amount into goal</w:t>
            </w:r>
          </w:p>
        </w:tc>
      </w:tr>
      <w:tr w:rsidR="00AA2505" w:rsidRPr="000B0B40" w14:paraId="4BE104B4" w14:textId="77777777" w:rsidTr="001B4213">
        <w:trPr>
          <w:jc w:val="center"/>
        </w:trPr>
        <w:tc>
          <w:tcPr>
            <w:tcW w:w="3198" w:type="dxa"/>
            <w:vAlign w:val="center"/>
          </w:tcPr>
          <w:p w14:paraId="31E33838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result(s)</w:t>
            </w:r>
          </w:p>
        </w:tc>
        <w:tc>
          <w:tcPr>
            <w:tcW w:w="6614" w:type="dxa"/>
            <w:vAlign w:val="center"/>
          </w:tcPr>
          <w:p w14:paraId="74F09069" w14:textId="3D628CDD" w:rsidR="00AA2505" w:rsidRPr="000B0B40" w:rsidRDefault="00AA2505" w:rsidP="001B421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 xml:space="preserve">User earns points and balance updates </w:t>
            </w:r>
          </w:p>
        </w:tc>
      </w:tr>
      <w:tr w:rsidR="00AA2505" w:rsidRPr="000B0B40" w14:paraId="1A71768D" w14:textId="77777777" w:rsidTr="001B4213">
        <w:trPr>
          <w:jc w:val="center"/>
        </w:trPr>
        <w:tc>
          <w:tcPr>
            <w:tcW w:w="3198" w:type="dxa"/>
            <w:vAlign w:val="center"/>
          </w:tcPr>
          <w:p w14:paraId="127E5146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1300A2C7" w14:textId="29582BAA" w:rsidR="00AA2505" w:rsidRPr="000B0B40" w:rsidRDefault="00AA2505" w:rsidP="001B4213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Points balance increased.</w:t>
            </w:r>
          </w:p>
        </w:tc>
      </w:tr>
      <w:tr w:rsidR="00AA2505" w:rsidRPr="000B0B40" w14:paraId="03344018" w14:textId="77777777" w:rsidTr="001B4213">
        <w:trPr>
          <w:jc w:val="center"/>
        </w:trPr>
        <w:tc>
          <w:tcPr>
            <w:tcW w:w="3198" w:type="dxa"/>
            <w:vAlign w:val="center"/>
          </w:tcPr>
          <w:p w14:paraId="0DDDB2ED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0D25EE51" w14:textId="77777777" w:rsidR="00AA2505" w:rsidRPr="000B0B40" w:rsidRDefault="00AA2505" w:rsidP="001B4213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  <w:tr w:rsidR="00AA2505" w:rsidRPr="000B0B40" w14:paraId="44B2B86F" w14:textId="77777777" w:rsidTr="001B4213">
        <w:trPr>
          <w:jc w:val="center"/>
        </w:trPr>
        <w:tc>
          <w:tcPr>
            <w:tcW w:w="3198" w:type="dxa"/>
            <w:vAlign w:val="center"/>
          </w:tcPr>
          <w:p w14:paraId="068B81B5" w14:textId="77777777" w:rsidR="00AA2505" w:rsidRPr="000B0B40" w:rsidRDefault="00AA2505" w:rsidP="001B4213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30FBBDF2" w14:textId="77777777" w:rsidR="00AA2505" w:rsidRPr="000B0B40" w:rsidRDefault="00AA2505" w:rsidP="001B4213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</w:tbl>
    <w:p w14:paraId="175A4884" w14:textId="4296EFC7" w:rsidR="00AA2505" w:rsidRDefault="00937DE3" w:rsidP="00937DE3">
      <w:pPr>
        <w:tabs>
          <w:tab w:val="center" w:pos="4680"/>
          <w:tab w:val="left" w:pos="5983"/>
        </w:tabs>
        <w:spacing w:before="100" w:beforeAutospacing="1" w:after="100" w:afterAutospacing="1" w:line="240" w:lineRule="auto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  <w:r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ab/>
      </w:r>
      <w:r w:rsidR="00AA2505" w:rsidRPr="000B0B40"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Table 6.1: TC-</w:t>
      </w:r>
      <w:r w:rsidR="00001B96"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3</w:t>
      </w:r>
      <w:r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ab/>
      </w:r>
    </w:p>
    <w:p w14:paraId="4F7F54F6" w14:textId="77777777" w:rsidR="00937DE3" w:rsidRDefault="00937DE3" w:rsidP="00937DE3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6614"/>
      </w:tblGrid>
      <w:tr w:rsidR="00937DE3" w:rsidRPr="000B0B40" w14:paraId="58ED6004" w14:textId="77777777" w:rsidTr="00375C6A">
        <w:trPr>
          <w:jc w:val="center"/>
        </w:trPr>
        <w:tc>
          <w:tcPr>
            <w:tcW w:w="3198" w:type="dxa"/>
            <w:vAlign w:val="center"/>
          </w:tcPr>
          <w:p w14:paraId="62EB3A28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7522F3BC" w14:textId="52ACBEA9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TC-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937DE3" w:rsidRPr="000B0B40" w14:paraId="5C517245" w14:textId="77777777" w:rsidTr="00375C6A">
        <w:trPr>
          <w:jc w:val="center"/>
        </w:trPr>
        <w:tc>
          <w:tcPr>
            <w:tcW w:w="3198" w:type="dxa"/>
            <w:vAlign w:val="center"/>
          </w:tcPr>
          <w:p w14:paraId="258968E0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Related requirements(s)</w:t>
            </w:r>
          </w:p>
        </w:tc>
        <w:tc>
          <w:tcPr>
            <w:tcW w:w="6614" w:type="dxa"/>
            <w:vAlign w:val="center"/>
          </w:tcPr>
          <w:p w14:paraId="238910AD" w14:textId="063E96AF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REQ-3, REQ-5, Section 4.1.3</w:t>
            </w:r>
          </w:p>
        </w:tc>
      </w:tr>
      <w:tr w:rsidR="00937DE3" w:rsidRPr="000B0B40" w14:paraId="11AE6A7F" w14:textId="77777777" w:rsidTr="00375C6A">
        <w:trPr>
          <w:jc w:val="center"/>
        </w:trPr>
        <w:tc>
          <w:tcPr>
            <w:tcW w:w="3198" w:type="dxa"/>
            <w:vAlign w:val="center"/>
          </w:tcPr>
          <w:p w14:paraId="3B99AE76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Short description</w:t>
            </w:r>
          </w:p>
        </w:tc>
        <w:tc>
          <w:tcPr>
            <w:tcW w:w="6614" w:type="dxa"/>
            <w:vAlign w:val="center"/>
          </w:tcPr>
          <w:p w14:paraId="11C6C634" w14:textId="7B46F338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Schedule Recurring Transfers</w:t>
            </w:r>
          </w:p>
        </w:tc>
      </w:tr>
      <w:tr w:rsidR="00937DE3" w:rsidRPr="000B0B40" w14:paraId="5A44F45E" w14:textId="77777777" w:rsidTr="00375C6A">
        <w:trPr>
          <w:jc w:val="center"/>
        </w:trPr>
        <w:tc>
          <w:tcPr>
            <w:tcW w:w="3198" w:type="dxa"/>
            <w:vAlign w:val="center"/>
          </w:tcPr>
          <w:p w14:paraId="6B38470D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690AB169" w14:textId="5E6056A2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User is logged in and has sufficient balance.</w:t>
            </w:r>
          </w:p>
        </w:tc>
      </w:tr>
      <w:tr w:rsidR="00937DE3" w:rsidRPr="000B0B40" w14:paraId="4DB73990" w14:textId="77777777" w:rsidTr="00375C6A">
        <w:trPr>
          <w:jc w:val="center"/>
        </w:trPr>
        <w:tc>
          <w:tcPr>
            <w:tcW w:w="3198" w:type="dxa"/>
            <w:vAlign w:val="center"/>
          </w:tcPr>
          <w:p w14:paraId="225F9138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Input data</w:t>
            </w:r>
          </w:p>
        </w:tc>
        <w:tc>
          <w:tcPr>
            <w:tcW w:w="6614" w:type="dxa"/>
            <w:vAlign w:val="center"/>
          </w:tcPr>
          <w:p w14:paraId="71BEB8CB" w14:textId="77777777" w:rsidR="00937DE3" w:rsidRPr="00937DE3" w:rsidRDefault="00937DE3" w:rsidP="00937DE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Transfer Amount: 500</w:t>
            </w:r>
          </w:p>
          <w:p w14:paraId="3CC44526" w14:textId="77777777" w:rsidR="00937DE3" w:rsidRPr="00937DE3" w:rsidRDefault="00937DE3" w:rsidP="00937DE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Frequency: Weekly</w:t>
            </w:r>
          </w:p>
          <w:p w14:paraId="4752C75E" w14:textId="509D90F4" w:rsidR="00937DE3" w:rsidRPr="000B0B40" w:rsidRDefault="00937DE3" w:rsidP="00937DE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Destination: Active savings goal</w:t>
            </w:r>
          </w:p>
        </w:tc>
      </w:tr>
      <w:tr w:rsidR="00937DE3" w:rsidRPr="000B0B40" w14:paraId="3CB416B1" w14:textId="77777777" w:rsidTr="00375C6A">
        <w:trPr>
          <w:jc w:val="center"/>
        </w:trPr>
        <w:tc>
          <w:tcPr>
            <w:tcW w:w="3198" w:type="dxa"/>
            <w:vAlign w:val="center"/>
          </w:tcPr>
          <w:p w14:paraId="0928300B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Detailed steps</w:t>
            </w:r>
          </w:p>
        </w:tc>
        <w:tc>
          <w:tcPr>
            <w:tcW w:w="6614" w:type="dxa"/>
            <w:vAlign w:val="center"/>
          </w:tcPr>
          <w:p w14:paraId="55AA12F4" w14:textId="1F9BBBF6" w:rsidR="00937DE3" w:rsidRPr="00937DE3" w:rsidRDefault="00937DE3" w:rsidP="00937DE3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Navigate to "Transfer Money"</w:t>
            </w:r>
          </w:p>
          <w:p w14:paraId="13DCEA9F" w14:textId="5BC0124B" w:rsidR="00937DE3" w:rsidRPr="00937DE3" w:rsidRDefault="00937DE3" w:rsidP="00937DE3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Select "Recurring Transfer" option</w:t>
            </w:r>
          </w:p>
          <w:p w14:paraId="2E21523A" w14:textId="4CFE73A2" w:rsidR="00937DE3" w:rsidRPr="00937DE3" w:rsidRDefault="00937DE3" w:rsidP="00937DE3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Enter amount, frequency, and destination</w:t>
            </w:r>
          </w:p>
          <w:p w14:paraId="65C7CA98" w14:textId="4F5C3870" w:rsidR="00937DE3" w:rsidRPr="00AA2505" w:rsidRDefault="00937DE3" w:rsidP="00937DE3">
            <w:pPr>
              <w:pStyle w:val="ListParagraph"/>
              <w:numPr>
                <w:ilvl w:val="0"/>
                <w:numId w:val="6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Confirm transfer setup</w:t>
            </w:r>
          </w:p>
        </w:tc>
      </w:tr>
      <w:tr w:rsidR="00937DE3" w:rsidRPr="000B0B40" w14:paraId="418C1805" w14:textId="77777777" w:rsidTr="00375C6A">
        <w:trPr>
          <w:jc w:val="center"/>
        </w:trPr>
        <w:tc>
          <w:tcPr>
            <w:tcW w:w="3198" w:type="dxa"/>
            <w:vAlign w:val="center"/>
          </w:tcPr>
          <w:p w14:paraId="63D7463C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result(s)</w:t>
            </w:r>
          </w:p>
        </w:tc>
        <w:tc>
          <w:tcPr>
            <w:tcW w:w="6614" w:type="dxa"/>
            <w:vAlign w:val="center"/>
          </w:tcPr>
          <w:p w14:paraId="54AE6601" w14:textId="7259B7BB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Recurring transfer is scheduled and confirmed. Funds will be auto-transferred weekly.</w:t>
            </w:r>
          </w:p>
        </w:tc>
      </w:tr>
      <w:tr w:rsidR="00937DE3" w:rsidRPr="000B0B40" w14:paraId="5DEB2D2D" w14:textId="77777777" w:rsidTr="00375C6A">
        <w:trPr>
          <w:jc w:val="center"/>
        </w:trPr>
        <w:tc>
          <w:tcPr>
            <w:tcW w:w="3198" w:type="dxa"/>
            <w:vAlign w:val="center"/>
          </w:tcPr>
          <w:p w14:paraId="3682419F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3E1C4761" w14:textId="59E3AF2C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Scheduled transfer is saved and visible in recurring transfers list.</w:t>
            </w:r>
          </w:p>
        </w:tc>
      </w:tr>
      <w:tr w:rsidR="00937DE3" w:rsidRPr="000B0B40" w14:paraId="2AACFF8F" w14:textId="77777777" w:rsidTr="00375C6A">
        <w:trPr>
          <w:jc w:val="center"/>
        </w:trPr>
        <w:tc>
          <w:tcPr>
            <w:tcW w:w="3198" w:type="dxa"/>
            <w:vAlign w:val="center"/>
          </w:tcPr>
          <w:p w14:paraId="2231087E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4E1F87E3" w14:textId="77777777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  <w:tr w:rsidR="00937DE3" w:rsidRPr="000B0B40" w14:paraId="08A5C659" w14:textId="77777777" w:rsidTr="00375C6A">
        <w:trPr>
          <w:jc w:val="center"/>
        </w:trPr>
        <w:tc>
          <w:tcPr>
            <w:tcW w:w="3198" w:type="dxa"/>
            <w:vAlign w:val="center"/>
          </w:tcPr>
          <w:p w14:paraId="49D4E099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06B92AA6" w14:textId="77777777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</w:tbl>
    <w:p w14:paraId="165EDDBB" w14:textId="77777777" w:rsidR="00001B96" w:rsidRDefault="00001B96" w:rsidP="00937DE3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02D5C949" w14:textId="776FDC1D" w:rsidR="00001B96" w:rsidRDefault="00937DE3" w:rsidP="00AA2505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  <w:bookmarkStart w:id="3" w:name="_Hlk198325686"/>
      <w:r w:rsidRPr="00937DE3"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Table 6.1: TC-</w:t>
      </w:r>
      <w:r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4</w:t>
      </w:r>
    </w:p>
    <w:bookmarkEnd w:id="3"/>
    <w:p w14:paraId="7CC7BE76" w14:textId="77777777" w:rsidR="00001B96" w:rsidRPr="000B0B40" w:rsidRDefault="00001B96" w:rsidP="00AA2505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19787BED" w14:textId="77777777" w:rsidR="00AA2505" w:rsidRPr="000B0B40" w:rsidRDefault="00AA2505" w:rsidP="002E1D18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2EA8471E" w14:textId="77777777" w:rsidR="00937DE3" w:rsidRDefault="00937DE3" w:rsidP="00937DE3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6614"/>
      </w:tblGrid>
      <w:tr w:rsidR="00937DE3" w:rsidRPr="000B0B40" w14:paraId="01DEA0AC" w14:textId="77777777" w:rsidTr="00375C6A">
        <w:trPr>
          <w:jc w:val="center"/>
        </w:trPr>
        <w:tc>
          <w:tcPr>
            <w:tcW w:w="3198" w:type="dxa"/>
            <w:vAlign w:val="center"/>
          </w:tcPr>
          <w:p w14:paraId="08BD13B5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58A9B702" w14:textId="02B1E4D4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TC-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37DE3" w:rsidRPr="000B0B40" w14:paraId="1CAF0001" w14:textId="77777777" w:rsidTr="00375C6A">
        <w:trPr>
          <w:jc w:val="center"/>
        </w:trPr>
        <w:tc>
          <w:tcPr>
            <w:tcW w:w="3198" w:type="dxa"/>
            <w:vAlign w:val="center"/>
          </w:tcPr>
          <w:p w14:paraId="54C68AE6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Related requirements(s)</w:t>
            </w:r>
          </w:p>
        </w:tc>
        <w:tc>
          <w:tcPr>
            <w:tcW w:w="6614" w:type="dxa"/>
            <w:vAlign w:val="center"/>
          </w:tcPr>
          <w:p w14:paraId="5FCB7E09" w14:textId="586B7404" w:rsidR="00937DE3" w:rsidRPr="00937DE3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REQ-1, Section 5.3</w:t>
            </w:r>
          </w:p>
        </w:tc>
      </w:tr>
      <w:tr w:rsidR="00937DE3" w:rsidRPr="000B0B40" w14:paraId="69B6CBCD" w14:textId="77777777" w:rsidTr="00375C6A">
        <w:trPr>
          <w:jc w:val="center"/>
        </w:trPr>
        <w:tc>
          <w:tcPr>
            <w:tcW w:w="3198" w:type="dxa"/>
            <w:vAlign w:val="center"/>
          </w:tcPr>
          <w:p w14:paraId="009FECF3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bookmarkStart w:id="4" w:name="_Hlk198326199"/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Short description</w:t>
            </w:r>
          </w:p>
        </w:tc>
        <w:tc>
          <w:tcPr>
            <w:tcW w:w="6614" w:type="dxa"/>
            <w:vAlign w:val="center"/>
          </w:tcPr>
          <w:p w14:paraId="1251DDCD" w14:textId="7A86A638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Security – Session Expiry on Inactivity</w:t>
            </w:r>
          </w:p>
        </w:tc>
      </w:tr>
      <w:bookmarkEnd w:id="4"/>
      <w:tr w:rsidR="00937DE3" w:rsidRPr="000B0B40" w14:paraId="398B1858" w14:textId="77777777" w:rsidTr="00375C6A">
        <w:trPr>
          <w:jc w:val="center"/>
        </w:trPr>
        <w:tc>
          <w:tcPr>
            <w:tcW w:w="3198" w:type="dxa"/>
            <w:vAlign w:val="center"/>
          </w:tcPr>
          <w:p w14:paraId="24B56402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5DCA6B81" w14:textId="4719C122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User is logged in.</w:t>
            </w:r>
          </w:p>
        </w:tc>
      </w:tr>
      <w:tr w:rsidR="00937DE3" w:rsidRPr="000B0B40" w14:paraId="28499CE9" w14:textId="77777777" w:rsidTr="00375C6A">
        <w:trPr>
          <w:jc w:val="center"/>
        </w:trPr>
        <w:tc>
          <w:tcPr>
            <w:tcW w:w="3198" w:type="dxa"/>
            <w:vAlign w:val="center"/>
          </w:tcPr>
          <w:p w14:paraId="2831B1B3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lastRenderedPageBreak/>
              <w:t>Input data</w:t>
            </w:r>
          </w:p>
        </w:tc>
        <w:tc>
          <w:tcPr>
            <w:tcW w:w="6614" w:type="dxa"/>
            <w:vAlign w:val="center"/>
          </w:tcPr>
          <w:p w14:paraId="157AEFAE" w14:textId="29683975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No activity for 5+ minutes</w:t>
            </w:r>
          </w:p>
        </w:tc>
      </w:tr>
      <w:tr w:rsidR="00937DE3" w:rsidRPr="000B0B40" w14:paraId="199034C2" w14:textId="77777777" w:rsidTr="00375C6A">
        <w:trPr>
          <w:jc w:val="center"/>
        </w:trPr>
        <w:tc>
          <w:tcPr>
            <w:tcW w:w="3198" w:type="dxa"/>
            <w:vAlign w:val="center"/>
          </w:tcPr>
          <w:p w14:paraId="2B15610D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Detailed steps</w:t>
            </w:r>
          </w:p>
        </w:tc>
        <w:tc>
          <w:tcPr>
            <w:tcW w:w="6614" w:type="dxa"/>
            <w:vAlign w:val="center"/>
          </w:tcPr>
          <w:p w14:paraId="17E31CF5" w14:textId="5636A980" w:rsidR="00937DE3" w:rsidRPr="00937DE3" w:rsidRDefault="00937DE3" w:rsidP="00937DE3">
            <w:pPr>
              <w:pStyle w:val="ListParagraph"/>
              <w:numPr>
                <w:ilvl w:val="0"/>
                <w:numId w:val="5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Log in to the app</w:t>
            </w:r>
          </w:p>
          <w:p w14:paraId="25556121" w14:textId="736733ED" w:rsidR="00937DE3" w:rsidRPr="00937DE3" w:rsidRDefault="00937DE3" w:rsidP="00937DE3">
            <w:pPr>
              <w:pStyle w:val="ListParagraph"/>
              <w:numPr>
                <w:ilvl w:val="0"/>
                <w:numId w:val="5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Remain inactive for over 5 minutes</w:t>
            </w:r>
          </w:p>
          <w:p w14:paraId="6E38F15B" w14:textId="577BFDBD" w:rsidR="00937DE3" w:rsidRPr="00AA2505" w:rsidRDefault="00937DE3" w:rsidP="00937DE3">
            <w:pPr>
              <w:pStyle w:val="ListParagraph"/>
              <w:numPr>
                <w:ilvl w:val="0"/>
                <w:numId w:val="5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Attempt to perform any action</w:t>
            </w:r>
          </w:p>
        </w:tc>
      </w:tr>
      <w:tr w:rsidR="00937DE3" w:rsidRPr="000B0B40" w14:paraId="1B14BAF8" w14:textId="77777777" w:rsidTr="00375C6A">
        <w:trPr>
          <w:jc w:val="center"/>
        </w:trPr>
        <w:tc>
          <w:tcPr>
            <w:tcW w:w="3198" w:type="dxa"/>
            <w:vAlign w:val="center"/>
          </w:tcPr>
          <w:p w14:paraId="4C44C454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result(s)</w:t>
            </w:r>
          </w:p>
        </w:tc>
        <w:tc>
          <w:tcPr>
            <w:tcW w:w="6614" w:type="dxa"/>
            <w:vAlign w:val="center"/>
          </w:tcPr>
          <w:p w14:paraId="052C99CB" w14:textId="610C51CC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System logs out user and redirects to login page.</w:t>
            </w:r>
          </w:p>
        </w:tc>
      </w:tr>
      <w:tr w:rsidR="00937DE3" w:rsidRPr="000B0B40" w14:paraId="6A307AF6" w14:textId="77777777" w:rsidTr="00375C6A">
        <w:trPr>
          <w:jc w:val="center"/>
        </w:trPr>
        <w:tc>
          <w:tcPr>
            <w:tcW w:w="3198" w:type="dxa"/>
            <w:vAlign w:val="center"/>
          </w:tcPr>
          <w:p w14:paraId="055574BE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3A6C5CCA" w14:textId="0876D29A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Session is terminated; user must log in again.</w:t>
            </w:r>
          </w:p>
        </w:tc>
      </w:tr>
      <w:tr w:rsidR="00937DE3" w:rsidRPr="000B0B40" w14:paraId="762F7FB6" w14:textId="77777777" w:rsidTr="00375C6A">
        <w:trPr>
          <w:jc w:val="center"/>
        </w:trPr>
        <w:tc>
          <w:tcPr>
            <w:tcW w:w="3198" w:type="dxa"/>
            <w:vAlign w:val="center"/>
          </w:tcPr>
          <w:p w14:paraId="60EA1771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0F922F5B" w14:textId="77777777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  <w:tr w:rsidR="00937DE3" w:rsidRPr="000B0B40" w14:paraId="67BACF09" w14:textId="77777777" w:rsidTr="00375C6A">
        <w:trPr>
          <w:jc w:val="center"/>
        </w:trPr>
        <w:tc>
          <w:tcPr>
            <w:tcW w:w="3198" w:type="dxa"/>
            <w:vAlign w:val="center"/>
          </w:tcPr>
          <w:p w14:paraId="1743582A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0D99FE3B" w14:textId="77777777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</w:tbl>
    <w:p w14:paraId="07CCD57A" w14:textId="77777777" w:rsidR="003F4CB8" w:rsidRDefault="003F4CB8"/>
    <w:p w14:paraId="5AF13A11" w14:textId="5A74DDEF" w:rsidR="00937DE3" w:rsidRDefault="00937DE3" w:rsidP="00937DE3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  <w:r w:rsidRPr="00937DE3"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Table 6.1: TC-</w:t>
      </w:r>
      <w:r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5</w:t>
      </w:r>
    </w:p>
    <w:p w14:paraId="208CBD49" w14:textId="77777777" w:rsidR="00937DE3" w:rsidRDefault="00937DE3" w:rsidP="00937DE3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467197CA" w14:textId="77777777" w:rsidR="00937DE3" w:rsidRDefault="00937DE3" w:rsidP="00937DE3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tbl>
      <w:tblPr>
        <w:tblW w:w="98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8"/>
        <w:gridCol w:w="6614"/>
      </w:tblGrid>
      <w:tr w:rsidR="00937DE3" w:rsidRPr="000B0B40" w14:paraId="1033AFE9" w14:textId="77777777" w:rsidTr="00375C6A">
        <w:trPr>
          <w:jc w:val="center"/>
        </w:trPr>
        <w:tc>
          <w:tcPr>
            <w:tcW w:w="3198" w:type="dxa"/>
            <w:vAlign w:val="center"/>
          </w:tcPr>
          <w:p w14:paraId="0ED8F7FA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Identifier</w:t>
            </w:r>
          </w:p>
        </w:tc>
        <w:tc>
          <w:tcPr>
            <w:tcW w:w="6614" w:type="dxa"/>
            <w:vAlign w:val="center"/>
          </w:tcPr>
          <w:p w14:paraId="34ADF242" w14:textId="6B8AA9B3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TC-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937DE3" w:rsidRPr="000B0B40" w14:paraId="03BFA096" w14:textId="77777777" w:rsidTr="00375C6A">
        <w:trPr>
          <w:jc w:val="center"/>
        </w:trPr>
        <w:tc>
          <w:tcPr>
            <w:tcW w:w="3198" w:type="dxa"/>
            <w:vAlign w:val="center"/>
          </w:tcPr>
          <w:p w14:paraId="29F040A2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Related requirements(s)</w:t>
            </w:r>
          </w:p>
        </w:tc>
        <w:tc>
          <w:tcPr>
            <w:tcW w:w="6614" w:type="dxa"/>
            <w:vAlign w:val="center"/>
          </w:tcPr>
          <w:p w14:paraId="00EC492B" w14:textId="114F89E7" w:rsidR="00937DE3" w:rsidRPr="00937DE3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REQ-5, Section 4.2.3</w:t>
            </w:r>
          </w:p>
        </w:tc>
      </w:tr>
      <w:tr w:rsidR="00937DE3" w:rsidRPr="000B0B40" w14:paraId="63475A84" w14:textId="77777777" w:rsidTr="00375C6A">
        <w:trPr>
          <w:jc w:val="center"/>
        </w:trPr>
        <w:tc>
          <w:tcPr>
            <w:tcW w:w="3198" w:type="dxa"/>
            <w:vAlign w:val="center"/>
          </w:tcPr>
          <w:p w14:paraId="6980432D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Short description</w:t>
            </w:r>
          </w:p>
        </w:tc>
        <w:tc>
          <w:tcPr>
            <w:tcW w:w="6614" w:type="dxa"/>
            <w:vAlign w:val="center"/>
          </w:tcPr>
          <w:p w14:paraId="789E12E2" w14:textId="59FDBFCD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Complete Savings Goal and Unlock Reward</w:t>
            </w:r>
          </w:p>
        </w:tc>
      </w:tr>
      <w:tr w:rsidR="00937DE3" w:rsidRPr="000B0B40" w14:paraId="3FC5F9B5" w14:textId="77777777" w:rsidTr="00375C6A">
        <w:trPr>
          <w:jc w:val="center"/>
        </w:trPr>
        <w:tc>
          <w:tcPr>
            <w:tcW w:w="3198" w:type="dxa"/>
            <w:vAlign w:val="center"/>
          </w:tcPr>
          <w:p w14:paraId="436861E1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Pre-condition(s)</w:t>
            </w:r>
          </w:p>
        </w:tc>
        <w:tc>
          <w:tcPr>
            <w:tcW w:w="6614" w:type="dxa"/>
            <w:vAlign w:val="center"/>
          </w:tcPr>
          <w:p w14:paraId="167FCC1C" w14:textId="2959FF22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User has an active savings goal and has deposited the total target amount.</w:t>
            </w:r>
          </w:p>
        </w:tc>
      </w:tr>
      <w:tr w:rsidR="00937DE3" w:rsidRPr="000B0B40" w14:paraId="0C8DBE5A" w14:textId="77777777" w:rsidTr="00375C6A">
        <w:trPr>
          <w:jc w:val="center"/>
        </w:trPr>
        <w:tc>
          <w:tcPr>
            <w:tcW w:w="3198" w:type="dxa"/>
            <w:vAlign w:val="center"/>
          </w:tcPr>
          <w:p w14:paraId="29095CB0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Input data</w:t>
            </w:r>
          </w:p>
        </w:tc>
        <w:tc>
          <w:tcPr>
            <w:tcW w:w="6614" w:type="dxa"/>
            <w:vAlign w:val="center"/>
          </w:tcPr>
          <w:p w14:paraId="5E60AA3E" w14:textId="77777777" w:rsidR="00937DE3" w:rsidRPr="00937DE3" w:rsidRDefault="00937DE3" w:rsidP="00937DE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Goal Amount: 1000</w:t>
            </w:r>
          </w:p>
          <w:p w14:paraId="67358DCC" w14:textId="3D6FE9A9" w:rsidR="00937DE3" w:rsidRPr="000B0B40" w:rsidRDefault="00937DE3" w:rsidP="00937DE3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Current Balance in Goal: 1000</w:t>
            </w:r>
          </w:p>
        </w:tc>
      </w:tr>
      <w:tr w:rsidR="00937DE3" w:rsidRPr="000B0B40" w14:paraId="3134B767" w14:textId="77777777" w:rsidTr="00375C6A">
        <w:trPr>
          <w:jc w:val="center"/>
        </w:trPr>
        <w:tc>
          <w:tcPr>
            <w:tcW w:w="3198" w:type="dxa"/>
            <w:vAlign w:val="center"/>
          </w:tcPr>
          <w:p w14:paraId="34CC441C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Detailed steps</w:t>
            </w:r>
          </w:p>
        </w:tc>
        <w:tc>
          <w:tcPr>
            <w:tcW w:w="6614" w:type="dxa"/>
            <w:vAlign w:val="center"/>
          </w:tcPr>
          <w:p w14:paraId="5F49FDFA" w14:textId="4AACE83E" w:rsidR="00937DE3" w:rsidRPr="00937DE3" w:rsidRDefault="00937DE3" w:rsidP="00937DE3">
            <w:pPr>
              <w:pStyle w:val="ListParagraph"/>
              <w:numPr>
                <w:ilvl w:val="0"/>
                <w:numId w:val="7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Navigate to “Goals”</w:t>
            </w:r>
          </w:p>
          <w:p w14:paraId="29924A08" w14:textId="19F55661" w:rsidR="00937DE3" w:rsidRPr="00937DE3" w:rsidRDefault="00937DE3" w:rsidP="00937DE3">
            <w:pPr>
              <w:pStyle w:val="ListParagraph"/>
              <w:numPr>
                <w:ilvl w:val="0"/>
                <w:numId w:val="7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Select the goal with 100% progress</w:t>
            </w:r>
          </w:p>
          <w:p w14:paraId="0432F02E" w14:textId="6C2EE201" w:rsidR="00937DE3" w:rsidRPr="00AA2505" w:rsidRDefault="00937DE3" w:rsidP="00937DE3">
            <w:pPr>
              <w:pStyle w:val="ListParagraph"/>
              <w:numPr>
                <w:ilvl w:val="0"/>
                <w:numId w:val="7"/>
              </w:num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Confirm goal completion</w:t>
            </w:r>
          </w:p>
        </w:tc>
      </w:tr>
      <w:tr w:rsidR="00937DE3" w:rsidRPr="000B0B40" w14:paraId="6564771E" w14:textId="77777777" w:rsidTr="00375C6A">
        <w:trPr>
          <w:jc w:val="center"/>
        </w:trPr>
        <w:tc>
          <w:tcPr>
            <w:tcW w:w="3198" w:type="dxa"/>
            <w:vAlign w:val="center"/>
          </w:tcPr>
          <w:p w14:paraId="4E6CC814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Expected result(s)</w:t>
            </w:r>
          </w:p>
        </w:tc>
        <w:tc>
          <w:tcPr>
            <w:tcW w:w="6614" w:type="dxa"/>
            <w:vAlign w:val="center"/>
          </w:tcPr>
          <w:p w14:paraId="3E44830E" w14:textId="14F5622C" w:rsidR="00937DE3" w:rsidRPr="000B0B40" w:rsidRDefault="00937DE3" w:rsidP="00375C6A">
            <w:pPr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System marks goal as completed, sends congratu</w:t>
            </w: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l</w:t>
            </w: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atory message, and unlocks associated reward</w:t>
            </w:r>
            <w:r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.</w:t>
            </w:r>
          </w:p>
        </w:tc>
      </w:tr>
      <w:tr w:rsidR="00937DE3" w:rsidRPr="000B0B40" w14:paraId="6B697255" w14:textId="77777777" w:rsidTr="00375C6A">
        <w:trPr>
          <w:jc w:val="center"/>
        </w:trPr>
        <w:tc>
          <w:tcPr>
            <w:tcW w:w="3198" w:type="dxa"/>
            <w:vAlign w:val="center"/>
          </w:tcPr>
          <w:p w14:paraId="5A3A9B3B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Post-condition(s)</w:t>
            </w:r>
          </w:p>
        </w:tc>
        <w:tc>
          <w:tcPr>
            <w:tcW w:w="6614" w:type="dxa"/>
            <w:vAlign w:val="center"/>
          </w:tcPr>
          <w:p w14:paraId="1561FE67" w14:textId="27127B56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  <w:r w:rsidRPr="00937DE3"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  <w:t>Goal marked as completed and stored in history; reward is activated.</w:t>
            </w:r>
          </w:p>
        </w:tc>
      </w:tr>
      <w:tr w:rsidR="00937DE3" w:rsidRPr="000B0B40" w14:paraId="197DA9A0" w14:textId="77777777" w:rsidTr="00375C6A">
        <w:trPr>
          <w:jc w:val="center"/>
        </w:trPr>
        <w:tc>
          <w:tcPr>
            <w:tcW w:w="3198" w:type="dxa"/>
            <w:vAlign w:val="center"/>
          </w:tcPr>
          <w:p w14:paraId="47541A91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Actual result(s)</w:t>
            </w:r>
          </w:p>
        </w:tc>
        <w:tc>
          <w:tcPr>
            <w:tcW w:w="6614" w:type="dxa"/>
            <w:vAlign w:val="center"/>
          </w:tcPr>
          <w:p w14:paraId="008C17E7" w14:textId="77777777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  <w:tr w:rsidR="00937DE3" w:rsidRPr="000B0B40" w14:paraId="5F412638" w14:textId="77777777" w:rsidTr="00375C6A">
        <w:trPr>
          <w:jc w:val="center"/>
        </w:trPr>
        <w:tc>
          <w:tcPr>
            <w:tcW w:w="3198" w:type="dxa"/>
            <w:vAlign w:val="center"/>
          </w:tcPr>
          <w:p w14:paraId="04E11527" w14:textId="77777777" w:rsidR="00937DE3" w:rsidRPr="000B0B40" w:rsidRDefault="00937DE3" w:rsidP="00375C6A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0B0B4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Test Case Result</w:t>
            </w:r>
          </w:p>
        </w:tc>
        <w:tc>
          <w:tcPr>
            <w:tcW w:w="6614" w:type="dxa"/>
            <w:vAlign w:val="center"/>
          </w:tcPr>
          <w:p w14:paraId="49F536B9" w14:textId="77777777" w:rsidR="00937DE3" w:rsidRPr="000B0B40" w:rsidRDefault="00937DE3" w:rsidP="00375C6A">
            <w:pPr>
              <w:keepNext/>
              <w:spacing w:before="40" w:after="40" w:line="240" w:lineRule="auto"/>
              <w:rPr>
                <w:rFonts w:ascii="Times New Roman" w:eastAsia="SimSun" w:hAnsi="Times New Roman" w:cs="Times New Roman"/>
                <w:kern w:val="0"/>
                <w:sz w:val="22"/>
                <w:szCs w:val="22"/>
                <w:lang w:eastAsia="zh-CN" w:bidi="th-TH"/>
                <w14:ligatures w14:val="none"/>
              </w:rPr>
            </w:pPr>
          </w:p>
        </w:tc>
      </w:tr>
    </w:tbl>
    <w:p w14:paraId="71BEF95F" w14:textId="11E786AF" w:rsidR="00937DE3" w:rsidRDefault="00937DE3" w:rsidP="00937DE3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  <w:r w:rsidRPr="00937DE3"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Table 6.1: TC-</w:t>
      </w:r>
      <w:r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  <w:t>6</w:t>
      </w:r>
    </w:p>
    <w:p w14:paraId="69643F9A" w14:textId="77777777" w:rsidR="00937DE3" w:rsidRDefault="00937DE3" w:rsidP="00937DE3">
      <w:pPr>
        <w:spacing w:before="100" w:beforeAutospacing="1" w:after="100" w:afterAutospacing="1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22"/>
          <w:szCs w:val="22"/>
          <w:lang w:eastAsia="zh-CN" w:bidi="th-TH"/>
          <w14:ligatures w14:val="none"/>
        </w:rPr>
      </w:pPr>
    </w:p>
    <w:p w14:paraId="2ABF9706" w14:textId="77777777" w:rsidR="00937DE3" w:rsidRDefault="00937DE3"/>
    <w:sectPr w:rsidR="0093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41F88"/>
    <w:multiLevelType w:val="hybridMultilevel"/>
    <w:tmpl w:val="77800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716"/>
    <w:multiLevelType w:val="hybridMultilevel"/>
    <w:tmpl w:val="0B4A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03B7D"/>
    <w:multiLevelType w:val="hybridMultilevel"/>
    <w:tmpl w:val="FB3C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92827"/>
    <w:multiLevelType w:val="hybridMultilevel"/>
    <w:tmpl w:val="77800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715D4"/>
    <w:multiLevelType w:val="hybridMultilevel"/>
    <w:tmpl w:val="77800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E4A88"/>
    <w:multiLevelType w:val="hybridMultilevel"/>
    <w:tmpl w:val="77800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C70D7"/>
    <w:multiLevelType w:val="hybridMultilevel"/>
    <w:tmpl w:val="778008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5677D7"/>
    <w:multiLevelType w:val="hybridMultilevel"/>
    <w:tmpl w:val="778008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4998">
    <w:abstractNumId w:val="7"/>
  </w:num>
  <w:num w:numId="2" w16cid:durableId="184902614">
    <w:abstractNumId w:val="3"/>
  </w:num>
  <w:num w:numId="3" w16cid:durableId="2110345737">
    <w:abstractNumId w:val="5"/>
  </w:num>
  <w:num w:numId="4" w16cid:durableId="589049876">
    <w:abstractNumId w:val="2"/>
  </w:num>
  <w:num w:numId="5" w16cid:durableId="917398406">
    <w:abstractNumId w:val="6"/>
  </w:num>
  <w:num w:numId="6" w16cid:durableId="1249384297">
    <w:abstractNumId w:val="0"/>
  </w:num>
  <w:num w:numId="7" w16cid:durableId="591820416">
    <w:abstractNumId w:val="4"/>
  </w:num>
  <w:num w:numId="8" w16cid:durableId="169006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40"/>
    <w:rsid w:val="00001B96"/>
    <w:rsid w:val="000B0B40"/>
    <w:rsid w:val="00181B42"/>
    <w:rsid w:val="002E1D18"/>
    <w:rsid w:val="003F4CB8"/>
    <w:rsid w:val="00477DC4"/>
    <w:rsid w:val="007C0A44"/>
    <w:rsid w:val="008271D4"/>
    <w:rsid w:val="00866405"/>
    <w:rsid w:val="00937DE3"/>
    <w:rsid w:val="00AA2505"/>
    <w:rsid w:val="00AE1D64"/>
    <w:rsid w:val="00BC50A4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337C0"/>
  <w15:chartTrackingRefBased/>
  <w15:docId w15:val="{9928F88B-E6C7-004C-8D7F-77D7B839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DE3"/>
  </w:style>
  <w:style w:type="paragraph" w:styleId="Heading1">
    <w:name w:val="heading 1"/>
    <w:basedOn w:val="Normal"/>
    <w:next w:val="Normal"/>
    <w:link w:val="Heading1Char"/>
    <w:uiPriority w:val="9"/>
    <w:qFormat/>
    <w:rsid w:val="000B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B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1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Malaika Sadiq</dc:creator>
  <cp:keywords/>
  <dc:description/>
  <cp:lastModifiedBy>mohsin javeed</cp:lastModifiedBy>
  <cp:revision>4</cp:revision>
  <dcterms:created xsi:type="dcterms:W3CDTF">2025-05-12T16:28:00Z</dcterms:created>
  <dcterms:modified xsi:type="dcterms:W3CDTF">2025-05-16T17:17:00Z</dcterms:modified>
</cp:coreProperties>
</file>