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97C85" w14:textId="0F18502C" w:rsidR="00E9274F" w:rsidRDefault="00841996" w:rsidP="00841996">
      <w:pPr>
        <w:pStyle w:val="Heading1"/>
      </w:pPr>
      <w:r>
        <w:t>Code:</w:t>
      </w:r>
    </w:p>
    <w:p w14:paraId="52CDD375" w14:textId="77777777" w:rsidR="00841996" w:rsidRPr="00841996" w:rsidRDefault="00841996" w:rsidP="0084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csv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numpy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as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np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with </w:t>
      </w:r>
      <w:r w:rsidRPr="00841996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open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"Restaurent.csv"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as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dataset=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csv.reader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(f)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restuarent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841996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list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(dataset)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Restaurent</w:t>
      </w:r>
      <w:proofErr w:type="spellEnd"/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 dataset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\n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restuarent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calculate_entropy_Info_Class2(</w:t>
      </w:r>
      <w:proofErr w:type="spellStart"/>
      <w:r w:rsidRPr="00841996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feature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,index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yy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yn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ny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restuarent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:]: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feature=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[index]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"yes"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"yes"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yy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"yes"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"no"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yn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"no"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"yes"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ny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"no"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"no"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yy,yn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ny,nn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calculate_entropy_Info_Class3(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feature,index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Sy=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Sn=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Fy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Ny=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feature2=[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some"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"full"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"none</w:t>
      </w:r>
      <w:proofErr w:type="spellEnd"/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feature3=[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"$$$"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"$$"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"$"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"Pat"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feature1=feature2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"Price"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feature1=feature3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restuarent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:]: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feature=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[index]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feature==feature1[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"yes"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Sy+=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feature==feature1[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"no"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Sn+=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feature==feature1[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"yes"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Fy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feature==feature1[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"no"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feature==feature1[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"yes"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Ny+=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feature==feature1[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"no"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Sy,Sn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Fy,Fn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Ny,Nn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calculate_entropy_Info_Class4(feature, index):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Sy 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Sn 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lastRenderedPageBreak/>
        <w:t xml:space="preserve">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Fy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Ny 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Iy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In 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feature2 = [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french</w:t>
      </w:r>
      <w:proofErr w:type="spellEnd"/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thai</w:t>
      </w:r>
      <w:proofErr w:type="spellEnd"/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"burger"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italian</w:t>
      </w:r>
      <w:proofErr w:type="spellEnd"/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feature3 = [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"0-10"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"10-30"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"30-60"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"&gt;60"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feature ==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"Type"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feature1 = feature2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feature ==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"Est"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feature1 = feature3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restuarent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:]: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feature =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[index]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 == feature1[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==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"yes"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Sy +=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 == feature1[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==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"no"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Sn +=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 == feature1[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==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"yes"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Fy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+=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 == feature1[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==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"no"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+=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 == feature1[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==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"yes"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Ny +=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 == feature1[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==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"no"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+=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 == feature1[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==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"yes"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Iy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+=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feature == feature1[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willwait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== 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"no"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In +=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[(Sy, Sn), 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Fy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), (Ny,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Iy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In)]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 class 2 calculation of entropy</w:t>
      </w:r>
      <w:r w:rsidRPr="0084199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Alt_Info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=calculate_entropy_Info_Class2(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"Alt"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Bar_Info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=calculate_entropy_Info_Class2(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"Bar"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Fri_Info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=calculate_entropy_Info_Class2(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"Fri"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Hun_Info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=calculate_entropy_Info_Class2(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"Hun"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Rain_Info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=calculate_entropy_Info_Class2(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"rain"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6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Res_Info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=calculate_entropy_Info_Class2(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"Res"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7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#class 3 calculation of entropy</w:t>
      </w:r>
      <w:r w:rsidRPr="0084199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=calculate_entropy_Info_Class3(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"Pat"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Price_Info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=calculate_entropy_Info_Class3(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"Price"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#class 4 calculation of entropy</w:t>
      </w:r>
      <w:r w:rsidRPr="0084199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Type_Info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=calculate_entropy_Info_Class4(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"Type"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8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Est_Info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=calculate_entropy_Info_Class4(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"Est"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9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Alt_Info,Bar_Info,Hun_Info,Rain_Info,Res_Info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Type_Info,Est_Info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Pat_Info,Price_Info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#step2 calculate entropy of classes</w:t>
      </w:r>
      <w:r w:rsidRPr="0084199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calculateEntropyInstances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(Info):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entropy=[]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I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total=I[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]+I[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!=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phase1= (I[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]/total) *np.log(I[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]/total)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phase1=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!= 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phase2= (I[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]/total)*np.log(I[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]/total)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 xml:space="preserve">    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phase2=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total= -phase1-phase2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entropy.append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(total)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entropy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Alt_E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calculateEntropyInstances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Alt_Info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Bar_E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calculateEntropyInstances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Bar_Info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Hun_E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calculateEntropyInstances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Hun_Info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Rain_E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calculateEntropyInstances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Rain_Info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Res_E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calculateEntropyInstances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Res_Info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calculateEntropyInstances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Price_E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calculateEntropyInstances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Price_Info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Type_E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calculateEntropyInstances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Type_Info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Est_E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calculateEntropyInstances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Est_Info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"Class wise  Entropy  Values: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\n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,Alt_E,Bar_E,Hun_E,Rain_E,Res_E,Pat_E,Price_E,Type_E,Est_E)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#step3 calculate entropy of features</w:t>
      </w:r>
      <w:r w:rsidRPr="0084199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calculateEntropyFeature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Info,Alt_E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entropy=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Total(Info):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total=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total+=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]+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total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sum=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]+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ind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Info.index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v1=sum/Total(Info)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v2=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Alt_E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ind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value=v1*v2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41996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(value)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entropy += value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entropy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Alt_TE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calculateEntropyFeature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Alt_Info,Alt_E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Bar_TE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calculateEntropyFeature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Bar_Info,Bar_E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Hun_TE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calculateEntropyFeature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Hun_Info,Hun_E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Rain_TE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calculateEntropyFeature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Rain_Info,Rain_E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Res_TE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calculateEntropyFeature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Res_Info,Res_E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calculateEntropyFeature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Pat_Info,Pat_E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Price_TE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calculateEntropyFeature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Price_Info,Price_E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Type_TE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calculateEntropyFeature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Type_Info,Type_E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Est_TE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calculateEntropyFeature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Est_Info,Est_E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"Colum wise Entropy  Values: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\n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,Alt_TE,Bar_TE,Hun_TE,Rain_TE,Res_TE,Pat_TE,Price_TE,Type_TE,Est_TE)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#step 4 Computing Info gain</w:t>
      </w:r>
      <w:r w:rsidRPr="0084199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InfoGain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Alt_TE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Info_gain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84199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-Alt_TE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Info_gain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Alt_IG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InfoGain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Alt_TE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Bar_IG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InfoGain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Bar_TE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Hun_IG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InfoGain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Hun_TE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Rain_IG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InfoGain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Rain_TE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Res_IG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InfoGain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Res_TE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Pat_IG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InfoGain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Price_IG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InfoGain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Price_TE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>Type_IG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InfoGain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Type_TE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Est_IG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InfoGain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Est_TE</w:t>
      </w:r>
      <w:proofErr w:type="spellEnd"/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41996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"Info Gain Values:</w:t>
      </w:r>
      <w:r w:rsidRPr="008419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\n</w:t>
      </w:r>
      <w:r w:rsidRPr="008419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</w:t>
      </w:r>
      <w:r w:rsidRPr="0084199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,Alt_IG,Bar_IG,Hun_IG,Rain_IG,Res_IG,Pat_IG,Price_IG,Type_IG,Est_IG)</w:t>
      </w:r>
    </w:p>
    <w:p w14:paraId="1DFFA5D7" w14:textId="77777777" w:rsidR="00841996" w:rsidRDefault="00841996" w:rsidP="00841996">
      <w:pPr>
        <w:pBdr>
          <w:bottom w:val="single" w:sz="6" w:space="1" w:color="auto"/>
        </w:pBdr>
      </w:pPr>
    </w:p>
    <w:p w14:paraId="64CD2B28" w14:textId="54CE14E6" w:rsidR="00841996" w:rsidRDefault="00841996" w:rsidP="00841996">
      <w:pPr>
        <w:pStyle w:val="Heading1"/>
      </w:pPr>
      <w:r>
        <w:t>Output:</w:t>
      </w:r>
    </w:p>
    <w:p w14:paraId="73F8DD22" w14:textId="77777777" w:rsidR="00841996" w:rsidRDefault="00841996" w:rsidP="00841996">
      <w:r>
        <w:t xml:space="preserve">Colum wise </w:t>
      </w:r>
      <w:proofErr w:type="gramStart"/>
      <w:r>
        <w:t>Entropy  Values</w:t>
      </w:r>
      <w:proofErr w:type="gramEnd"/>
      <w:r>
        <w:t>:</w:t>
      </w:r>
    </w:p>
    <w:p w14:paraId="2D48611B" w14:textId="77777777" w:rsidR="00841996" w:rsidRDefault="00841996" w:rsidP="00841996">
      <w:r>
        <w:t xml:space="preserve"> 0.6931471805599453 0.6931471805599453 0.5574916031489784 0.6787845889957987 0.6787845889957987 0.3182570841474064 0.5574916031489784 0.6931471805599453 0.5493061443340548</w:t>
      </w:r>
    </w:p>
    <w:p w14:paraId="4CC2171C" w14:textId="77777777" w:rsidR="00841996" w:rsidRDefault="00841996" w:rsidP="00841996">
      <w:r>
        <w:t>Info Gain Values:</w:t>
      </w:r>
    </w:p>
    <w:p w14:paraId="36F12BAA" w14:textId="77777777" w:rsidR="00314AE4" w:rsidRDefault="00314AE4" w:rsidP="00314AE4">
      <w:r>
        <w:t xml:space="preserve">Alt: 0.3068528194400547 </w:t>
      </w:r>
    </w:p>
    <w:p w14:paraId="5D24FBF6" w14:textId="77777777" w:rsidR="00314AE4" w:rsidRDefault="00314AE4" w:rsidP="00314AE4">
      <w:r>
        <w:t xml:space="preserve"> Bar: 0.3068528194400547 </w:t>
      </w:r>
    </w:p>
    <w:p w14:paraId="6EE2F916" w14:textId="77777777" w:rsidR="00314AE4" w:rsidRDefault="00314AE4" w:rsidP="00314AE4">
      <w:r>
        <w:t xml:space="preserve"> Hun: 0.4425083968510216 </w:t>
      </w:r>
    </w:p>
    <w:p w14:paraId="147AB057" w14:textId="77777777" w:rsidR="00314AE4" w:rsidRDefault="00314AE4" w:rsidP="00314AE4">
      <w:r>
        <w:t xml:space="preserve"> rain: 0.32121541100420126 </w:t>
      </w:r>
    </w:p>
    <w:p w14:paraId="41CBAA16" w14:textId="77777777" w:rsidR="00314AE4" w:rsidRDefault="00314AE4" w:rsidP="00314AE4">
      <w:r>
        <w:t xml:space="preserve"> Res: 0.32121541100420126 </w:t>
      </w:r>
    </w:p>
    <w:p w14:paraId="3D48D579" w14:textId="77777777" w:rsidR="00314AE4" w:rsidRDefault="00314AE4" w:rsidP="00314AE4">
      <w:r>
        <w:t xml:space="preserve"> Pat: 0.6817429158525936 </w:t>
      </w:r>
    </w:p>
    <w:p w14:paraId="2E3267BD" w14:textId="77777777" w:rsidR="00314AE4" w:rsidRDefault="00314AE4" w:rsidP="00314AE4">
      <w:r>
        <w:t xml:space="preserve"> Price: 0.4425083968510216 </w:t>
      </w:r>
    </w:p>
    <w:p w14:paraId="5EC27CE6" w14:textId="77777777" w:rsidR="00314AE4" w:rsidRDefault="00314AE4" w:rsidP="00314AE4">
      <w:r>
        <w:t xml:space="preserve"> Type: 0.3068528194400547 </w:t>
      </w:r>
    </w:p>
    <w:p w14:paraId="5BF3599D" w14:textId="1317A735" w:rsidR="00841996" w:rsidRDefault="00314AE4" w:rsidP="00314AE4">
      <w:r>
        <w:t xml:space="preserve"> Est: 0.4506938556659452</w:t>
      </w:r>
    </w:p>
    <w:p w14:paraId="0D765B0C" w14:textId="0A0E3B09" w:rsidR="001B11F5" w:rsidRDefault="001B11F5" w:rsidP="001B11F5">
      <w:pPr>
        <w:pStyle w:val="Heading1"/>
      </w:pPr>
      <w:r>
        <w:lastRenderedPageBreak/>
        <w:t>Graph:</w:t>
      </w:r>
    </w:p>
    <w:p w14:paraId="5EFB7826" w14:textId="069BDD5E" w:rsidR="001B11F5" w:rsidRPr="001B11F5" w:rsidRDefault="00E05BA7" w:rsidP="001B11F5">
      <w:r>
        <w:rPr>
          <w:noProof/>
        </w:rPr>
        <w:drawing>
          <wp:inline distT="0" distB="0" distL="0" distR="0" wp14:anchorId="24881C11" wp14:editId="1A13E3D2">
            <wp:extent cx="5731510" cy="4041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01 at 12.04.25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B118" w14:textId="77777777" w:rsidR="00841996" w:rsidRPr="00841996" w:rsidRDefault="00841996" w:rsidP="00841996"/>
    <w:sectPr w:rsidR="00841996" w:rsidRPr="00841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331DC"/>
    <w:rsid w:val="000A377C"/>
    <w:rsid w:val="001B11F5"/>
    <w:rsid w:val="00314AE4"/>
    <w:rsid w:val="003A1052"/>
    <w:rsid w:val="00841996"/>
    <w:rsid w:val="00D82E40"/>
    <w:rsid w:val="00E05BA7"/>
    <w:rsid w:val="00FA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6F54"/>
  <w15:chartTrackingRefBased/>
  <w15:docId w15:val="{EB9BF6F1-213C-4D3C-8B91-30766554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99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Mohsin_Quddus</dc:creator>
  <cp:keywords/>
  <dc:description/>
  <cp:lastModifiedBy>Mohsin Quddus</cp:lastModifiedBy>
  <cp:revision>4</cp:revision>
  <dcterms:created xsi:type="dcterms:W3CDTF">2020-04-30T18:34:00Z</dcterms:created>
  <dcterms:modified xsi:type="dcterms:W3CDTF">2020-04-30T19:07:00Z</dcterms:modified>
</cp:coreProperties>
</file>