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95" w:rsidRDefault="0053658E" w:rsidP="0053658E">
      <w:pPr>
        <w:pStyle w:val="Title"/>
      </w:pPr>
      <w:r>
        <w:t>Questions:</w:t>
      </w:r>
    </w:p>
    <w:p w:rsidR="0053658E" w:rsidRDefault="00286FA3" w:rsidP="0053658E">
      <w:r>
        <w:t>Q.</w:t>
      </w:r>
      <w:r w:rsidR="008174D3">
        <w:t xml:space="preserve"> </w:t>
      </w:r>
      <w:r w:rsidR="00674A70">
        <w:t>When adding new property, in advance submission we have option to add ‘expires after’ value. This is important value for a property and must be defined. In quick property submission we don’t have this option. In 2 ways we can deal with this. Add this field in quick submission too or we can by default add one month after expire date from submission time.</w:t>
      </w:r>
    </w:p>
    <w:p w:rsidR="00674A70" w:rsidRDefault="00674A70" w:rsidP="0053658E">
      <w:r>
        <w:t>Answer:</w:t>
      </w:r>
    </w:p>
    <w:p w:rsidR="00674A70" w:rsidRDefault="00FE12E5" w:rsidP="0053658E">
      <w:r>
        <w:t xml:space="preserve">Q. While adding property we can add new client. </w:t>
      </w:r>
      <w:r w:rsidR="00985619">
        <w:t>What are possible values of client type field? And will it be a dropdown of predefined values?</w:t>
      </w:r>
    </w:p>
    <w:p w:rsidR="008C5958" w:rsidRDefault="008C5958" w:rsidP="0053658E">
      <w:r>
        <w:t>Answer:</w:t>
      </w:r>
    </w:p>
    <w:p w:rsidR="0077785E" w:rsidRDefault="0077785E" w:rsidP="0077785E">
      <w:r>
        <w:t xml:space="preserve">Q. While adding property we can add new client. What are possible values of client </w:t>
      </w:r>
      <w:r w:rsidR="008E1DE7">
        <w:t>rating</w:t>
      </w:r>
      <w:r>
        <w:t xml:space="preserve"> field? And will it be a dropdown of predefined values?</w:t>
      </w:r>
    </w:p>
    <w:p w:rsidR="0077785E" w:rsidRDefault="0077785E" w:rsidP="0077785E">
      <w:r>
        <w:t>Answer:</w:t>
      </w:r>
    </w:p>
    <w:p w:rsidR="00543C0D" w:rsidRPr="0053658E" w:rsidRDefault="00543C0D" w:rsidP="0053658E">
      <w:bookmarkStart w:id="0" w:name="_GoBack"/>
      <w:bookmarkEnd w:id="0"/>
    </w:p>
    <w:sectPr w:rsidR="00543C0D" w:rsidRPr="0053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5F"/>
    <w:rsid w:val="001B1795"/>
    <w:rsid w:val="00286FA3"/>
    <w:rsid w:val="0044388E"/>
    <w:rsid w:val="0050192F"/>
    <w:rsid w:val="0053658E"/>
    <w:rsid w:val="00543C0D"/>
    <w:rsid w:val="00674A70"/>
    <w:rsid w:val="0068155F"/>
    <w:rsid w:val="0077785E"/>
    <w:rsid w:val="008174D3"/>
    <w:rsid w:val="00834A13"/>
    <w:rsid w:val="008C5958"/>
    <w:rsid w:val="008E1DE7"/>
    <w:rsid w:val="00985619"/>
    <w:rsid w:val="009B2774"/>
    <w:rsid w:val="00BB763E"/>
    <w:rsid w:val="00F11F93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21</cp:revision>
  <dcterms:created xsi:type="dcterms:W3CDTF">2016-02-17T19:51:00Z</dcterms:created>
  <dcterms:modified xsi:type="dcterms:W3CDTF">2016-02-17T20:36:00Z</dcterms:modified>
</cp:coreProperties>
</file>