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11" w:rsidRDefault="00E540DE" w:rsidP="00DB02F0">
      <w:pPr>
        <w:pStyle w:val="Title"/>
      </w:pPr>
      <w:r>
        <w:t>Front-End</w:t>
      </w:r>
      <w:r w:rsidR="00EE0782">
        <w:t xml:space="preserve"> Section</w:t>
      </w:r>
    </w:p>
    <w:p w:rsidR="00EE1034" w:rsidRDefault="00FF530E" w:rsidP="00DB02F0">
      <w:pPr>
        <w:pStyle w:val="Heading1"/>
      </w:pPr>
      <w:r>
        <w:t>Home Page</w:t>
      </w:r>
    </w:p>
    <w:p w:rsidR="00EE1034" w:rsidRDefault="00C1793F" w:rsidP="00EE1034">
      <w:r>
        <w:t xml:space="preserve">Q. </w:t>
      </w:r>
      <w:r w:rsidR="00D6517B">
        <w:t>What are search criteria fields in front-end</w:t>
      </w:r>
      <w:r w:rsidR="00C83285">
        <w:t xml:space="preserve"> slider search</w:t>
      </w:r>
      <w:r w:rsidR="00F501CE">
        <w:t>?</w:t>
      </w:r>
    </w:p>
    <w:p w:rsidR="00C60207" w:rsidRDefault="00F879F6" w:rsidP="00607194">
      <w:r>
        <w:t>Ans:</w:t>
      </w:r>
      <w:r w:rsidR="00164A2B">
        <w:tab/>
      </w:r>
    </w:p>
    <w:p w:rsidR="00217E30" w:rsidRDefault="00217E30" w:rsidP="00C60207">
      <w:r>
        <w:t xml:space="preserve">Q. </w:t>
      </w:r>
      <w:r w:rsidR="00E87500">
        <w:t>Currently there is no mechanism in making back-end for “Recent News” Section on “Home Page”. How will we use this section?</w:t>
      </w:r>
    </w:p>
    <w:p w:rsidR="00972A0A" w:rsidRDefault="00F41491" w:rsidP="00C60207">
      <w:r>
        <w:t>Ans:</w:t>
      </w:r>
    </w:p>
    <w:p w:rsidR="000A029F" w:rsidRDefault="009D3F96" w:rsidP="00C60207">
      <w:r>
        <w:t xml:space="preserve">Q. </w:t>
      </w:r>
      <w:r w:rsidR="00380734">
        <w:t>Theme for About &amp; Contact Us page not available.</w:t>
      </w:r>
    </w:p>
    <w:p w:rsidR="009F6B15" w:rsidRDefault="009F6B15" w:rsidP="00C60207">
      <w:r>
        <w:t>Ans:</w:t>
      </w:r>
      <w:r w:rsidR="00164A2B">
        <w:t xml:space="preserve"> </w:t>
      </w:r>
    </w:p>
    <w:p w:rsidR="004C09F3" w:rsidRDefault="00E810A1" w:rsidP="00677697">
      <w:pPr>
        <w:pStyle w:val="Heading1"/>
      </w:pPr>
      <w:r>
        <w:t>Property Detail Page</w:t>
      </w:r>
    </w:p>
    <w:p w:rsidR="00677697" w:rsidRDefault="004E0FFD" w:rsidP="00C60207">
      <w:r>
        <w:t xml:space="preserve">Q. </w:t>
      </w:r>
      <w:r w:rsidR="00355E69">
        <w:t>In Summary section we have provided “</w:t>
      </w:r>
      <w:r w:rsidR="00355E69" w:rsidRPr="00355E69">
        <w:t>Bedrooms</w:t>
      </w:r>
      <w:r w:rsidR="00355E69">
        <w:t>” &amp; “</w:t>
      </w:r>
      <w:r w:rsidR="00355E69" w:rsidRPr="00355E69">
        <w:t>Bathrooms</w:t>
      </w:r>
      <w:r w:rsidR="00355E69">
        <w:t>” option but while adding property we have no such option.</w:t>
      </w:r>
    </w:p>
    <w:p w:rsidR="00025A86" w:rsidRDefault="00025A86" w:rsidP="00C60207">
      <w:r>
        <w:t>Ans:</w:t>
      </w:r>
      <w:r w:rsidR="00470879">
        <w:t xml:space="preserve"> </w:t>
      </w:r>
    </w:p>
    <w:p w:rsidR="005E6433" w:rsidRDefault="005E6433" w:rsidP="00C60207">
      <w:r>
        <w:t>Q</w:t>
      </w:r>
      <w:r w:rsidR="00875386">
        <w:t>.</w:t>
      </w:r>
      <w:r>
        <w:t xml:space="preserve"> </w:t>
      </w:r>
      <w:r w:rsidR="002C0707">
        <w:t xml:space="preserve">About </w:t>
      </w:r>
      <w:r w:rsidR="00875386" w:rsidRPr="00875386">
        <w:t>Property Features</w:t>
      </w:r>
      <w:r w:rsidR="00875386">
        <w:t xml:space="preserve">, </w:t>
      </w:r>
      <w:r w:rsidR="00CD2B5D" w:rsidRPr="00CD2B5D">
        <w:t>Attachments</w:t>
      </w:r>
      <w:r w:rsidR="00031DA2">
        <w:t xml:space="preserve">, </w:t>
      </w:r>
      <w:r w:rsidR="006A5FBC" w:rsidRPr="006A5FBC">
        <w:t>Google Maps</w:t>
      </w:r>
      <w:r w:rsidR="002C0707">
        <w:t xml:space="preserve"> sections no detail is available.</w:t>
      </w:r>
      <w:bookmarkStart w:id="0" w:name="_GoBack"/>
      <w:bookmarkEnd w:id="0"/>
    </w:p>
    <w:sectPr w:rsidR="005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51F00"/>
    <w:multiLevelType w:val="hybridMultilevel"/>
    <w:tmpl w:val="2A48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9F"/>
    <w:rsid w:val="00025A86"/>
    <w:rsid w:val="00031DA2"/>
    <w:rsid w:val="00087949"/>
    <w:rsid w:val="000A029F"/>
    <w:rsid w:val="000A33DE"/>
    <w:rsid w:val="000B5ADB"/>
    <w:rsid w:val="000E2A4C"/>
    <w:rsid w:val="00164A2B"/>
    <w:rsid w:val="001A3FF9"/>
    <w:rsid w:val="001C1132"/>
    <w:rsid w:val="00217E30"/>
    <w:rsid w:val="002C0707"/>
    <w:rsid w:val="00355E69"/>
    <w:rsid w:val="00380734"/>
    <w:rsid w:val="003F69BF"/>
    <w:rsid w:val="00470879"/>
    <w:rsid w:val="004C09F3"/>
    <w:rsid w:val="004E0FFD"/>
    <w:rsid w:val="00506E95"/>
    <w:rsid w:val="00572FD6"/>
    <w:rsid w:val="00596EF4"/>
    <w:rsid w:val="005E6433"/>
    <w:rsid w:val="00607194"/>
    <w:rsid w:val="00665D9B"/>
    <w:rsid w:val="00677697"/>
    <w:rsid w:val="00692A13"/>
    <w:rsid w:val="006A5FBC"/>
    <w:rsid w:val="006C57BC"/>
    <w:rsid w:val="006E27FE"/>
    <w:rsid w:val="00795E3C"/>
    <w:rsid w:val="007A7D36"/>
    <w:rsid w:val="007E3651"/>
    <w:rsid w:val="008477DB"/>
    <w:rsid w:val="00850A73"/>
    <w:rsid w:val="00870C72"/>
    <w:rsid w:val="00875386"/>
    <w:rsid w:val="00896639"/>
    <w:rsid w:val="008F0077"/>
    <w:rsid w:val="00906A11"/>
    <w:rsid w:val="00972A0A"/>
    <w:rsid w:val="0099457D"/>
    <w:rsid w:val="009D3F96"/>
    <w:rsid w:val="009F6B15"/>
    <w:rsid w:val="00A56E11"/>
    <w:rsid w:val="00A7510E"/>
    <w:rsid w:val="00AC4474"/>
    <w:rsid w:val="00AF369B"/>
    <w:rsid w:val="00AF5EDF"/>
    <w:rsid w:val="00B236F7"/>
    <w:rsid w:val="00B93D5B"/>
    <w:rsid w:val="00C1793F"/>
    <w:rsid w:val="00C53B61"/>
    <w:rsid w:val="00C60207"/>
    <w:rsid w:val="00C76F58"/>
    <w:rsid w:val="00C83285"/>
    <w:rsid w:val="00C91D90"/>
    <w:rsid w:val="00CA0D5D"/>
    <w:rsid w:val="00CC18B2"/>
    <w:rsid w:val="00CD2B5D"/>
    <w:rsid w:val="00D21A9F"/>
    <w:rsid w:val="00D6517B"/>
    <w:rsid w:val="00DB02F0"/>
    <w:rsid w:val="00DC752F"/>
    <w:rsid w:val="00DF08C5"/>
    <w:rsid w:val="00E540DE"/>
    <w:rsid w:val="00E810A1"/>
    <w:rsid w:val="00E87500"/>
    <w:rsid w:val="00EE0782"/>
    <w:rsid w:val="00EE1034"/>
    <w:rsid w:val="00EE7B55"/>
    <w:rsid w:val="00F41491"/>
    <w:rsid w:val="00F501CE"/>
    <w:rsid w:val="00F879F6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0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0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0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0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78</cp:revision>
  <dcterms:created xsi:type="dcterms:W3CDTF">2016-02-28T17:45:00Z</dcterms:created>
  <dcterms:modified xsi:type="dcterms:W3CDTF">2016-03-10T13:32:00Z</dcterms:modified>
</cp:coreProperties>
</file>