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F5FA" w14:textId="5261CD41" w:rsidR="002C3A39" w:rsidRPr="00105F6E" w:rsidRDefault="002C3A39" w:rsidP="002C3A39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 xml:space="preserve">Title of report: </w:t>
      </w:r>
      <w:r>
        <w:rPr>
          <w:sz w:val="40"/>
          <w:szCs w:val="40"/>
        </w:rPr>
        <w:t>Scipy Library Report</w:t>
      </w:r>
    </w:p>
    <w:p w14:paraId="2A0A34AA" w14:textId="77777777" w:rsidR="002C3A39" w:rsidRPr="00105F6E" w:rsidRDefault="002C3A39" w:rsidP="002C3A39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>Prepared for: Mr Umair</w:t>
      </w:r>
    </w:p>
    <w:p w14:paraId="6493241D" w14:textId="77777777" w:rsidR="002C3A39" w:rsidRPr="00105F6E" w:rsidRDefault="002C3A39" w:rsidP="002C3A39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>Prepared by: Mohsin Saeed</w:t>
      </w:r>
    </w:p>
    <w:p w14:paraId="7BDD5BE0" w14:textId="77777777" w:rsidR="002C3A39" w:rsidRDefault="002C3A39" w:rsidP="002C3A39">
      <w:pPr>
        <w:jc w:val="center"/>
        <w:rPr>
          <w:sz w:val="40"/>
          <w:szCs w:val="40"/>
        </w:rPr>
      </w:pPr>
      <w:r w:rsidRPr="00105F6E">
        <w:rPr>
          <w:sz w:val="40"/>
          <w:szCs w:val="40"/>
        </w:rPr>
        <w:t>0</w:t>
      </w:r>
      <w:r>
        <w:rPr>
          <w:sz w:val="40"/>
          <w:szCs w:val="40"/>
        </w:rPr>
        <w:t>9</w:t>
      </w:r>
      <w:r w:rsidRPr="00105F6E">
        <w:rPr>
          <w:sz w:val="40"/>
          <w:szCs w:val="40"/>
        </w:rPr>
        <w:t>-Jun-26</w:t>
      </w:r>
    </w:p>
    <w:p w14:paraId="3DF7D50A" w14:textId="77777777" w:rsidR="002C3A39" w:rsidRDefault="002C3A39" w:rsidP="00CD038A">
      <w:pPr>
        <w:pStyle w:val="Heading1"/>
      </w:pPr>
    </w:p>
    <w:p w14:paraId="11F3E56A" w14:textId="77777777" w:rsidR="002C3A39" w:rsidRDefault="002C3A39" w:rsidP="002C3A39"/>
    <w:p w14:paraId="39368135" w14:textId="77777777" w:rsidR="002C3A39" w:rsidRDefault="002C3A39" w:rsidP="002C3A39"/>
    <w:p w14:paraId="6E4463D9" w14:textId="77777777" w:rsidR="002C3A39" w:rsidRDefault="002C3A39" w:rsidP="002C3A39"/>
    <w:p w14:paraId="2732D8A5" w14:textId="77777777" w:rsidR="002C3A39" w:rsidRDefault="002C3A39" w:rsidP="002C3A39"/>
    <w:p w14:paraId="7ED9A4F2" w14:textId="77777777" w:rsidR="002C3A39" w:rsidRDefault="002C3A39" w:rsidP="002C3A39"/>
    <w:p w14:paraId="6C334907" w14:textId="77777777" w:rsidR="002C3A39" w:rsidRDefault="002C3A39" w:rsidP="002C3A39"/>
    <w:p w14:paraId="4CF0213D" w14:textId="77777777" w:rsidR="002C3A39" w:rsidRDefault="002C3A39" w:rsidP="002C3A39"/>
    <w:p w14:paraId="0432315C" w14:textId="77777777" w:rsidR="002C3A39" w:rsidRDefault="002C3A39" w:rsidP="002C3A39"/>
    <w:p w14:paraId="49E8B871" w14:textId="77777777" w:rsidR="002C3A39" w:rsidRDefault="002C3A39" w:rsidP="002C3A39"/>
    <w:p w14:paraId="02FB9D14" w14:textId="77777777" w:rsidR="002C3A39" w:rsidRDefault="002C3A39" w:rsidP="002C3A39"/>
    <w:p w14:paraId="01198134" w14:textId="77777777" w:rsidR="002C3A39" w:rsidRDefault="002C3A39" w:rsidP="002C3A39"/>
    <w:p w14:paraId="6B7846DD" w14:textId="77777777" w:rsidR="002C3A39" w:rsidRDefault="002C3A39" w:rsidP="002C3A39"/>
    <w:p w14:paraId="3715EFC0" w14:textId="77777777" w:rsidR="002C3A39" w:rsidRDefault="002C3A39" w:rsidP="002C3A39"/>
    <w:p w14:paraId="48A7D580" w14:textId="77777777" w:rsidR="002C3A39" w:rsidRDefault="002C3A39" w:rsidP="002C3A39"/>
    <w:p w14:paraId="18449C29" w14:textId="77777777" w:rsidR="002C3A39" w:rsidRDefault="002C3A39" w:rsidP="002C3A39"/>
    <w:p w14:paraId="59AE7869" w14:textId="77777777" w:rsidR="002C3A39" w:rsidRDefault="002C3A39" w:rsidP="002C3A39"/>
    <w:p w14:paraId="74F33AF2" w14:textId="77777777" w:rsidR="002C3A39" w:rsidRDefault="002C3A39" w:rsidP="002C3A3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4110407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4B6505" w14:textId="2E04E12F" w:rsidR="002C3A39" w:rsidRDefault="002C3A39">
          <w:pPr>
            <w:pStyle w:val="TOCHeading"/>
          </w:pPr>
          <w:r>
            <w:t>Contents</w:t>
          </w:r>
        </w:p>
        <w:p w14:paraId="7E253908" w14:textId="4D99920A" w:rsidR="002C3A39" w:rsidRDefault="002C3A3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1645" w:history="1">
            <w:r w:rsidRPr="007B313A">
              <w:rPr>
                <w:rStyle w:val="Hyperlink"/>
                <w:noProof/>
              </w:rPr>
              <w:t>What is Scipy?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DD8A" w14:textId="4FDCE89E" w:rsidR="002C3A39" w:rsidRDefault="002C3A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1646" w:history="1">
            <w:r w:rsidRPr="007B313A">
              <w:rPr>
                <w:rStyle w:val="Hyperlink"/>
                <w:noProof/>
              </w:rPr>
              <w:t>Why is it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FE3B" w14:textId="459B1A4A" w:rsidR="002C3A39" w:rsidRDefault="002C3A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1647" w:history="1">
            <w:r w:rsidRPr="007B313A">
              <w:rPr>
                <w:rStyle w:val="Hyperlink"/>
                <w:noProof/>
              </w:rPr>
              <w:t>Common and Important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E418" w14:textId="1245A46C" w:rsidR="002C3A39" w:rsidRDefault="002C3A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1648" w:history="1">
            <w:r w:rsidRPr="007B313A">
              <w:rPr>
                <w:rStyle w:val="Hyperlink"/>
                <w:noProof/>
              </w:rPr>
              <w:t>1. Z-Score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2B36" w14:textId="5D19541B" w:rsidR="002C3A39" w:rsidRDefault="002C3A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1649" w:history="1">
            <w:r w:rsidRPr="007B313A">
              <w:rPr>
                <w:rStyle w:val="Hyperlink"/>
                <w:noProof/>
              </w:rPr>
              <w:t>2. IQR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7CD4" w14:textId="6D94CFCA" w:rsidR="002C3A39" w:rsidRDefault="002C3A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1650" w:history="1">
            <w:r w:rsidRPr="007B313A">
              <w:rPr>
                <w:rStyle w:val="Hyperlink"/>
                <w:noProof/>
              </w:rPr>
              <w:t>3. Normality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8C10" w14:textId="3A89E948" w:rsidR="002C3A39" w:rsidRDefault="002C3A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1651" w:history="1">
            <w:r w:rsidRPr="007B313A">
              <w:rPr>
                <w:rStyle w:val="Hyperlink"/>
                <w:noProof/>
              </w:rPr>
              <w:t>4. Skewness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FA62" w14:textId="123CE7CE" w:rsidR="002C3A39" w:rsidRDefault="002C3A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1652" w:history="1">
            <w:r w:rsidRPr="007B313A">
              <w:rPr>
                <w:rStyle w:val="Hyperlink"/>
                <w:noProof/>
              </w:rPr>
              <w:t>5. Pearson 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60C2" w14:textId="11A206FF" w:rsidR="002C3A39" w:rsidRDefault="002C3A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1653" w:history="1">
            <w:r w:rsidRPr="007B313A">
              <w:rPr>
                <w:rStyle w:val="Hyperlink"/>
                <w:noProof/>
              </w:rPr>
              <w:t>6. Box Cox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E68B" w14:textId="7FC2363C" w:rsidR="002C3A39" w:rsidRDefault="002C3A3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1654" w:history="1">
            <w:r w:rsidRPr="007B313A">
              <w:rPr>
                <w:rStyle w:val="Hyperlink"/>
                <w:noProof/>
              </w:rPr>
              <w:t>Main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F3DD8" w14:textId="58A78778" w:rsidR="002C3A39" w:rsidRDefault="002C3A39">
          <w:r>
            <w:rPr>
              <w:b/>
              <w:bCs/>
              <w:noProof/>
            </w:rPr>
            <w:fldChar w:fldCharType="end"/>
          </w:r>
        </w:p>
      </w:sdtContent>
    </w:sdt>
    <w:p w14:paraId="147B7139" w14:textId="77777777" w:rsidR="002C3A39" w:rsidRDefault="002C3A39" w:rsidP="002C3A39"/>
    <w:p w14:paraId="76BFAFE2" w14:textId="77777777" w:rsidR="002C3A39" w:rsidRDefault="002C3A39" w:rsidP="002C3A39"/>
    <w:p w14:paraId="3DDB5C4B" w14:textId="77777777" w:rsidR="002C3A39" w:rsidRDefault="002C3A39" w:rsidP="002C3A39"/>
    <w:p w14:paraId="570B62A6" w14:textId="77777777" w:rsidR="002C3A39" w:rsidRDefault="002C3A39" w:rsidP="002C3A39"/>
    <w:p w14:paraId="7BF05B62" w14:textId="77777777" w:rsidR="002C3A39" w:rsidRDefault="002C3A39" w:rsidP="002C3A39"/>
    <w:p w14:paraId="232235E7" w14:textId="77777777" w:rsidR="002C3A39" w:rsidRDefault="002C3A39" w:rsidP="002C3A39"/>
    <w:p w14:paraId="024633AB" w14:textId="77777777" w:rsidR="002C3A39" w:rsidRDefault="002C3A39" w:rsidP="002C3A39"/>
    <w:p w14:paraId="4F5C8AE9" w14:textId="77777777" w:rsidR="002C3A39" w:rsidRDefault="002C3A39" w:rsidP="002C3A39"/>
    <w:p w14:paraId="42E297C3" w14:textId="77777777" w:rsidR="002C3A39" w:rsidRDefault="002C3A39" w:rsidP="002C3A39"/>
    <w:p w14:paraId="503914D2" w14:textId="77777777" w:rsidR="002C3A39" w:rsidRDefault="002C3A39" w:rsidP="002C3A39"/>
    <w:p w14:paraId="6F7B4893" w14:textId="77777777" w:rsidR="002C3A39" w:rsidRDefault="002C3A39" w:rsidP="002C3A39"/>
    <w:p w14:paraId="5C5A6F2E" w14:textId="77777777" w:rsidR="002C3A39" w:rsidRPr="002C3A39" w:rsidRDefault="002C3A39" w:rsidP="002C3A39"/>
    <w:p w14:paraId="653E085C" w14:textId="74D8D888" w:rsidR="00CD038A" w:rsidRDefault="00CD038A" w:rsidP="00CD038A">
      <w:pPr>
        <w:pStyle w:val="Heading1"/>
      </w:pPr>
      <w:bookmarkStart w:id="0" w:name="_Toc231911645"/>
      <w:r>
        <w:lastRenderedPageBreak/>
        <w:t>What is Scipy?</w:t>
      </w:r>
      <w:bookmarkEnd w:id="0"/>
    </w:p>
    <w:p w14:paraId="17D3A08B" w14:textId="713DFCB3" w:rsidR="00CD038A" w:rsidRDefault="00CD038A" w:rsidP="00CD038A">
      <w:r>
        <w:t>Scipy is a Python library  that provides advanced scientific and mathematical computing tools. In data cleaning and preprocessing, Scipy is mainly used for statistical analysis, outlier detection, and data transformation.</w:t>
      </w:r>
    </w:p>
    <w:p w14:paraId="2CC2B649" w14:textId="77777777" w:rsidR="00CD038A" w:rsidRDefault="00CD038A" w:rsidP="00CD038A">
      <w:pPr>
        <w:pStyle w:val="Heading1"/>
      </w:pPr>
      <w:bookmarkStart w:id="1" w:name="_Toc231911646"/>
      <w:r>
        <w:t>Why is it Used?</w:t>
      </w:r>
      <w:bookmarkEnd w:id="1"/>
    </w:p>
    <w:p w14:paraId="44D7D46D" w14:textId="77777777" w:rsidR="00CD038A" w:rsidRDefault="00CD038A" w:rsidP="00CD038A">
      <w:r>
        <w:t>NumPy only provides basic mathematical operations</w:t>
      </w:r>
    </w:p>
    <w:p w14:paraId="26FD457F" w14:textId="77777777" w:rsidR="00CD038A" w:rsidRDefault="00CD038A" w:rsidP="00CD038A">
      <w:r>
        <w:t>Scipy provides advanced statistical functions for data analysis</w:t>
      </w:r>
    </w:p>
    <w:p w14:paraId="5D5FE231" w14:textId="77777777" w:rsidR="00CD038A" w:rsidRDefault="00CD038A" w:rsidP="00CD038A">
      <w:r>
        <w:t>Helps in detecting and handling outliers using Z-score method</w:t>
      </w:r>
    </w:p>
    <w:p w14:paraId="42754F76" w14:textId="77777777" w:rsidR="00CD038A" w:rsidRDefault="00CD038A" w:rsidP="00CD038A">
      <w:r>
        <w:t>Used for hypothesis testing to understand data distribution</w:t>
      </w:r>
    </w:p>
    <w:p w14:paraId="29763DA8" w14:textId="77777777" w:rsidR="00CD038A" w:rsidRDefault="00CD038A" w:rsidP="00CD038A">
      <w:r>
        <w:t>Provides tools for data normalization and transformation</w:t>
      </w:r>
    </w:p>
    <w:p w14:paraId="0C10F369" w14:textId="77777777" w:rsidR="00CD038A" w:rsidRDefault="00CD038A" w:rsidP="00CD038A">
      <w:pPr>
        <w:pStyle w:val="Heading1"/>
      </w:pPr>
      <w:bookmarkStart w:id="2" w:name="_Toc231911647"/>
      <w:r>
        <w:t>Common and Important Functions</w:t>
      </w:r>
      <w:bookmarkEnd w:id="2"/>
    </w:p>
    <w:p w14:paraId="0156C037" w14:textId="68947874" w:rsidR="00CD038A" w:rsidRDefault="00CD038A" w:rsidP="00CD038A">
      <w:pPr>
        <w:pStyle w:val="Heading2"/>
      </w:pPr>
      <w:bookmarkStart w:id="3" w:name="_Toc231911648"/>
      <w:r>
        <w:t>1. Z-Score</w:t>
      </w:r>
      <w:bookmarkEnd w:id="3"/>
      <w:r>
        <w:t xml:space="preserve"> </w:t>
      </w:r>
    </w:p>
    <w:p w14:paraId="669344B8" w14:textId="77777777" w:rsidR="00CD038A" w:rsidRDefault="00CD038A" w:rsidP="00CD038A">
      <w:r>
        <w:t>Calculates Z-score of each value. Values beyond 3 or -3 are considered outliers and removed.</w:t>
      </w:r>
    </w:p>
    <w:p w14:paraId="3AC02A46" w14:textId="77777777" w:rsidR="00CD038A" w:rsidRDefault="00CD038A" w:rsidP="00CD038A">
      <w:pPr>
        <w:pStyle w:val="Heading2"/>
      </w:pPr>
      <w:bookmarkStart w:id="4" w:name="_Toc231911649"/>
      <w:r>
        <w:t>2. IQR Method</w:t>
      </w:r>
      <w:bookmarkEnd w:id="4"/>
    </w:p>
    <w:p w14:paraId="3F955B48" w14:textId="77777777" w:rsidR="00CD038A" w:rsidRDefault="00CD038A" w:rsidP="00CD038A">
      <w:r>
        <w:t>Removes outliers using Interquartile Range method. More robust than Z-score for skewed data.</w:t>
      </w:r>
    </w:p>
    <w:p w14:paraId="5FDBB10C" w14:textId="77777777" w:rsidR="00CD038A" w:rsidRDefault="00CD038A" w:rsidP="00CD038A">
      <w:pPr>
        <w:pStyle w:val="Heading2"/>
      </w:pPr>
      <w:bookmarkStart w:id="5" w:name="_Toc231911650"/>
      <w:r>
        <w:t>3. Normality Test</w:t>
      </w:r>
      <w:bookmarkEnd w:id="5"/>
    </w:p>
    <w:p w14:paraId="209498EF" w14:textId="77777777" w:rsidR="00CD038A" w:rsidRDefault="00CD038A" w:rsidP="00CD038A">
      <w:r>
        <w:t>Tests whether a column follows normal distribution or not.</w:t>
      </w:r>
    </w:p>
    <w:p w14:paraId="7FBBCD4E" w14:textId="3A20CD57" w:rsidR="00CD038A" w:rsidRDefault="00CD038A" w:rsidP="00CD038A">
      <w:pPr>
        <w:pStyle w:val="Heading2"/>
      </w:pPr>
      <w:bookmarkStart w:id="6" w:name="_Toc231911651"/>
      <w:r>
        <w:t>4. Skewness</w:t>
      </w:r>
      <w:bookmarkEnd w:id="6"/>
      <w:r>
        <w:t xml:space="preserve"> </w:t>
      </w:r>
    </w:p>
    <w:p w14:paraId="01232397" w14:textId="77777777" w:rsidR="00CD038A" w:rsidRDefault="00CD038A" w:rsidP="00CD038A">
      <w:r>
        <w:t>Measures how much the data distribution is skewed or peaked compared to normal distribution.</w:t>
      </w:r>
    </w:p>
    <w:p w14:paraId="3C190F01" w14:textId="77777777" w:rsidR="00CD038A" w:rsidRDefault="00CD038A" w:rsidP="00CD038A">
      <w:pPr>
        <w:pStyle w:val="Heading2"/>
      </w:pPr>
      <w:bookmarkStart w:id="7" w:name="_Toc231911652"/>
      <w:r>
        <w:t>5. Pearson Correlation</w:t>
      </w:r>
      <w:bookmarkEnd w:id="7"/>
    </w:p>
    <w:p w14:paraId="3BC183B8" w14:textId="77777777" w:rsidR="00CD038A" w:rsidRDefault="00CD038A" w:rsidP="00CD038A">
      <w:r>
        <w:t>Measures the linear relationship between two numeric columns.</w:t>
      </w:r>
    </w:p>
    <w:p w14:paraId="09E7026A" w14:textId="77777777" w:rsidR="00CD038A" w:rsidRDefault="00CD038A" w:rsidP="00CD038A">
      <w:pPr>
        <w:pStyle w:val="Heading2"/>
      </w:pPr>
      <w:bookmarkStart w:id="8" w:name="_Toc231911653"/>
      <w:r>
        <w:t>6. Box Cox Transformation</w:t>
      </w:r>
      <w:bookmarkEnd w:id="8"/>
    </w:p>
    <w:p w14:paraId="706F60C0" w14:textId="01D29C24" w:rsidR="001E72D2" w:rsidRDefault="00CD038A" w:rsidP="00CD038A">
      <w:r>
        <w:t>Transforms skewed data into normal distribution. Useful before model training.</w:t>
      </w:r>
    </w:p>
    <w:p w14:paraId="12B87B22" w14:textId="77777777" w:rsidR="00CD038A" w:rsidRDefault="00CD038A" w:rsidP="00CD038A">
      <w:pPr>
        <w:pStyle w:val="Heading1"/>
      </w:pPr>
      <w:bookmarkStart w:id="9" w:name="_Toc231911654"/>
      <w:r>
        <w:lastRenderedPageBreak/>
        <w:t>Main Purpose</w:t>
      </w:r>
      <w:bookmarkEnd w:id="9"/>
    </w:p>
    <w:p w14:paraId="6D1B6C4C" w14:textId="4A58750F" w:rsidR="00CD038A" w:rsidRDefault="00CD038A" w:rsidP="00CD038A">
      <w:r>
        <w:t>The main purpose of Scipy in data preprocessing is to provide advanced statistical tools for understanding and cleaning data. It is especially useful for outlier detection using Z-score, testing whether data follows a normal distribution, and transforming skewed features before model training. Scipy bridges the gap between basic data manipulation in Pandas and advanced statistical analysis required for machine learning pipelines.</w:t>
      </w:r>
    </w:p>
    <w:sectPr w:rsidR="00CD0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8A"/>
    <w:rsid w:val="000A65FB"/>
    <w:rsid w:val="001E72D2"/>
    <w:rsid w:val="002C3A39"/>
    <w:rsid w:val="0060158A"/>
    <w:rsid w:val="006A3FF0"/>
    <w:rsid w:val="0085771D"/>
    <w:rsid w:val="008D06FE"/>
    <w:rsid w:val="00916B1B"/>
    <w:rsid w:val="00CD038A"/>
    <w:rsid w:val="00EA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5319"/>
  <w15:chartTrackingRefBased/>
  <w15:docId w15:val="{DE502472-113E-4247-A794-989B79A6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8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C3A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3A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3A3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C3A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5E3E1-EA72-46E3-A92C-3A291E31D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Saeed</dc:creator>
  <cp:keywords/>
  <dc:description/>
  <cp:lastModifiedBy>Mohsin Saeed</cp:lastModifiedBy>
  <cp:revision>3</cp:revision>
  <dcterms:created xsi:type="dcterms:W3CDTF">2026-06-09T09:45:00Z</dcterms:created>
  <dcterms:modified xsi:type="dcterms:W3CDTF">2026-06-09T11:00:00Z</dcterms:modified>
</cp:coreProperties>
</file>