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71A1" w14:textId="13286E12" w:rsidR="00174308" w:rsidRDefault="00174308">
      <w:r>
        <w:t>Question no.1</w:t>
      </w:r>
    </w:p>
    <w:p w14:paraId="0ADCCA78" w14:textId="0DA43784" w:rsidR="00174308" w:rsidRDefault="00174308">
      <w:r>
        <w:t>Publication class:</w:t>
      </w:r>
    </w:p>
    <w:p w14:paraId="1C862B5B" w14:textId="49F67BB2" w:rsidR="00174308" w:rsidRPr="00174308" w:rsidRDefault="00174308" w:rsidP="00174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publication 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protected int 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174308">
        <w:rPr>
          <w:rFonts w:ascii="Courier New" w:eastAsia="Times New Roman" w:hAnsi="Courier New" w:cs="Courier New"/>
          <w:color w:val="FFC66D"/>
          <w:sz w:val="20"/>
          <w:szCs w:val="20"/>
        </w:rPr>
        <w:t>publication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(String title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price){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=title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=price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74308">
        <w:rPr>
          <w:rFonts w:ascii="Courier New" w:eastAsia="Times New Roman" w:hAnsi="Courier New" w:cs="Courier New"/>
          <w:color w:val="FFC66D"/>
          <w:sz w:val="20"/>
          <w:szCs w:val="20"/>
        </w:rPr>
        <w:t>publication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74308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174308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74308">
        <w:rPr>
          <w:rFonts w:ascii="Courier New" w:eastAsia="Times New Roman" w:hAnsi="Courier New" w:cs="Courier New"/>
          <w:color w:val="FFC66D"/>
          <w:sz w:val="20"/>
          <w:szCs w:val="20"/>
        </w:rPr>
        <w:t>setTitle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(String title) 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= title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74308">
        <w:rPr>
          <w:rFonts w:ascii="Courier New" w:eastAsia="Times New Roman" w:hAnsi="Courier New" w:cs="Courier New"/>
          <w:color w:val="FFC66D"/>
          <w:sz w:val="20"/>
          <w:szCs w:val="20"/>
        </w:rPr>
        <w:t>getTitle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4308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43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3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174308">
        <w:rPr>
          <w:rFonts w:ascii="Courier New" w:eastAsia="Times New Roman" w:hAnsi="Courier New" w:cs="Courier New"/>
          <w:color w:val="6A8759"/>
          <w:sz w:val="20"/>
          <w:szCs w:val="20"/>
        </w:rPr>
        <w:t>TiTle</w:t>
      </w:r>
      <w:proofErr w:type="spellEnd"/>
      <w:r w:rsidRPr="001743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"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43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4308">
        <w:rPr>
          <w:rFonts w:ascii="Courier New" w:eastAsia="Times New Roman" w:hAnsi="Courier New" w:cs="Courier New"/>
          <w:color w:val="6A8759"/>
          <w:sz w:val="20"/>
          <w:szCs w:val="20"/>
        </w:rPr>
        <w:t>"Price "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74308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43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430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B66F867" w14:textId="6038D111" w:rsidR="00174308" w:rsidRDefault="00174308"/>
    <w:p w14:paraId="7EB9581B" w14:textId="01B047A8" w:rsidR="00174308" w:rsidRDefault="00174308">
      <w:r>
        <w:t>Book class:</w:t>
      </w:r>
    </w:p>
    <w:p w14:paraId="668EF9D1" w14:textId="79EDD90D" w:rsidR="00174308" w:rsidRDefault="00174308" w:rsidP="00174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book </w:t>
      </w:r>
      <w:r>
        <w:rPr>
          <w:color w:val="CC7832"/>
        </w:rPr>
        <w:t xml:space="preserve">extends </w:t>
      </w:r>
      <w:r>
        <w:rPr>
          <w:color w:val="A9B7C6"/>
        </w:rPr>
        <w:t>publication{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int </w:t>
      </w:r>
      <w:proofErr w:type="spellStart"/>
      <w:r>
        <w:rPr>
          <w:color w:val="9876AA"/>
        </w:rPr>
        <w:t>pageCount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book</w:t>
      </w:r>
      <w:r>
        <w:rPr>
          <w:color w:val="A9B7C6"/>
        </w:rPr>
        <w:t>(String title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pageCount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pageCount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pageCount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book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setPageCount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pageCount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pageCount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pageCount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getPageCount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pageCount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"page count"</w:t>
      </w:r>
      <w:r>
        <w:rPr>
          <w:color w:val="A9B7C6"/>
        </w:rPr>
        <w:t>+</w:t>
      </w:r>
      <w:proofErr w:type="spellStart"/>
      <w:r>
        <w:rPr>
          <w:color w:val="9876AA"/>
        </w:rPr>
        <w:t>pageCount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"title "</w:t>
      </w:r>
      <w:r>
        <w:rPr>
          <w:color w:val="A9B7C6"/>
        </w:rPr>
        <w:t>+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"price"</w:t>
      </w:r>
      <w:r>
        <w:rPr>
          <w:color w:val="A9B7C6"/>
        </w:rPr>
        <w:t>+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2B9B2FF" w14:textId="3345DE69" w:rsidR="00174308" w:rsidRDefault="00174308">
      <w:r>
        <w:t>Tape class:</w:t>
      </w:r>
    </w:p>
    <w:p w14:paraId="6DD078AD" w14:textId="34A70B3F" w:rsidR="00174308" w:rsidRDefault="00174308" w:rsidP="00174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tape </w:t>
      </w:r>
      <w:r>
        <w:rPr>
          <w:color w:val="CC7832"/>
        </w:rPr>
        <w:t xml:space="preserve">extends </w:t>
      </w:r>
      <w:r>
        <w:rPr>
          <w:color w:val="A9B7C6"/>
        </w:rPr>
        <w:t>publication{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int </w:t>
      </w:r>
      <w:proofErr w:type="spellStart"/>
      <w:r>
        <w:rPr>
          <w:color w:val="9876AA"/>
        </w:rPr>
        <w:t>playingTime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tape</w:t>
      </w:r>
      <w:r>
        <w:rPr>
          <w:color w:val="A9B7C6"/>
        </w:rPr>
        <w:t>(String title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playingTime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playingTime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playingTime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tape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setPlayingTime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playingTime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playingTime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playingTime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getPlayingTime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playingTime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"Playing time"</w:t>
      </w:r>
      <w:r>
        <w:rPr>
          <w:color w:val="A9B7C6"/>
        </w:rPr>
        <w:t>+</w:t>
      </w:r>
      <w:proofErr w:type="spellStart"/>
      <w:r>
        <w:rPr>
          <w:color w:val="9876AA"/>
        </w:rPr>
        <w:t>playingTime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"tape price"</w:t>
      </w:r>
      <w:r>
        <w:rPr>
          <w:color w:val="A9B7C6"/>
        </w:rPr>
        <w:t>+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"Title tape"</w:t>
      </w:r>
      <w:r>
        <w:rPr>
          <w:color w:val="A9B7C6"/>
        </w:rPr>
        <w:t>+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457B9F" w14:textId="13AEE824" w:rsidR="00174308" w:rsidRDefault="00174308"/>
    <w:p w14:paraId="380C58D6" w14:textId="5A5AAC6E" w:rsidR="00174308" w:rsidRDefault="00174308">
      <w:r>
        <w:t>runner:</w:t>
      </w:r>
    </w:p>
    <w:p w14:paraId="630ADE11" w14:textId="0BA3E6F6" w:rsidR="00174308" w:rsidRDefault="00174308" w:rsidP="00174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>lab_8_Runner</w:t>
      </w:r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book boo=</w:t>
      </w:r>
      <w:r>
        <w:rPr>
          <w:color w:val="CC7832"/>
        </w:rPr>
        <w:t xml:space="preserve">new </w:t>
      </w:r>
      <w:r>
        <w:rPr>
          <w:color w:val="A9B7C6"/>
        </w:rPr>
        <w:t>book()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tape t= </w:t>
      </w:r>
      <w:r>
        <w:rPr>
          <w:color w:val="CC7832"/>
        </w:rPr>
        <w:t xml:space="preserve">new </w:t>
      </w:r>
      <w:r>
        <w:rPr>
          <w:color w:val="A9B7C6"/>
        </w:rPr>
        <w:t>tape()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95D612" w14:textId="77777777" w:rsidR="00174308" w:rsidRDefault="00174308"/>
    <w:p w14:paraId="13E43A7A" w14:textId="77777777" w:rsidR="00174308" w:rsidRDefault="00174308"/>
    <w:p w14:paraId="71AAED1A" w14:textId="77777777" w:rsidR="00174308" w:rsidRDefault="00174308"/>
    <w:p w14:paraId="340CA84B" w14:textId="77777777" w:rsidR="00174308" w:rsidRDefault="00174308"/>
    <w:p w14:paraId="300E27FF" w14:textId="64A1169E" w:rsidR="00174308" w:rsidRDefault="00174308">
      <w:r>
        <w:lastRenderedPageBreak/>
        <w:t>Question no.2</w:t>
      </w:r>
    </w:p>
    <w:p w14:paraId="12ED8F48" w14:textId="025912F0" w:rsidR="00174308" w:rsidRDefault="00174308">
      <w:r>
        <w:t>Computer class:</w:t>
      </w:r>
    </w:p>
    <w:p w14:paraId="479569BC" w14:textId="678A0914" w:rsidR="00174308" w:rsidRDefault="00174308" w:rsidP="00174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>computer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wordSize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memorySize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storageSize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computer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wordSize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memorySize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storageSize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speed){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memorySize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memorySize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=speed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wordSize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wordSize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storageSize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storageSize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Word Size "</w:t>
      </w:r>
      <w:r>
        <w:rPr>
          <w:color w:val="A9B7C6"/>
        </w:rPr>
        <w:t>+</w:t>
      </w:r>
      <w:proofErr w:type="spellStart"/>
      <w:r>
        <w:rPr>
          <w:color w:val="9876AA"/>
        </w:rPr>
        <w:t>wordSize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Memory Size "</w:t>
      </w:r>
      <w:r>
        <w:rPr>
          <w:color w:val="A9B7C6"/>
        </w:rPr>
        <w:t>+</w:t>
      </w:r>
      <w:proofErr w:type="spellStart"/>
      <w:r>
        <w:rPr>
          <w:color w:val="9876AA"/>
        </w:rPr>
        <w:t>wordSize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Storage Size "</w:t>
      </w:r>
      <w:r>
        <w:rPr>
          <w:color w:val="A9B7C6"/>
        </w:rPr>
        <w:t>+</w:t>
      </w:r>
      <w:proofErr w:type="spellStart"/>
      <w:r>
        <w:rPr>
          <w:color w:val="9876AA"/>
        </w:rPr>
        <w:t>wordSize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*Speed "</w:t>
      </w:r>
      <w:r>
        <w:rPr>
          <w:color w:val="A9B7C6"/>
        </w:rPr>
        <w:t>+</w:t>
      </w:r>
      <w:proofErr w:type="spellStart"/>
      <w:r>
        <w:rPr>
          <w:color w:val="9876AA"/>
        </w:rPr>
        <w:t>wordSize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382095" w14:textId="77777777" w:rsidR="00174308" w:rsidRDefault="00174308"/>
    <w:p w14:paraId="6136F055" w14:textId="0698C058" w:rsidR="00174308" w:rsidRDefault="00174308">
      <w:r>
        <w:t>laptop class:</w:t>
      </w:r>
    </w:p>
    <w:p w14:paraId="65E3E7C8" w14:textId="0DDAE75D" w:rsidR="00174308" w:rsidRDefault="00174308" w:rsidP="00174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laptop </w:t>
      </w:r>
      <w:r>
        <w:rPr>
          <w:color w:val="CC7832"/>
        </w:rPr>
        <w:t xml:space="preserve">extends </w:t>
      </w:r>
      <w:r>
        <w:rPr>
          <w:color w:val="A9B7C6"/>
        </w:rPr>
        <w:t>computer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int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int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laptop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wordSize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memorySize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storageSize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speed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length</w:t>
      </w:r>
      <w:r>
        <w:rPr>
          <w:color w:val="CC7832"/>
        </w:rPr>
        <w:t xml:space="preserve">, int </w:t>
      </w:r>
      <w:r>
        <w:rPr>
          <w:color w:val="A9B7C6"/>
        </w:rPr>
        <w:t>height</w:t>
      </w:r>
      <w:r>
        <w:rPr>
          <w:color w:val="CC7832"/>
        </w:rPr>
        <w:t xml:space="preserve">, int </w:t>
      </w:r>
      <w:r>
        <w:rPr>
          <w:color w:val="A9B7C6"/>
        </w:rPr>
        <w:t>weight</w:t>
      </w:r>
      <w:r>
        <w:rPr>
          <w:color w:val="CC7832"/>
        </w:rPr>
        <w:t xml:space="preserve">, int </w:t>
      </w:r>
      <w:r>
        <w:rPr>
          <w:color w:val="A9B7C6"/>
        </w:rPr>
        <w:t>width){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wordSize</w:t>
      </w:r>
      <w:r>
        <w:rPr>
          <w:color w:val="CC7832"/>
        </w:rPr>
        <w:t>,</w:t>
      </w:r>
      <w:r>
        <w:rPr>
          <w:color w:val="A9B7C6"/>
        </w:rPr>
        <w:t>storageSize</w:t>
      </w:r>
      <w:r>
        <w:rPr>
          <w:color w:val="CC7832"/>
        </w:rPr>
        <w:t>,</w:t>
      </w:r>
      <w:r>
        <w:rPr>
          <w:color w:val="A9B7C6"/>
        </w:rPr>
        <w:t>speed</w:t>
      </w:r>
      <w:r>
        <w:rPr>
          <w:color w:val="CC7832"/>
        </w:rPr>
        <w:t>,</w:t>
      </w:r>
      <w:r>
        <w:rPr>
          <w:color w:val="A9B7C6"/>
        </w:rPr>
        <w:t>memorySize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A9B7C6"/>
        </w:rPr>
        <w:t>=height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=length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>=weight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A9B7C6"/>
        </w:rPr>
        <w:t>=width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"Length "</w:t>
      </w:r>
      <w:r>
        <w:rPr>
          <w:color w:val="A9B7C6"/>
        </w:rPr>
        <w:t>+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"Width "</w:t>
      </w:r>
      <w:r>
        <w:rPr>
          <w:color w:val="A9B7C6"/>
        </w:rPr>
        <w:t>+</w:t>
      </w:r>
      <w:r>
        <w:rPr>
          <w:color w:val="9876AA"/>
        </w:rPr>
        <w:t>width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"Height</w:t>
      </w:r>
      <w:r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height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"Weight "</w:t>
      </w:r>
      <w:r>
        <w:rPr>
          <w:color w:val="A9B7C6"/>
        </w:rPr>
        <w:t>+</w:t>
      </w:r>
      <w:r>
        <w:rPr>
          <w:color w:val="9876AA"/>
        </w:rPr>
        <w:t>weight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17A026" w14:textId="21EA8678" w:rsidR="00174308" w:rsidRDefault="00174308"/>
    <w:p w14:paraId="3D357F76" w14:textId="2AF381F3" w:rsidR="00174308" w:rsidRDefault="00174308">
      <w:r>
        <w:t>runner:</w:t>
      </w:r>
    </w:p>
    <w:p w14:paraId="01E7EA69" w14:textId="0EE05A92" w:rsidR="00174308" w:rsidRDefault="00174308" w:rsidP="00174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>l</w:t>
      </w:r>
      <w:r>
        <w:rPr>
          <w:color w:val="A9B7C6"/>
        </w:rPr>
        <w:t>ab8_</w:t>
      </w:r>
      <w:r>
        <w:rPr>
          <w:color w:val="A9B7C6"/>
        </w:rPr>
        <w:t>R</w:t>
      </w:r>
      <w:r>
        <w:rPr>
          <w:color w:val="A9B7C6"/>
        </w:rPr>
        <w:t>unner</w:t>
      </w:r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computer c=</w:t>
      </w:r>
      <w:r>
        <w:rPr>
          <w:color w:val="CC7832"/>
        </w:rPr>
        <w:t xml:space="preserve">new </w:t>
      </w:r>
      <w:r>
        <w:rPr>
          <w:color w:val="A9B7C6"/>
        </w:rPr>
        <w:t>computer()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laptop l = </w:t>
      </w:r>
      <w:r>
        <w:rPr>
          <w:color w:val="CC7832"/>
        </w:rPr>
        <w:t xml:space="preserve">new </w:t>
      </w:r>
      <w:r>
        <w:rPr>
          <w:color w:val="A9B7C6"/>
        </w:rPr>
        <w:t>laptop()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CD14AD" w14:textId="77777777" w:rsidR="00174308" w:rsidRDefault="00174308"/>
    <w:sectPr w:rsidR="0017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08"/>
    <w:rsid w:val="00174308"/>
    <w:rsid w:val="00E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8E57"/>
  <w15:chartTrackingRefBased/>
  <w15:docId w15:val="{2C2673CE-8FF8-4373-8DE3-8A316EA9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Naseer</dc:creator>
  <cp:keywords/>
  <dc:description/>
  <cp:lastModifiedBy>Uzair Naseer</cp:lastModifiedBy>
  <cp:revision>1</cp:revision>
  <dcterms:created xsi:type="dcterms:W3CDTF">2021-04-20T17:47:00Z</dcterms:created>
  <dcterms:modified xsi:type="dcterms:W3CDTF">2021-04-20T17:57:00Z</dcterms:modified>
</cp:coreProperties>
</file>