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JENKINS APACHE SETUP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Instructor provide RHEL machine to execute the commands one by one for student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Instructor explain commands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yum update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yum install httpd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systemctl restart httpd.service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systemctl status httpd.service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yum -y install java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yum install wget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wget -O /etc/yum.repos.d/jenkins.repo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https://pkg.jenkins.io/redhat-stable/jenkins.repo</w:t>
        </w:r>
      </w:hyperlink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rpm --import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https://pkg.jenkins.io/redhat-stable/jenkins.io.key</w:t>
        </w:r>
      </w:hyperlink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yum install jenkins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systemctl start jenkins.service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systemctl status jenkins.service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Instructor add port in AWS security wizard and notify student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port 8080 to EC2 instance 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Lunch YOUR URL: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http://ec2-18-212-191-57.compute-1.amazonaws.com:8080/login?from=%2F</w:t>
        </w:r>
      </w:hyperlink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the password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see example command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[root@ip-172-31-51-244 ec2-user]# cat /var/lib/jenkins/secrets/initialAdminPassword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e6b745f4f8be41d997acc4838938dfa1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966">
          <v:rect xmlns:o="urn:schemas-microsoft-com:office:office" xmlns:v="urn:schemas-microsoft-com:vml" id="rectole0000000000" style="width:449.250000pt;height:298.3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8054">
          <v:rect xmlns:o="urn:schemas-microsoft-com:office:office" xmlns:v="urn:schemas-microsoft-com:vml" id="rectole0000000001" style="width:449.250000pt;height:402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8717">
          <v:rect xmlns:o="urn:schemas-microsoft-com:office:office" xmlns:v="urn:schemas-microsoft-com:vml" id="rectole0000000002" style="width:449.250000pt;height:435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8583">
          <v:rect xmlns:o="urn:schemas-microsoft-com:office:office" xmlns:v="urn:schemas-microsoft-com:vml" id="rectole0000000003" style="width:449.250000pt;height:429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960">
          <v:rect xmlns:o="urn:schemas-microsoft-com:office:office" xmlns:v="urn:schemas-microsoft-com:vml" id="rectole0000000004" style="width:449.250000pt;height:198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Instructor explain Configuration and Logs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Apache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Jenkins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601">
          <v:rect xmlns:o="urn:schemas-microsoft-com:office:office" xmlns:v="urn:schemas-microsoft-com:vml" id="rectole0000000005" style="width:449.250000pt;height:230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918">
          <v:rect xmlns:o="urn:schemas-microsoft-com:office:office" xmlns:v="urn:schemas-microsoft-com:vml" id="rectole0000000006" style="width:449.250000pt;height:245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571">
          <v:rect xmlns:o="urn:schemas-microsoft-com:office:office" xmlns:v="urn:schemas-microsoft-com:vml" id="rectole0000000007" style="width:449.250000pt;height:228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https://github.com/mohsiraj/git-test.git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media/image1.wmf" Id="docRId6" Type="http://schemas.openxmlformats.org/officeDocument/2006/relationships/image" /><Relationship TargetMode="External" Target="https://pkg.jenkins.io/redhat-stable/jenkins.io.key" Id="docRId1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Mode="External" Target="https://github.com/mohsiraj/git-test.git" Id="docRId19" Type="http://schemas.openxmlformats.org/officeDocument/2006/relationships/hyperlink" /><Relationship Target="embeddings/oleObject1.bin" Id="docRId5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s://pkg.jenkins.io/redhat-stable/jenkins.repo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styles.xml" Id="docRId21" Type="http://schemas.openxmlformats.org/officeDocument/2006/relationships/styles" /><Relationship Target="media/image0.wmf" Id="docRId4" Type="http://schemas.openxmlformats.org/officeDocument/2006/relationships/image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numbering.xml" Id="docRId20" Type="http://schemas.openxmlformats.org/officeDocument/2006/relationships/numbering" /><Relationship Target="embeddings/oleObject0.bin" Id="docRId3" Type="http://schemas.openxmlformats.org/officeDocument/2006/relationships/oleObject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Mode="External" Target="http://ec2-18-212-191-57.compute-1.amazonaws.com:8080/login?from=%2F" Id="docRId2" Type="http://schemas.openxmlformats.org/officeDocument/2006/relationships/hyperlink" /></Relationships>
</file>