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69887526" w:displacedByCustomXml="next"/>
    <w:bookmarkEnd w:id="0" w:displacedByCustomXml="next"/>
    <w:sdt>
      <w:sdtPr>
        <w:rPr>
          <w:rFonts w:ascii="Times New Roman" w:eastAsia="Times New Roman" w:hAnsi="Times New Roman"/>
          <w:b/>
          <w:sz w:val="28"/>
          <w:szCs w:val="28"/>
        </w:rPr>
        <w:id w:val="11234265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b w:val="0"/>
          <w:sz w:val="22"/>
          <w:szCs w:val="22"/>
        </w:rPr>
      </w:sdtEndPr>
      <w:sdtContent>
        <w:p w14:paraId="0161F640" w14:textId="51BF38BB" w:rsidR="00234A92" w:rsidRPr="00556220" w:rsidRDefault="00234A92" w:rsidP="005B4B26">
          <w:pPr>
            <w:widowControl w:val="0"/>
            <w:autoSpaceDE w:val="0"/>
            <w:autoSpaceDN w:val="0"/>
            <w:spacing w:before="72" w:after="0" w:line="360" w:lineRule="auto"/>
            <w:ind w:left="319" w:right="212"/>
            <w:jc w:val="center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МІНІСТЕРСТВО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ОСВІТИ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>
            <w:rPr>
              <w:rFonts w:ascii="Times New Roman" w:eastAsia="Times New Roman" w:hAnsi="Times New Roman"/>
              <w:b/>
              <w:sz w:val="28"/>
              <w:szCs w:val="28"/>
            </w:rPr>
            <w:t>Т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А НАУКИ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УКРАЇНИ</w:t>
          </w:r>
        </w:p>
        <w:p w14:paraId="2630B038" w14:textId="77777777" w:rsidR="00234A92" w:rsidRPr="00556220" w:rsidRDefault="00234A92" w:rsidP="005B4B26">
          <w:pPr>
            <w:widowControl w:val="0"/>
            <w:autoSpaceDE w:val="0"/>
            <w:autoSpaceDN w:val="0"/>
            <w:spacing w:before="390" w:after="0" w:line="360" w:lineRule="auto"/>
            <w:ind w:left="319" w:right="213"/>
            <w:jc w:val="center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Львівський Національний Університет Природокористування</w:t>
          </w:r>
        </w:p>
        <w:p w14:paraId="34E52C50" w14:textId="77777777" w:rsidR="00234A92" w:rsidRPr="00556220" w:rsidRDefault="00234A92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56E1C17B" w14:textId="77777777" w:rsidR="00234A92" w:rsidRPr="00556220" w:rsidRDefault="00234A92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tbl>
          <w:tblPr>
            <w:tblStyle w:val="TableNormal"/>
            <w:tblpPr w:leftFromText="180" w:rightFromText="180" w:vertAnchor="text" w:horzAnchor="margin" w:tblpY="661"/>
            <w:tblW w:w="0" w:type="auto"/>
            <w:tblLayout w:type="fixed"/>
            <w:tblLook w:val="01E0" w:firstRow="1" w:lastRow="1" w:firstColumn="1" w:lastColumn="1" w:noHBand="0" w:noVBand="0"/>
          </w:tblPr>
          <w:tblGrid>
            <w:gridCol w:w="4563"/>
            <w:gridCol w:w="4800"/>
          </w:tblGrid>
          <w:tr w:rsidR="00234A92" w:rsidRPr="00556220" w14:paraId="5EEF8B08" w14:textId="77777777" w:rsidTr="0033378A">
            <w:trPr>
              <w:trHeight w:val="455"/>
            </w:trPr>
            <w:tc>
              <w:tcPr>
                <w:tcW w:w="4563" w:type="dxa"/>
              </w:tcPr>
              <w:p w14:paraId="2DC867A9" w14:textId="77777777" w:rsidR="00234A92" w:rsidRPr="00556220" w:rsidRDefault="00234A92" w:rsidP="0033378A">
                <w:pPr>
                  <w:spacing w:line="360" w:lineRule="auto"/>
                  <w:ind w:left="1085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Факультет</w:t>
                </w:r>
              </w:p>
            </w:tc>
            <w:tc>
              <w:tcPr>
                <w:tcW w:w="4800" w:type="dxa"/>
              </w:tcPr>
              <w:p w14:paraId="7C3D83A0" w14:textId="77777777" w:rsidR="00234A92" w:rsidRPr="00556220" w:rsidRDefault="00234A92" w:rsidP="0033378A">
                <w:pPr>
                  <w:spacing w:line="360" w:lineRule="auto"/>
                  <w:ind w:left="2317" w:right="1326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 xml:space="preserve">Кафедра </w:t>
                </w:r>
              </w:p>
            </w:tc>
          </w:tr>
          <w:tr w:rsidR="00234A92" w:rsidRPr="00556220" w14:paraId="1068657C" w14:textId="77777777" w:rsidTr="0033378A">
            <w:trPr>
              <w:trHeight w:val="965"/>
            </w:trPr>
            <w:tc>
              <w:tcPr>
                <w:tcW w:w="4563" w:type="dxa"/>
              </w:tcPr>
              <w:p w14:paraId="26B5A021" w14:textId="77777777" w:rsidR="00234A92" w:rsidRPr="00556220" w:rsidRDefault="00234A92" w:rsidP="0033378A">
                <w:pPr>
                  <w:spacing w:before="109" w:line="360" w:lineRule="auto"/>
                  <w:ind w:left="184" w:right="1171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proofErr w:type="spellStart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Механіки</w:t>
                </w:r>
                <w:proofErr w:type="spellEnd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,</w:t>
                </w:r>
                <w:r w:rsidRPr="00556220">
                  <w:rPr>
                    <w:rFonts w:ascii="Times New Roman" w:eastAsia="Times New Roman" w:hAnsi="Times New Roman"/>
                    <w:b/>
                    <w:spacing w:val="-3"/>
                    <w:sz w:val="28"/>
                    <w:szCs w:val="28"/>
                  </w:rPr>
                  <w:t xml:space="preserve"> </w:t>
                </w: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енергетики</w:t>
                </w:r>
                <w:r w:rsidRPr="00556220">
                  <w:rPr>
                    <w:rFonts w:ascii="Times New Roman" w:eastAsia="Times New Roman" w:hAnsi="Times New Roman"/>
                    <w:b/>
                    <w:spacing w:val="-3"/>
                    <w:sz w:val="28"/>
                    <w:szCs w:val="28"/>
                  </w:rPr>
                  <w:t xml:space="preserve"> </w:t>
                </w: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та</w:t>
                </w:r>
              </w:p>
              <w:p w14:paraId="20CCCCE2" w14:textId="77777777" w:rsidR="00234A92" w:rsidRPr="00556220" w:rsidRDefault="00234A92" w:rsidP="0033378A">
                <w:pPr>
                  <w:spacing w:before="161" w:line="360" w:lineRule="auto"/>
                  <w:ind w:left="184" w:right="1163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ІТ</w:t>
                </w:r>
              </w:p>
            </w:tc>
            <w:tc>
              <w:tcPr>
                <w:tcW w:w="4800" w:type="dxa"/>
              </w:tcPr>
              <w:p w14:paraId="6BDCCB19" w14:textId="77777777" w:rsidR="00234A92" w:rsidRPr="00556220" w:rsidRDefault="00234A92" w:rsidP="0033378A">
                <w:pPr>
                  <w:spacing w:line="360" w:lineRule="auto"/>
                  <w:ind w:right="182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 xml:space="preserve">                Інформаційних технологій</w:t>
                </w:r>
              </w:p>
            </w:tc>
          </w:tr>
        </w:tbl>
        <w:p w14:paraId="100A1300" w14:textId="77777777" w:rsidR="00234A92" w:rsidRPr="00556220" w:rsidRDefault="00234A92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6D87AF61" w14:textId="77777777" w:rsidR="00234A92" w:rsidRPr="00556220" w:rsidRDefault="00234A92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096007EA" w14:textId="77777777" w:rsidR="00234A92" w:rsidRPr="00556220" w:rsidRDefault="00234A92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441C503C" w14:textId="77777777" w:rsidR="00234A92" w:rsidRPr="00556220" w:rsidRDefault="00234A92" w:rsidP="005B4B26">
          <w:pPr>
            <w:widowControl w:val="0"/>
            <w:autoSpaceDE w:val="0"/>
            <w:autoSpaceDN w:val="0"/>
            <w:spacing w:before="10"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0D3ED86E" w14:textId="77777777" w:rsidR="00234A92" w:rsidRPr="00556220" w:rsidRDefault="00234A92" w:rsidP="005B4B26">
          <w:pPr>
            <w:widowControl w:val="0"/>
            <w:autoSpaceDE w:val="0"/>
            <w:autoSpaceDN w:val="0"/>
            <w:spacing w:before="80" w:after="0" w:line="360" w:lineRule="auto"/>
            <w:ind w:left="319" w:right="213"/>
            <w:jc w:val="center"/>
            <w:rPr>
              <w:rFonts w:ascii="Arial Black" w:eastAsia="Times New Roman" w:hAnsi="Arial Black"/>
              <w:b/>
              <w:bCs/>
              <w:sz w:val="72"/>
              <w:szCs w:val="72"/>
            </w:rPr>
          </w:pPr>
          <w:r w:rsidRPr="00556220">
            <w:rPr>
              <w:rFonts w:ascii="Arial Black" w:eastAsia="Times New Roman" w:hAnsi="Arial Black"/>
              <w:b/>
              <w:bCs/>
              <w:sz w:val="72"/>
              <w:szCs w:val="72"/>
            </w:rPr>
            <w:t>Звіт</w:t>
          </w:r>
          <w:r>
            <w:rPr>
              <w:rFonts w:ascii="Arial Black" w:eastAsia="Times New Roman" w:hAnsi="Arial Black"/>
              <w:b/>
              <w:bCs/>
              <w:sz w:val="72"/>
              <w:szCs w:val="72"/>
            </w:rPr>
            <w:t xml:space="preserve"> </w:t>
          </w:r>
          <w:r w:rsidRPr="00556220">
            <w:rPr>
              <w:rFonts w:ascii="Arial Black" w:eastAsia="Times New Roman" w:hAnsi="Arial Black"/>
              <w:b/>
              <w:bCs/>
              <w:sz w:val="72"/>
              <w:szCs w:val="72"/>
            </w:rPr>
            <w:t>на тему</w:t>
          </w:r>
          <w:r>
            <w:rPr>
              <w:rFonts w:ascii="Arial Black" w:eastAsia="Times New Roman" w:hAnsi="Arial Black"/>
              <w:b/>
              <w:bCs/>
              <w:sz w:val="72"/>
              <w:szCs w:val="72"/>
            </w:rPr>
            <w:t>:</w:t>
          </w:r>
        </w:p>
        <w:p w14:paraId="3F01A424" w14:textId="39C1FA90" w:rsidR="00234A92" w:rsidRPr="00462CE0" w:rsidRDefault="00234A92" w:rsidP="005B4B26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  <w:r w:rsidRPr="00462CE0">
            <w:rPr>
              <w:rFonts w:ascii="Times New Roman" w:eastAsia="Times New Roman" w:hAnsi="Times New Roman"/>
              <w:sz w:val="28"/>
              <w:szCs w:val="28"/>
            </w:rPr>
            <w:t xml:space="preserve">ЛАБОРАТОРНА РОБОТА </w:t>
          </w:r>
          <w:r>
            <w:rPr>
              <w:rFonts w:ascii="Times New Roman" w:eastAsia="Times New Roman" w:hAnsi="Times New Roman"/>
              <w:sz w:val="28"/>
              <w:szCs w:val="28"/>
            </w:rPr>
            <w:t>4</w:t>
          </w:r>
        </w:p>
        <w:p w14:paraId="2F3480A0" w14:textId="64B214CD" w:rsidR="00234A92" w:rsidRPr="00234A92" w:rsidRDefault="00234A92" w:rsidP="005B4B26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32"/>
              <w:szCs w:val="32"/>
            </w:rPr>
          </w:pPr>
          <w:r w:rsidRPr="00234A92">
            <w:rPr>
              <w:rFonts w:ascii="Times New Roman" w:hAnsi="Times New Roman" w:cs="Times New Roman"/>
              <w:sz w:val="32"/>
              <w:szCs w:val="32"/>
            </w:rPr>
            <w:t>Вступ до JavaScript</w:t>
          </w:r>
        </w:p>
        <w:p w14:paraId="0C3737DF" w14:textId="77777777" w:rsidR="00234A92" w:rsidRDefault="00234A92" w:rsidP="005B4B26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</w:p>
        <w:p w14:paraId="3D670CE6" w14:textId="77777777" w:rsidR="00234A92" w:rsidRPr="00462CE0" w:rsidRDefault="00234A92" w:rsidP="005B4B26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</w:p>
        <w:p w14:paraId="3566B7CF" w14:textId="77777777" w:rsidR="00234A92" w:rsidRDefault="00234A92" w:rsidP="005B4B26">
          <w:pPr>
            <w:widowControl w:val="0"/>
            <w:autoSpaceDE w:val="0"/>
            <w:autoSpaceDN w:val="0"/>
            <w:spacing w:before="89" w:after="0" w:line="360" w:lineRule="auto"/>
            <w:ind w:left="6237" w:right="105" w:firstLine="1985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Викона</w:t>
          </w:r>
          <w:r>
            <w:rPr>
              <w:rFonts w:ascii="Times New Roman" w:eastAsia="Times New Roman" w:hAnsi="Times New Roman"/>
              <w:b/>
              <w:sz w:val="28"/>
              <w:szCs w:val="28"/>
            </w:rPr>
            <w:t>в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:Студент групи КН-</w:t>
          </w:r>
          <w:r>
            <w:rPr>
              <w:rFonts w:ascii="Times New Roman" w:eastAsia="Times New Roman" w:hAnsi="Times New Roman"/>
              <w:b/>
              <w:sz w:val="28"/>
              <w:szCs w:val="28"/>
              <w:lang w:val="en-US"/>
            </w:rPr>
            <w:t>2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1</w:t>
          </w:r>
          <w:r w:rsidRPr="00556220">
            <w:rPr>
              <w:rFonts w:ascii="Times New Roman" w:eastAsia="Times New Roman" w:hAnsi="Times New Roman"/>
              <w:b/>
              <w:spacing w:val="-67"/>
              <w:sz w:val="28"/>
              <w:szCs w:val="28"/>
            </w:rPr>
            <w:t xml:space="preserve"> 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Бірбан Юрій Васильович</w:t>
          </w:r>
        </w:p>
        <w:p w14:paraId="40A65B63" w14:textId="77777777" w:rsidR="00234A92" w:rsidRDefault="00234A92" w:rsidP="005B4B26">
          <w:pPr>
            <w:widowControl w:val="0"/>
            <w:autoSpaceDE w:val="0"/>
            <w:autoSpaceDN w:val="0"/>
            <w:spacing w:before="89" w:after="0" w:line="360" w:lineRule="auto"/>
            <w:ind w:left="6237" w:firstLine="1843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</w:rPr>
            <w:t>Перевірив:</w:t>
          </w:r>
        </w:p>
        <w:p w14:paraId="490CC0FA" w14:textId="6B980E37" w:rsidR="00234A92" w:rsidRPr="00234A92" w:rsidRDefault="00234A92" w:rsidP="00234A92">
          <w:pPr>
            <w:widowControl w:val="0"/>
            <w:autoSpaceDE w:val="0"/>
            <w:autoSpaceDN w:val="0"/>
            <w:spacing w:before="89" w:after="0" w:line="360" w:lineRule="auto"/>
            <w:ind w:left="6237" w:firstLine="1276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</w:rPr>
            <w:t>Квасниця Тарас</w:t>
          </w:r>
        </w:p>
        <w:p w14:paraId="095412C3" w14:textId="77777777" w:rsidR="00234A92" w:rsidRPr="00E22F2D" w:rsidRDefault="00234A92" w:rsidP="005B4B26">
          <w:pPr>
            <w:widowControl w:val="0"/>
            <w:autoSpaceDE w:val="0"/>
            <w:autoSpaceDN w:val="0"/>
            <w:spacing w:before="89" w:after="0" w:line="360" w:lineRule="auto"/>
            <w:ind w:left="6237" w:firstLine="1701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79607171" w14:textId="77777777" w:rsidR="00234A92" w:rsidRPr="00556220" w:rsidRDefault="00234A92" w:rsidP="005B4B26">
          <w:pPr>
            <w:widowControl w:val="0"/>
            <w:autoSpaceDE w:val="0"/>
            <w:autoSpaceDN w:val="0"/>
            <w:spacing w:before="5"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03ECFB82" w14:textId="77777777" w:rsidR="00234A92" w:rsidRPr="00556220" w:rsidRDefault="00234A92" w:rsidP="005B4B26">
          <w:pPr>
            <w:widowControl w:val="0"/>
            <w:autoSpaceDE w:val="0"/>
            <w:autoSpaceDN w:val="0"/>
            <w:spacing w:after="0" w:line="360" w:lineRule="auto"/>
            <w:ind w:left="4678" w:right="95" w:firstLine="2254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 xml:space="preserve">              </w:t>
          </w:r>
          <w:r w:rsidRPr="00556220">
            <w:rPr>
              <w:rFonts w:ascii="Times New Roman" w:eastAsia="Times New Roman" w:hAnsi="Times New Roman"/>
              <w:b/>
              <w:spacing w:val="-5"/>
              <w:sz w:val="28"/>
              <w:szCs w:val="28"/>
            </w:rPr>
            <w:t xml:space="preserve"> </w:t>
          </w:r>
        </w:p>
        <w:p w14:paraId="35795CA7" w14:textId="77777777" w:rsidR="00234A92" w:rsidRDefault="00234A92" w:rsidP="005B4B26">
          <w:pPr>
            <w:jc w:val="center"/>
            <w:rPr>
              <w:rFonts w:ascii="Times New Roman" w:eastAsia="Times New Roman" w:hAnsi="Times New Roman"/>
              <w:sz w:val="28"/>
              <w:szCs w:val="28"/>
              <w:lang w:val="en-US"/>
            </w:rPr>
          </w:pPr>
          <w:r w:rsidRPr="00556220">
            <w:rPr>
              <w:rFonts w:ascii="Times New Roman" w:eastAsia="Times New Roman" w:hAnsi="Times New Roman"/>
              <w:sz w:val="28"/>
              <w:szCs w:val="28"/>
            </w:rPr>
            <w:t>Львів-202</w:t>
          </w:r>
          <w:r w:rsidRPr="00556220">
            <w:rPr>
              <w:rFonts w:ascii="Times New Roman" w:eastAsia="Times New Roman" w:hAnsi="Times New Roman"/>
              <w:sz w:val="28"/>
              <w:szCs w:val="28"/>
              <w:lang w:val="en-US"/>
            </w:rPr>
            <w:t>4</w:t>
          </w:r>
        </w:p>
        <w:p w14:paraId="4074ED70" w14:textId="0BE455E0" w:rsidR="00234A92" w:rsidRDefault="00234A92">
          <w:r>
            <w:br w:type="page"/>
          </w:r>
        </w:p>
      </w:sdtContent>
    </w:sdt>
    <w:p w14:paraId="05151956" w14:textId="77777777" w:rsidR="00234A92" w:rsidRPr="005050B2" w:rsidRDefault="00234A92" w:rsidP="00234A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50B2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Мета роботи</w:t>
      </w:r>
    </w:p>
    <w:p w14:paraId="1579A43A" w14:textId="77777777" w:rsidR="00234A92" w:rsidRPr="00730573" w:rsidRDefault="00234A92" w:rsidP="00234A92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730573">
        <w:rPr>
          <w:rFonts w:ascii="Times New Roman" w:hAnsi="Times New Roman" w:cs="Times New Roman"/>
          <w:b/>
          <w:bCs/>
          <w:sz w:val="28"/>
          <w:szCs w:val="28"/>
        </w:rPr>
        <w:t>Ознайомлення з JavaScript:</w:t>
      </w:r>
      <w:r w:rsidRPr="00730573">
        <w:rPr>
          <w:rFonts w:ascii="Times New Roman" w:hAnsi="Times New Roman" w:cs="Times New Roman"/>
          <w:sz w:val="28"/>
          <w:szCs w:val="28"/>
        </w:rPr>
        <w:t xml:space="preserve"> Дізнатись, що таке JavaScript та яку роль він відіграє у веб-розробці.</w:t>
      </w:r>
    </w:p>
    <w:p w14:paraId="769E1072" w14:textId="77777777" w:rsidR="00234A92" w:rsidRPr="00730573" w:rsidRDefault="00234A92" w:rsidP="00234A92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730573">
        <w:rPr>
          <w:rFonts w:ascii="Times New Roman" w:hAnsi="Times New Roman" w:cs="Times New Roman"/>
          <w:b/>
          <w:bCs/>
          <w:sz w:val="28"/>
          <w:szCs w:val="28"/>
        </w:rPr>
        <w:t>Основні концепції:</w:t>
      </w:r>
      <w:r w:rsidRPr="00730573">
        <w:rPr>
          <w:rFonts w:ascii="Times New Roman" w:hAnsi="Times New Roman" w:cs="Times New Roman"/>
          <w:sz w:val="28"/>
          <w:szCs w:val="28"/>
        </w:rPr>
        <w:t xml:space="preserve"> Навчитися оголошувати змінні, працювати з різними типами даних, виконувати базові арифметичні операції, використовувати оператори та функції.</w:t>
      </w:r>
    </w:p>
    <w:p w14:paraId="28E9DB47" w14:textId="77777777" w:rsidR="00234A92" w:rsidRPr="00CA39F6" w:rsidRDefault="00234A92" w:rsidP="00234A92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730573">
        <w:rPr>
          <w:rFonts w:ascii="Times New Roman" w:hAnsi="Times New Roman" w:cs="Times New Roman"/>
          <w:b/>
          <w:bCs/>
          <w:sz w:val="28"/>
          <w:szCs w:val="28"/>
        </w:rPr>
        <w:t>Практичне застосування:</w:t>
      </w:r>
      <w:r w:rsidRPr="00730573">
        <w:rPr>
          <w:rFonts w:ascii="Times New Roman" w:hAnsi="Times New Roman" w:cs="Times New Roman"/>
          <w:sz w:val="28"/>
          <w:szCs w:val="28"/>
        </w:rPr>
        <w:t xml:space="preserve"> Написати простий скрипт, який виводить повідомлення (через </w:t>
      </w:r>
      <w:proofErr w:type="spellStart"/>
      <w:r w:rsidRPr="00730573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730573">
        <w:rPr>
          <w:rFonts w:ascii="Times New Roman" w:hAnsi="Times New Roman" w:cs="Times New Roman"/>
          <w:sz w:val="28"/>
          <w:szCs w:val="28"/>
        </w:rPr>
        <w:t xml:space="preserve"> або console.log), та експериментувати з обчисленнями.</w:t>
      </w:r>
    </w:p>
    <w:p w14:paraId="13CF13EE" w14:textId="77777777" w:rsidR="00234A92" w:rsidRPr="00E478B3" w:rsidRDefault="00234A92" w:rsidP="00234A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78B3">
        <w:rPr>
          <w:rFonts w:ascii="Times New Roman" w:hAnsi="Times New Roman" w:cs="Times New Roman"/>
          <w:b/>
          <w:bCs/>
          <w:sz w:val="32"/>
          <w:szCs w:val="32"/>
        </w:rPr>
        <w:t>Практична частина</w:t>
      </w:r>
    </w:p>
    <w:p w14:paraId="0A3C4BFC" w14:textId="77777777" w:rsidR="00234A92" w:rsidRPr="00C12BFC" w:rsidRDefault="00234A92" w:rsidP="00234A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2BFC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463BB0B4" w14:textId="77777777" w:rsidR="00234A92" w:rsidRPr="00C12BFC" w:rsidRDefault="00234A92" w:rsidP="00234A92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C12BFC">
        <w:rPr>
          <w:rFonts w:ascii="Times New Roman" w:hAnsi="Times New Roman" w:cs="Times New Roman"/>
          <w:b/>
          <w:bCs/>
          <w:sz w:val="28"/>
          <w:szCs w:val="28"/>
        </w:rPr>
        <w:t>Привітання користувача:</w:t>
      </w:r>
    </w:p>
    <w:p w14:paraId="7AF6BF08" w14:textId="77777777" w:rsidR="00234A92" w:rsidRPr="00C12BFC" w:rsidRDefault="00234A92" w:rsidP="00234A92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C12BFC">
        <w:rPr>
          <w:rFonts w:ascii="Times New Roman" w:hAnsi="Times New Roman" w:cs="Times New Roman"/>
          <w:sz w:val="28"/>
          <w:szCs w:val="28"/>
        </w:rPr>
        <w:t xml:space="preserve">За допомогою функції </w:t>
      </w:r>
      <w:proofErr w:type="spellStart"/>
      <w:r w:rsidRPr="00C12BFC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C12BFC">
        <w:rPr>
          <w:rFonts w:ascii="Times New Roman" w:hAnsi="Times New Roman" w:cs="Times New Roman"/>
          <w:sz w:val="28"/>
          <w:szCs w:val="28"/>
        </w:rPr>
        <w:t xml:space="preserve"> запитайте ім'я користувача.</w:t>
      </w:r>
    </w:p>
    <w:p w14:paraId="670B8758" w14:textId="0F69BD58" w:rsidR="00234A92" w:rsidRPr="00234A92" w:rsidRDefault="00234A92" w:rsidP="00234A92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C12BFC">
        <w:rPr>
          <w:rFonts w:ascii="Times New Roman" w:hAnsi="Times New Roman" w:cs="Times New Roman"/>
          <w:sz w:val="28"/>
          <w:szCs w:val="28"/>
        </w:rPr>
        <w:t xml:space="preserve">Виведіть привітальне повідомлення за допомогою </w:t>
      </w:r>
      <w:proofErr w:type="spellStart"/>
      <w:r w:rsidRPr="00C12BFC">
        <w:rPr>
          <w:rFonts w:ascii="Times New Roman" w:hAnsi="Times New Roman" w:cs="Times New Roman"/>
          <w:sz w:val="28"/>
          <w:szCs w:val="28"/>
        </w:rPr>
        <w:t>alert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також в консоль</w:t>
      </w:r>
      <w:r w:rsidRPr="00C12BFC">
        <w:rPr>
          <w:rFonts w:ascii="Times New Roman" w:hAnsi="Times New Roman" w:cs="Times New Roman"/>
          <w:sz w:val="28"/>
          <w:szCs w:val="28"/>
        </w:rPr>
        <w:t>.</w:t>
      </w:r>
      <w:r w:rsidRPr="00C12BFC">
        <w:rPr>
          <w:rFonts w:ascii="Times New Roman" w:hAnsi="Times New Roman" w:cs="Times New Roman"/>
          <w:sz w:val="28"/>
          <w:szCs w:val="28"/>
        </w:rPr>
        <w:br/>
      </w:r>
      <w:r w:rsidRPr="00C12BFC">
        <w:rPr>
          <w:rFonts w:ascii="Times New Roman" w:hAnsi="Times New Roman" w:cs="Times New Roman"/>
          <w:i/>
          <w:iCs/>
          <w:sz w:val="28"/>
          <w:szCs w:val="28"/>
        </w:rPr>
        <w:t>Наприклад: "Привіт, [ім'я]! Радий тебе бачити!"</w:t>
      </w:r>
    </w:p>
    <w:p w14:paraId="66919403" w14:textId="0C877B5E" w:rsidR="00234A92" w:rsidRDefault="00234A92" w:rsidP="00234A92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234A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6CFA30" wp14:editId="01D0148E">
            <wp:extent cx="6120765" cy="2232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7853" w14:textId="5223DD35" w:rsidR="00234A92" w:rsidRPr="00234A92" w:rsidRDefault="00234A92" w:rsidP="00234A92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234A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EA0FE6" wp14:editId="655F8145">
            <wp:extent cx="6120765" cy="2484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3B79" w14:textId="77777777" w:rsidR="00234A92" w:rsidRPr="00C12BFC" w:rsidRDefault="00234A92" w:rsidP="00234A92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C12BF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Проста арифметика:</w:t>
      </w:r>
    </w:p>
    <w:p w14:paraId="7A7A5823" w14:textId="77777777" w:rsidR="00234A92" w:rsidRPr="00C12BFC" w:rsidRDefault="00234A92" w:rsidP="00234A92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C12BF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proofErr w:type="spellStart"/>
      <w:r w:rsidRPr="00C12BFC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C12BFC">
        <w:rPr>
          <w:rFonts w:ascii="Times New Roman" w:hAnsi="Times New Roman" w:cs="Times New Roman"/>
          <w:sz w:val="28"/>
          <w:szCs w:val="28"/>
        </w:rPr>
        <w:t xml:space="preserve"> запросіть два числа.</w:t>
      </w:r>
    </w:p>
    <w:p w14:paraId="429425FC" w14:textId="77777777" w:rsidR="00234A92" w:rsidRPr="00C12BFC" w:rsidRDefault="00234A92" w:rsidP="00234A92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номер Вашого варіанту парне число обчисліть їх суму та різницю, якщо номер не парне число обчисліть їх добуток та частку</w:t>
      </w:r>
      <w:r w:rsidRPr="00C12BFC">
        <w:rPr>
          <w:rFonts w:ascii="Times New Roman" w:hAnsi="Times New Roman" w:cs="Times New Roman"/>
          <w:sz w:val="28"/>
          <w:szCs w:val="28"/>
        </w:rPr>
        <w:t>.</w:t>
      </w:r>
    </w:p>
    <w:p w14:paraId="48820458" w14:textId="1BEF2C11" w:rsidR="00234A92" w:rsidRDefault="00234A92" w:rsidP="00234A92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C12BFC">
        <w:rPr>
          <w:rFonts w:ascii="Times New Roman" w:hAnsi="Times New Roman" w:cs="Times New Roman"/>
          <w:sz w:val="28"/>
          <w:szCs w:val="28"/>
        </w:rPr>
        <w:t xml:space="preserve">Виведіть результат за допомогою </w:t>
      </w:r>
      <w:proofErr w:type="spellStart"/>
      <w:r w:rsidRPr="00C12BFC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C12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C12BFC">
        <w:rPr>
          <w:rFonts w:ascii="Times New Roman" w:hAnsi="Times New Roman" w:cs="Times New Roman"/>
          <w:sz w:val="28"/>
          <w:szCs w:val="28"/>
        </w:rPr>
        <w:t xml:space="preserve"> виведіть його в консоль за допомогою console.log.</w:t>
      </w:r>
    </w:p>
    <w:p w14:paraId="417A4ADD" w14:textId="293D11EE" w:rsidR="00234A92" w:rsidRDefault="00234A92" w:rsidP="00234A92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234A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E5B31A" wp14:editId="73643A6A">
            <wp:extent cx="6120765" cy="3114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8EF7" w14:textId="77777777" w:rsidR="00234A92" w:rsidRDefault="00234A92" w:rsidP="00234A92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7885">
        <w:rPr>
          <w:rFonts w:ascii="Times New Roman" w:hAnsi="Times New Roman" w:cs="Times New Roman"/>
          <w:b/>
          <w:bCs/>
          <w:sz w:val="28"/>
          <w:szCs w:val="28"/>
        </w:rPr>
        <w:t>Обчислення віку користувача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928242" w14:textId="77777777" w:rsidR="00234A92" w:rsidRDefault="00234A92" w:rsidP="00234A92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851E31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proofErr w:type="spellStart"/>
      <w:r w:rsidRPr="00851E31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851E31">
        <w:rPr>
          <w:rFonts w:ascii="Times New Roman" w:hAnsi="Times New Roman" w:cs="Times New Roman"/>
          <w:sz w:val="28"/>
          <w:szCs w:val="28"/>
        </w:rPr>
        <w:t xml:space="preserve"> запитайте у користувача його рік народження</w:t>
      </w:r>
    </w:p>
    <w:p w14:paraId="219BE05D" w14:textId="77777777" w:rsidR="00234A92" w:rsidRDefault="00234A92" w:rsidP="00234A92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8E1932">
        <w:rPr>
          <w:rFonts w:ascii="Times New Roman" w:hAnsi="Times New Roman" w:cs="Times New Roman"/>
          <w:sz w:val="28"/>
          <w:szCs w:val="28"/>
        </w:rPr>
        <w:t>Обчисліть його поточний вік, використовуючи поточний рік (наприклад, 2025)</w:t>
      </w:r>
    </w:p>
    <w:p w14:paraId="73FB2713" w14:textId="77777777" w:rsidR="00234A92" w:rsidRDefault="00234A92" w:rsidP="00234A92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Задайте в коді свій вік як константу</w:t>
      </w:r>
    </w:p>
    <w:p w14:paraId="0516F533" w14:textId="77777777" w:rsidR="00234A92" w:rsidRDefault="00234A92" w:rsidP="00234A92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Обчисліть різницю у віці між користувачем та Вами</w:t>
      </w:r>
    </w:p>
    <w:p w14:paraId="5CC94B37" w14:textId="77777777" w:rsidR="00234A92" w:rsidRDefault="00234A92" w:rsidP="00234A92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допомогою оператора «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>» перевірте чи користувач молодший або старший від Вас</w:t>
      </w:r>
    </w:p>
    <w:p w14:paraId="315764D5" w14:textId="77777777" w:rsidR="00234A92" w:rsidRDefault="00234A92" w:rsidP="00234A92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7B5307">
        <w:rPr>
          <w:rFonts w:ascii="Times New Roman" w:hAnsi="Times New Roman" w:cs="Times New Roman"/>
          <w:sz w:val="28"/>
          <w:szCs w:val="28"/>
        </w:rPr>
        <w:t xml:space="preserve">Виведіть відповідне повідомлення за допомогою </w:t>
      </w:r>
      <w:proofErr w:type="spellStart"/>
      <w:r w:rsidRPr="007B5307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7B5307">
        <w:rPr>
          <w:rFonts w:ascii="Times New Roman" w:hAnsi="Times New Roman" w:cs="Times New Roman"/>
          <w:sz w:val="28"/>
          <w:szCs w:val="28"/>
        </w:rPr>
        <w:t>, яке включатиме:</w:t>
      </w:r>
    </w:p>
    <w:p w14:paraId="00C40FC8" w14:textId="77777777" w:rsidR="00234A92" w:rsidRDefault="00234A92" w:rsidP="00234A92">
      <w:pPr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7B5307">
        <w:rPr>
          <w:rFonts w:ascii="Times New Roman" w:hAnsi="Times New Roman" w:cs="Times New Roman"/>
          <w:sz w:val="28"/>
          <w:szCs w:val="28"/>
        </w:rPr>
        <w:t>Поточний вік користувача.</w:t>
      </w:r>
    </w:p>
    <w:p w14:paraId="7C9E1B4F" w14:textId="6721EB0B" w:rsidR="00234A92" w:rsidRDefault="00234A92" w:rsidP="00234A92">
      <w:pPr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Повідомлення «Користувач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старший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молодший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кількість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років.</w:t>
      </w:r>
    </w:p>
    <w:p w14:paraId="1B42ECA0" w14:textId="717C719E" w:rsidR="00234A92" w:rsidRDefault="00234A92" w:rsidP="00234A92">
      <w:pPr>
        <w:spacing w:line="278" w:lineRule="auto"/>
        <w:rPr>
          <w:rFonts w:ascii="Times New Roman" w:hAnsi="Times New Roman" w:cs="Times New Roman"/>
          <w:sz w:val="28"/>
          <w:szCs w:val="28"/>
        </w:rPr>
      </w:pPr>
    </w:p>
    <w:p w14:paraId="4E1F9CC7" w14:textId="457309D0" w:rsidR="00234A92" w:rsidRDefault="00234A92" w:rsidP="00234A92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234A9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B8E165" wp14:editId="47EC0B1C">
            <wp:extent cx="6120765" cy="3105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0927" w14:textId="77777777" w:rsidR="00C617BF" w:rsidRDefault="00234A92" w:rsidP="00C617BF">
      <w:pPr>
        <w:spacing w:line="278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234A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B44BED" wp14:editId="6E5D147D">
            <wp:extent cx="6120765" cy="3105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A778" w14:textId="0E2C1BB1" w:rsidR="00C617BF" w:rsidRPr="00C617BF" w:rsidRDefault="00C617BF" w:rsidP="00C617BF">
      <w:pPr>
        <w:spacing w:line="27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7BF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Висновок</w:t>
      </w:r>
    </w:p>
    <w:p w14:paraId="1D8896B0" w14:textId="77777777" w:rsidR="00C617BF" w:rsidRPr="00C617BF" w:rsidRDefault="00C617BF" w:rsidP="00C61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Виконання даної лабораторної роботи дозволило ознайомитися з основами JavaScript та його застосуванням у веб-розробці. У ході роботи було розглянуто:</w:t>
      </w:r>
    </w:p>
    <w:p w14:paraId="1C09AD97" w14:textId="77777777" w:rsidR="00C617BF" w:rsidRPr="00C617BF" w:rsidRDefault="00C617BF" w:rsidP="00C617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17B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Основи JavaScript</w:t>
      </w:r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>, його роль у веб-розробці та взаємодію з користувачем.</w:t>
      </w:r>
    </w:p>
    <w:p w14:paraId="3A55308E" w14:textId="77777777" w:rsidR="00C617BF" w:rsidRPr="00C617BF" w:rsidRDefault="00C617BF" w:rsidP="00C617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17B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Оголошення змінних</w:t>
      </w:r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роботу з основними типами даних (числа, рядки, логічні значення, </w:t>
      </w:r>
      <w:proofErr w:type="spellStart"/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>null</w:t>
      </w:r>
      <w:proofErr w:type="spellEnd"/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>undefined</w:t>
      </w:r>
      <w:proofErr w:type="spellEnd"/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14:paraId="713481FD" w14:textId="77777777" w:rsidR="00C617BF" w:rsidRPr="00C617BF" w:rsidRDefault="00C617BF" w:rsidP="00C617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17B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Методи введення/виведення</w:t>
      </w:r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такі як </w:t>
      </w:r>
      <w:proofErr w:type="spellStart"/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>prompt</w:t>
      </w:r>
      <w:proofErr w:type="spellEnd"/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>alert</w:t>
      </w:r>
      <w:proofErr w:type="spellEnd"/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>, console.log, які використовуються для взаємодії з користувачем.</w:t>
      </w:r>
    </w:p>
    <w:p w14:paraId="066BAEEA" w14:textId="77777777" w:rsidR="00C617BF" w:rsidRPr="00C617BF" w:rsidRDefault="00C617BF" w:rsidP="00C617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17B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Арифметичні операції</w:t>
      </w:r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оператори, які дозволяють виконувати базові обчислення.</w:t>
      </w:r>
    </w:p>
    <w:p w14:paraId="6C21FEFA" w14:textId="77777777" w:rsidR="00C617BF" w:rsidRPr="00C617BF" w:rsidRDefault="00C617BF" w:rsidP="00C617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17B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Умовні оператори (</w:t>
      </w:r>
      <w:proofErr w:type="spellStart"/>
      <w:r w:rsidRPr="00C617B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proofErr w:type="spellEnd"/>
      <w:r w:rsidRPr="00C617B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proofErr w:type="spellStart"/>
      <w:r w:rsidRPr="00C617B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else</w:t>
      </w:r>
      <w:proofErr w:type="spellEnd"/>
      <w:r w:rsidRPr="00C617B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C617B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proofErr w:type="spellEnd"/>
      <w:r w:rsidRPr="00C617B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proofErr w:type="spellStart"/>
      <w:r w:rsidRPr="00C617B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else</w:t>
      </w:r>
      <w:proofErr w:type="spellEnd"/>
      <w:r w:rsidRPr="00C617B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допомагають реалізувати логіку перевірки та прийняття рішень у програмі.</w:t>
      </w:r>
    </w:p>
    <w:p w14:paraId="6F3FB0F5" w14:textId="77777777" w:rsidR="00C617BF" w:rsidRPr="00C617BF" w:rsidRDefault="00C617BF" w:rsidP="00C61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Практична частина дала змогу застосувати ці знання, написавши програму для:</w:t>
      </w:r>
    </w:p>
    <w:p w14:paraId="797495D2" w14:textId="77777777" w:rsidR="00C617BF" w:rsidRPr="00C617BF" w:rsidRDefault="00C617BF" w:rsidP="00C617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Привітання користувача.</w:t>
      </w:r>
    </w:p>
    <w:p w14:paraId="08A48C02" w14:textId="77777777" w:rsidR="00C617BF" w:rsidRPr="00C617BF" w:rsidRDefault="00C617BF" w:rsidP="00C617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Виконання арифметичних операцій залежно від номера варіанта.</w:t>
      </w:r>
    </w:p>
    <w:p w14:paraId="2B9BDFCD" w14:textId="77777777" w:rsidR="00C617BF" w:rsidRPr="00C617BF" w:rsidRDefault="00C617BF" w:rsidP="00C617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Обчислення віку користувача та його порівняння з заданим віком.</w:t>
      </w:r>
    </w:p>
    <w:p w14:paraId="15E5825C" w14:textId="77777777" w:rsidR="00C617BF" w:rsidRPr="00C617BF" w:rsidRDefault="00C617BF" w:rsidP="00C61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>Ця лабораторна робота є важливим кроком у вивченні JavaScript, закладаючи фундамент для подальшого освоєння складніших концепцій, таких як робота з функціями, об'єктами та DOM.</w:t>
      </w:r>
    </w:p>
    <w:p w14:paraId="4D9FAAA2" w14:textId="77777777" w:rsidR="005A4EBD" w:rsidRDefault="005A4EBD"/>
    <w:sectPr w:rsidR="005A4EBD" w:rsidSect="00234A92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B7C36"/>
    <w:multiLevelType w:val="multilevel"/>
    <w:tmpl w:val="0E4CD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B530C"/>
    <w:multiLevelType w:val="multilevel"/>
    <w:tmpl w:val="516E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F5004"/>
    <w:multiLevelType w:val="multilevel"/>
    <w:tmpl w:val="FB8A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E10EC5"/>
    <w:multiLevelType w:val="multilevel"/>
    <w:tmpl w:val="92B6E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92"/>
    <w:rsid w:val="00234A92"/>
    <w:rsid w:val="005A4EBD"/>
    <w:rsid w:val="00C6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E6DC0"/>
  <w15:chartTrackingRefBased/>
  <w15:docId w15:val="{BAE2E3C9-86B8-46FC-8697-68139CCD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617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34A9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C617B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C61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C617BF"/>
    <w:rPr>
      <w:b/>
      <w:bCs/>
    </w:rPr>
  </w:style>
  <w:style w:type="character" w:styleId="HTML">
    <w:name w:val="HTML Code"/>
    <w:basedOn w:val="a0"/>
    <w:uiPriority w:val="99"/>
    <w:semiHidden/>
    <w:unhideWhenUsed/>
    <w:rsid w:val="00C617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1802</Words>
  <Characters>1028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Бірбан Юрій Васильович</dc:creator>
  <cp:keywords/>
  <dc:description/>
  <cp:lastModifiedBy>Бірбан Юрій Васильович</cp:lastModifiedBy>
  <cp:revision>1</cp:revision>
  <dcterms:created xsi:type="dcterms:W3CDTF">2025-04-03T15:46:00Z</dcterms:created>
  <dcterms:modified xsi:type="dcterms:W3CDTF">2025-04-03T16:03:00Z</dcterms:modified>
</cp:coreProperties>
</file>