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4D671" w14:textId="77777777" w:rsidR="00144DD3" w:rsidRPr="00144DD3" w:rsidRDefault="00144DD3" w:rsidP="00144DD3">
      <w:pPr>
        <w:rPr>
          <w:b/>
          <w:bCs/>
        </w:rPr>
      </w:pPr>
      <w:r w:rsidRPr="00144DD3">
        <w:rPr>
          <w:b/>
          <w:bCs/>
        </w:rPr>
        <w:t xml:space="preserve">Rapport </w:t>
      </w:r>
      <w:proofErr w:type="gramStart"/>
      <w:r w:rsidRPr="00144DD3">
        <w:rPr>
          <w:b/>
          <w:bCs/>
        </w:rPr>
        <w:t>2:</w:t>
      </w:r>
      <w:proofErr w:type="gramEnd"/>
      <w:r w:rsidRPr="00144DD3">
        <w:rPr>
          <w:b/>
          <w:bCs/>
        </w:rPr>
        <w:t xml:space="preserve"> Application Web E-commerce</w:t>
      </w:r>
    </w:p>
    <w:p w14:paraId="4963B1C0" w14:textId="77777777" w:rsidR="00144DD3" w:rsidRPr="00144DD3" w:rsidRDefault="00144DD3" w:rsidP="00144DD3">
      <w:proofErr w:type="gramStart"/>
      <w:r w:rsidRPr="00144DD3">
        <w:rPr>
          <w:b/>
          <w:bCs/>
        </w:rPr>
        <w:t>Titre:</w:t>
      </w:r>
      <w:proofErr w:type="gramEnd"/>
      <w:r w:rsidRPr="00144DD3">
        <w:t xml:space="preserve"> Développement d’un site e-commerce</w:t>
      </w:r>
    </w:p>
    <w:p w14:paraId="10A6E09B" w14:textId="77777777" w:rsidR="00144DD3" w:rsidRPr="00144DD3" w:rsidRDefault="00144DD3" w:rsidP="00144DD3">
      <w:proofErr w:type="gramStart"/>
      <w:r w:rsidRPr="00144DD3">
        <w:rPr>
          <w:b/>
          <w:bCs/>
        </w:rPr>
        <w:t>Introduction:</w:t>
      </w:r>
      <w:proofErr w:type="gramEnd"/>
      <w:r w:rsidRPr="00144DD3">
        <w:br/>
        <w:t>Création d’une plateforme en ligne pour vendre des produits.</w:t>
      </w:r>
    </w:p>
    <w:p w14:paraId="6D034338" w14:textId="77777777" w:rsidR="00144DD3" w:rsidRPr="00144DD3" w:rsidRDefault="00144DD3" w:rsidP="00144DD3">
      <w:proofErr w:type="gramStart"/>
      <w:r w:rsidRPr="00144DD3">
        <w:rPr>
          <w:b/>
          <w:bCs/>
        </w:rPr>
        <w:t>Fonctionnalités:</w:t>
      </w:r>
      <w:proofErr w:type="gramEnd"/>
    </w:p>
    <w:p w14:paraId="31369BED" w14:textId="77777777" w:rsidR="00144DD3" w:rsidRPr="00144DD3" w:rsidRDefault="00144DD3" w:rsidP="00144DD3">
      <w:pPr>
        <w:numPr>
          <w:ilvl w:val="0"/>
          <w:numId w:val="1"/>
        </w:numPr>
      </w:pPr>
      <w:r w:rsidRPr="00144DD3">
        <w:t xml:space="preserve">Inscription / connexion </w:t>
      </w:r>
    </w:p>
    <w:p w14:paraId="1708B22F" w14:textId="77777777" w:rsidR="00144DD3" w:rsidRPr="00144DD3" w:rsidRDefault="00144DD3" w:rsidP="00144DD3">
      <w:pPr>
        <w:numPr>
          <w:ilvl w:val="0"/>
          <w:numId w:val="1"/>
        </w:numPr>
      </w:pPr>
      <w:r w:rsidRPr="00144DD3">
        <w:t xml:space="preserve">Catalogue de produits </w:t>
      </w:r>
    </w:p>
    <w:p w14:paraId="43A87BCE" w14:textId="77777777" w:rsidR="00144DD3" w:rsidRPr="00144DD3" w:rsidRDefault="00144DD3" w:rsidP="00144DD3">
      <w:pPr>
        <w:numPr>
          <w:ilvl w:val="0"/>
          <w:numId w:val="1"/>
        </w:numPr>
      </w:pPr>
      <w:r w:rsidRPr="00144DD3">
        <w:t xml:space="preserve">Panier et paiement </w:t>
      </w:r>
    </w:p>
    <w:p w14:paraId="31A279A9" w14:textId="77777777" w:rsidR="00144DD3" w:rsidRPr="00144DD3" w:rsidRDefault="00144DD3" w:rsidP="00144DD3">
      <w:proofErr w:type="gramStart"/>
      <w:r w:rsidRPr="00144DD3">
        <w:rPr>
          <w:b/>
          <w:bCs/>
        </w:rPr>
        <w:t>Technologies:</w:t>
      </w:r>
      <w:proofErr w:type="gramEnd"/>
    </w:p>
    <w:p w14:paraId="41220A7B" w14:textId="77777777" w:rsidR="00144DD3" w:rsidRPr="00144DD3" w:rsidRDefault="00144DD3" w:rsidP="00144DD3">
      <w:pPr>
        <w:numPr>
          <w:ilvl w:val="0"/>
          <w:numId w:val="2"/>
        </w:numPr>
      </w:pPr>
      <w:proofErr w:type="gramStart"/>
      <w:r w:rsidRPr="00144DD3">
        <w:t>Frontend:</w:t>
      </w:r>
      <w:proofErr w:type="gramEnd"/>
      <w:r w:rsidRPr="00144DD3">
        <w:t xml:space="preserve"> HTML, CSS, JavaScript </w:t>
      </w:r>
    </w:p>
    <w:p w14:paraId="51F8F277" w14:textId="77777777" w:rsidR="00144DD3" w:rsidRPr="00144DD3" w:rsidRDefault="00144DD3" w:rsidP="00144DD3">
      <w:pPr>
        <w:numPr>
          <w:ilvl w:val="0"/>
          <w:numId w:val="2"/>
        </w:numPr>
      </w:pPr>
      <w:proofErr w:type="gramStart"/>
      <w:r w:rsidRPr="00144DD3">
        <w:t>Backend:</w:t>
      </w:r>
      <w:proofErr w:type="gramEnd"/>
      <w:r w:rsidRPr="00144DD3">
        <w:t xml:space="preserve"> Node.js / PHP </w:t>
      </w:r>
    </w:p>
    <w:p w14:paraId="567A9AA4" w14:textId="77777777" w:rsidR="00144DD3" w:rsidRPr="00144DD3" w:rsidRDefault="00144DD3" w:rsidP="00144DD3">
      <w:pPr>
        <w:numPr>
          <w:ilvl w:val="0"/>
          <w:numId w:val="2"/>
        </w:numPr>
      </w:pPr>
      <w:r w:rsidRPr="00144DD3">
        <w:t xml:space="preserve">Base de </w:t>
      </w:r>
      <w:proofErr w:type="gramStart"/>
      <w:r w:rsidRPr="00144DD3">
        <w:t>données:</w:t>
      </w:r>
      <w:proofErr w:type="gramEnd"/>
      <w:r w:rsidRPr="00144DD3">
        <w:t xml:space="preserve"> MongoDB </w:t>
      </w:r>
    </w:p>
    <w:p w14:paraId="388B767F" w14:textId="77777777" w:rsidR="00144DD3" w:rsidRPr="00144DD3" w:rsidRDefault="00144DD3" w:rsidP="00144DD3">
      <w:proofErr w:type="gramStart"/>
      <w:r w:rsidRPr="00144DD3">
        <w:rPr>
          <w:b/>
          <w:bCs/>
        </w:rPr>
        <w:t>Résultats:</w:t>
      </w:r>
      <w:proofErr w:type="gramEnd"/>
      <w:r w:rsidRPr="00144DD3">
        <w:br/>
        <w:t>Le site est fonctionnel avec une interface simple et intuitive.</w:t>
      </w:r>
    </w:p>
    <w:p w14:paraId="594DB5B6" w14:textId="77777777" w:rsidR="00144DD3" w:rsidRPr="00144DD3" w:rsidRDefault="00144DD3" w:rsidP="00144DD3">
      <w:proofErr w:type="gramStart"/>
      <w:r w:rsidRPr="00144DD3">
        <w:rPr>
          <w:b/>
          <w:bCs/>
        </w:rPr>
        <w:t>Conclusion:</w:t>
      </w:r>
      <w:proofErr w:type="gramEnd"/>
      <w:r w:rsidRPr="00144DD3">
        <w:br/>
        <w:t>Projet utile pour comprendre le développement web complet.</w:t>
      </w:r>
    </w:p>
    <w:p w14:paraId="5BEB9E49" w14:textId="77777777" w:rsidR="00005BBF" w:rsidRDefault="00005BBF"/>
    <w:sectPr w:rsidR="00005B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5D7"/>
    <w:multiLevelType w:val="multilevel"/>
    <w:tmpl w:val="5F88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370CB"/>
    <w:multiLevelType w:val="multilevel"/>
    <w:tmpl w:val="BB7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281992">
    <w:abstractNumId w:val="1"/>
  </w:num>
  <w:num w:numId="2" w16cid:durableId="846944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D3"/>
    <w:rsid w:val="00005BBF"/>
    <w:rsid w:val="00144DD3"/>
    <w:rsid w:val="00266B3E"/>
    <w:rsid w:val="004F4159"/>
    <w:rsid w:val="007E7592"/>
    <w:rsid w:val="00AC56B6"/>
    <w:rsid w:val="00B72B64"/>
    <w:rsid w:val="00B9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883C8"/>
  <w15:chartTrackingRefBased/>
  <w15:docId w15:val="{7D24B47D-6CB5-456C-9149-EEA4B2E8A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44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44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44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4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4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4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4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4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4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4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44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44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44DD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44DD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4D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44D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44D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44D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44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4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4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44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44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44D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44D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44DD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4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4DD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44D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410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idosr202202@gmail.com</dc:creator>
  <cp:keywords/>
  <dc:description/>
  <cp:lastModifiedBy>idosr202202@gmail.com</cp:lastModifiedBy>
  <cp:revision>1</cp:revision>
  <dcterms:created xsi:type="dcterms:W3CDTF">2026-04-28T11:10:00Z</dcterms:created>
  <dcterms:modified xsi:type="dcterms:W3CDTF">2026-04-28T11:10:00Z</dcterms:modified>
</cp:coreProperties>
</file>