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73E" w14:paraId="0AA23C2C" w14:textId="77777777" w:rsidTr="0019373E">
        <w:tc>
          <w:tcPr>
            <w:tcW w:w="3116" w:type="dxa"/>
          </w:tcPr>
          <w:p w14:paraId="4B47F7DC" w14:textId="39818E06" w:rsidR="0019373E" w:rsidRDefault="0019373E">
            <w:r>
              <w:t>task</w:t>
            </w:r>
          </w:p>
        </w:tc>
        <w:tc>
          <w:tcPr>
            <w:tcW w:w="3117" w:type="dxa"/>
          </w:tcPr>
          <w:p w14:paraId="22FC900F" w14:textId="35C59C72" w:rsidR="0019373E" w:rsidRDefault="0019373E">
            <w:r>
              <w:t>complete</w:t>
            </w:r>
          </w:p>
        </w:tc>
        <w:tc>
          <w:tcPr>
            <w:tcW w:w="3117" w:type="dxa"/>
          </w:tcPr>
          <w:p w14:paraId="4E2F60D2" w14:textId="2253DB9C" w:rsidR="0019373E" w:rsidRDefault="0019373E">
            <w:r>
              <w:t>incomplete</w:t>
            </w:r>
          </w:p>
        </w:tc>
      </w:tr>
      <w:tr w:rsidR="0019373E" w14:paraId="75BB3E15" w14:textId="77777777" w:rsidTr="0019373E">
        <w:tc>
          <w:tcPr>
            <w:tcW w:w="3116" w:type="dxa"/>
          </w:tcPr>
          <w:p w14:paraId="0CEB1C55" w14:textId="1756987E" w:rsidR="0019373E" w:rsidRDefault="0019373E" w:rsidP="0019373E">
            <w:pPr>
              <w:pStyle w:val="ListParagraph"/>
              <w:numPr>
                <w:ilvl w:val="0"/>
                <w:numId w:val="1"/>
              </w:numPr>
            </w:pPr>
            <w:r>
              <w:t>Interface, installation</w:t>
            </w:r>
          </w:p>
        </w:tc>
        <w:tc>
          <w:tcPr>
            <w:tcW w:w="3117" w:type="dxa"/>
          </w:tcPr>
          <w:p w14:paraId="32AAB322" w14:textId="45A24C61" w:rsidR="0019373E" w:rsidRDefault="0019373E">
            <w:r>
              <w:t>complete</w:t>
            </w:r>
          </w:p>
        </w:tc>
        <w:tc>
          <w:tcPr>
            <w:tcW w:w="3117" w:type="dxa"/>
          </w:tcPr>
          <w:p w14:paraId="59A6F96A" w14:textId="77777777" w:rsidR="0019373E" w:rsidRDefault="0019373E"/>
        </w:tc>
      </w:tr>
      <w:tr w:rsidR="0019373E" w14:paraId="25716C17" w14:textId="77777777" w:rsidTr="0019373E">
        <w:tc>
          <w:tcPr>
            <w:tcW w:w="3116" w:type="dxa"/>
          </w:tcPr>
          <w:p w14:paraId="2B499F05" w14:textId="3A98CD7C" w:rsidR="0019373E" w:rsidRDefault="0019373E" w:rsidP="0019373E">
            <w:pPr>
              <w:pStyle w:val="ListParagraph"/>
              <w:numPr>
                <w:ilvl w:val="0"/>
                <w:numId w:val="1"/>
              </w:numPr>
            </w:pPr>
            <w:r>
              <w:t>Add 2 page</w:t>
            </w:r>
          </w:p>
        </w:tc>
        <w:tc>
          <w:tcPr>
            <w:tcW w:w="3117" w:type="dxa"/>
          </w:tcPr>
          <w:p w14:paraId="4266522A" w14:textId="77777777" w:rsidR="0019373E" w:rsidRDefault="0019373E"/>
        </w:tc>
        <w:tc>
          <w:tcPr>
            <w:tcW w:w="3117" w:type="dxa"/>
          </w:tcPr>
          <w:p w14:paraId="6A6AFCCE" w14:textId="77777777" w:rsidR="0019373E" w:rsidRDefault="0019373E"/>
        </w:tc>
      </w:tr>
      <w:tr w:rsidR="0019373E" w14:paraId="07097F08" w14:textId="77777777" w:rsidTr="0019373E">
        <w:tc>
          <w:tcPr>
            <w:tcW w:w="3116" w:type="dxa"/>
          </w:tcPr>
          <w:p w14:paraId="0B4C6E7F" w14:textId="77777777" w:rsidR="0019373E" w:rsidRDefault="0019373E"/>
        </w:tc>
        <w:tc>
          <w:tcPr>
            <w:tcW w:w="3117" w:type="dxa"/>
          </w:tcPr>
          <w:p w14:paraId="0E37C433" w14:textId="77777777" w:rsidR="0019373E" w:rsidRDefault="0019373E"/>
        </w:tc>
        <w:tc>
          <w:tcPr>
            <w:tcW w:w="3117" w:type="dxa"/>
          </w:tcPr>
          <w:p w14:paraId="0C6E85A3" w14:textId="77777777" w:rsidR="0019373E" w:rsidRDefault="0019373E"/>
        </w:tc>
      </w:tr>
    </w:tbl>
    <w:p w14:paraId="24C306B4" w14:textId="77777777" w:rsidR="002845D0" w:rsidRDefault="002845D0"/>
    <w:sectPr w:rsidR="0028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25CBB"/>
    <w:multiLevelType w:val="hybridMultilevel"/>
    <w:tmpl w:val="D84C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3E"/>
    <w:rsid w:val="0019373E"/>
    <w:rsid w:val="002845D0"/>
    <w:rsid w:val="007B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0C48"/>
  <w15:chartTrackingRefBased/>
  <w15:docId w15:val="{081160A3-C16C-49A7-947C-4A0BED99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Alam</dc:creator>
  <cp:keywords/>
  <dc:description/>
  <cp:lastModifiedBy>Mohsin Alam</cp:lastModifiedBy>
  <cp:revision>1</cp:revision>
  <dcterms:created xsi:type="dcterms:W3CDTF">2024-11-02T08:26:00Z</dcterms:created>
  <dcterms:modified xsi:type="dcterms:W3CDTF">2024-11-02T08:29:00Z</dcterms:modified>
</cp:coreProperties>
</file>