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724BE" w14:textId="7C56EFCE" w:rsidR="00C50247" w:rsidRDefault="00C50247">
      <w:pPr>
        <w:rPr>
          <w:sz w:val="40"/>
          <w:szCs w:val="40"/>
        </w:rPr>
      </w:pPr>
      <w:r>
        <w:rPr>
          <w:sz w:val="40"/>
          <w:szCs w:val="40"/>
        </w:rPr>
        <w:t>References:</w:t>
      </w:r>
    </w:p>
    <w:p w14:paraId="1968E270" w14:textId="363F9D00" w:rsidR="00C50247" w:rsidRDefault="00C50247" w:rsidP="00C5024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W3 School</w:t>
      </w:r>
    </w:p>
    <w:p w14:paraId="078793B0" w14:textId="5A4AEC9F" w:rsidR="00C50247" w:rsidRDefault="00C50247" w:rsidP="00C5024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Tailwind </w:t>
      </w:r>
      <w:proofErr w:type="spellStart"/>
      <w:r>
        <w:rPr>
          <w:sz w:val="40"/>
          <w:szCs w:val="40"/>
        </w:rPr>
        <w:t>css</w:t>
      </w:r>
      <w:proofErr w:type="spellEnd"/>
    </w:p>
    <w:p w14:paraId="34D4AC5B" w14:textId="38997844" w:rsidR="00C50247" w:rsidRDefault="00C50247" w:rsidP="00C5024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Daisy Ui</w:t>
      </w:r>
    </w:p>
    <w:p w14:paraId="24193FE9" w14:textId="6EE253F4" w:rsidR="00C50247" w:rsidRDefault="00C50247" w:rsidP="00C5024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Anisul </w:t>
      </w:r>
      <w:proofErr w:type="gramStart"/>
      <w:r>
        <w:rPr>
          <w:sz w:val="40"/>
          <w:szCs w:val="40"/>
        </w:rPr>
        <w:t>Islam(</w:t>
      </w:r>
      <w:proofErr w:type="gramEnd"/>
      <w:r>
        <w:rPr>
          <w:sz w:val="40"/>
          <w:szCs w:val="40"/>
        </w:rPr>
        <w:t>YT)</w:t>
      </w:r>
    </w:p>
    <w:p w14:paraId="6A49997E" w14:textId="77777777" w:rsidR="00C50247" w:rsidRPr="00C50247" w:rsidRDefault="00C50247" w:rsidP="00C50247">
      <w:pPr>
        <w:pStyle w:val="ListParagraph"/>
        <w:numPr>
          <w:ilvl w:val="0"/>
          <w:numId w:val="1"/>
        </w:numPr>
        <w:rPr>
          <w:sz w:val="40"/>
          <w:szCs w:val="40"/>
        </w:rPr>
      </w:pPr>
    </w:p>
    <w:sectPr w:rsidR="00C50247" w:rsidRPr="00C50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1F4D7F"/>
    <w:multiLevelType w:val="hybridMultilevel"/>
    <w:tmpl w:val="0CDE1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37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47"/>
    <w:rsid w:val="002845D0"/>
    <w:rsid w:val="007B0884"/>
    <w:rsid w:val="00C5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26FE"/>
  <w15:chartTrackingRefBased/>
  <w15:docId w15:val="{6F91B0C1-5ED5-43BB-97DA-D17549828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Alam</dc:creator>
  <cp:keywords/>
  <dc:description/>
  <cp:lastModifiedBy>Mohsin Alam</cp:lastModifiedBy>
  <cp:revision>1</cp:revision>
  <dcterms:created xsi:type="dcterms:W3CDTF">2024-11-02T08:33:00Z</dcterms:created>
  <dcterms:modified xsi:type="dcterms:W3CDTF">2024-11-02T08:37:00Z</dcterms:modified>
</cp:coreProperties>
</file>