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32"/>
          <w:shd w:fill="FFFFFF" w:val="clear"/>
        </w:rPr>
        <w:t xml:space="preserve">Sing up: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https://gym---on.herokuapp.com/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"http://localhost:5000/auth/signup"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auth/signup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FFFFFF" w:val="clear"/>
        </w:rPr>
        <w:t xml:space="preserve">Input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"Mudassir"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"email"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"xyz@gmail.com"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"password"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"qwerty"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"phone_no"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"03454335400"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"isUser"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false,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E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E" w:val="clear"/>
        </w:rPr>
        <w:t xml:space="preserve">Output: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"result"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"_id"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"623f4c403841b7282a0977bb"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"Mudassir"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"email"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"xyz@gmail.com"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"password"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"qwerty"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"phone_no"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"03454335400"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 "isUser"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"joindate"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"Sat Mar 26 2022 22:24:16 GMT+0500 (Pakistan Standard Time)"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"__v"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0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"Email already Registered"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                   Or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"User Sign Up Successfully"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                   Or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"Something went wrong"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32"/>
          <w:shd w:fill="FFFFFF" w:val="clear"/>
        </w:rPr>
        <w:t xml:space="preserve">Sing In: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212121"/>
            <w:spacing w:val="0"/>
            <w:position w:val="0"/>
            <w:sz w:val="22"/>
            <w:u w:val="single"/>
            <w:shd w:fill="FFFFFF" w:val="clear"/>
          </w:rPr>
          <w:t xml:space="preserve">https://gym---on.herokuapp.com/auth/signin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FFFFFF" w:val="clear"/>
        </w:rPr>
        <w:t xml:space="preserve">Input :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"email"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"xyzt@gmail.com"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"password"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"qwerty"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E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E" w:val="clear"/>
        </w:rPr>
        <w:t xml:space="preserve">Output: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"result"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"_id"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"Mudassir"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"email"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"xyzt@gmail.com"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"password"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"qwerty"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"phone_no"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"03454335400"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"isUser"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"joindate"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"Sun Mar 27 2022 12:25:20 GMT+0500 (Pakistan Standard Time)"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strike w:val="true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strike w:val="true"/>
          <w:color w:val="000000"/>
          <w:spacing w:val="0"/>
          <w:position w:val="0"/>
          <w:sz w:val="18"/>
          <w:shd w:fill="FFFFFE" w:val="clear"/>
        </w:rPr>
        <w:t xml:space="preserve">     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"__v"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0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"login successfully"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"Your Password is incorrect"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"User not found"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32"/>
          <w:shd w:fill="FFFFFF" w:val="clear"/>
        </w:rPr>
        <w:t xml:space="preserve">Delete Gym Account: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  <w:t xml:space="preserve"> email = xyz@gmail.com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212121"/>
            <w:spacing w:val="0"/>
            <w:position w:val="0"/>
            <w:sz w:val="22"/>
            <w:u w:val="single"/>
            <w:shd w:fill="FFFFFF" w:val="clear"/>
          </w:rPr>
          <w:t xml:space="preserve">https://gym---on.herokuapp.com/auth/deluser/$email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FFFFFF" w:val="clear"/>
        </w:rPr>
        <w:t xml:space="preserve">Input :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Input by variable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E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E" w:val="clear"/>
        </w:rPr>
        <w:t xml:space="preserve">Output: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"Deleted Successfully"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ab/>
        <w:tab/>
        <w:tab/>
        <w:t xml:space="preserve">or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"Account not found"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32"/>
          <w:shd w:fill="FFFFFF" w:val="clear"/>
        </w:rPr>
        <w:t xml:space="preserve">Get User Data: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212121"/>
            <w:spacing w:val="0"/>
            <w:position w:val="0"/>
            <w:sz w:val="22"/>
            <w:u w:val="single"/>
            <w:shd w:fill="FFFFFF" w:val="clear"/>
          </w:rPr>
          <w:t xml:space="preserve">http://localhost:5000/user/getUserData/65902b2d8df4c685f31bd9c5</w:t>
        </w:r>
      </w:hyperlink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E" w:val="clear"/>
        </w:rPr>
        <w:t xml:space="preserve">Output: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451A5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18"/>
          <w:shd w:fill="FFFFFE" w:val="clear"/>
        </w:rPr>
        <w:t xml:space="preserve">"message"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Times New Roman" w:hAnsi="Times New Roman" w:cs="Times New Roman" w:eastAsia="Times New Roman"/>
          <w:color w:val="0451A5"/>
          <w:spacing w:val="0"/>
          <w:position w:val="0"/>
          <w:sz w:val="18"/>
          <w:shd w:fill="FFFFFE" w:val="clear"/>
        </w:rPr>
        <w:t xml:space="preserve">"Added Successfully"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451A5"/>
          <w:spacing w:val="0"/>
          <w:position w:val="0"/>
          <w:sz w:val="18"/>
          <w:shd w:fill="FFFFFE" w:val="clear"/>
        </w:rPr>
        <w:tab/>
        <w:tab/>
        <w:tab/>
        <w:t xml:space="preserve">or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18"/>
          <w:shd w:fill="FFFFFE" w:val="clear"/>
        </w:rPr>
        <w:t xml:space="preserve">"message"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Times New Roman" w:hAnsi="Times New Roman" w:cs="Times New Roman" w:eastAsia="Times New Roman"/>
          <w:color w:val="0451A5"/>
          <w:spacing w:val="0"/>
          <w:position w:val="0"/>
          <w:sz w:val="18"/>
          <w:shd w:fill="FFFFFE" w:val="clear"/>
        </w:rPr>
        <w:t xml:space="preserve">"Added Failed"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    "query": {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        "_id": "65902b2d8df4c685f31bd9c5"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    },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    "data": {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        "_id": "65902b2d8df4c685f31bd9c5",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        "name": "Mudassir",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        "email": "xyz@gmail.com",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        "password": "qwerty",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        "phone_no": "03454335400",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        "joindate": "Sat Dec 30 2023 19:37:33 GMT+0500 (Pakistan Standard Time)",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        "isUser": true,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        "__v": 0,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        "age": "25",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        "bodyType": "skinny",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        "goal": "weight loose",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        "heightInFt": "5.5",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        "weightInKg": "55"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    }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32"/>
          <w:shd w:fill="FFFFFF" w:val="clear"/>
        </w:rPr>
        <w:t xml:space="preserve">Post Course: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212121"/>
            <w:spacing w:val="0"/>
            <w:position w:val="0"/>
            <w:sz w:val="22"/>
            <w:u w:val="single"/>
            <w:shd w:fill="FFFFFF" w:val="clear"/>
          </w:rPr>
          <w:t xml:space="preserve">https://gym---on.herokuapp.com/user/userGet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FFFFFF" w:val="clear"/>
        </w:rPr>
        <w:t xml:space="preserve">Input : 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"introVideo"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"title"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"price"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"trainerId"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"discountedPrice"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"purchaserId"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[],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"profile"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"trainerName"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"duration"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"desc"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"rating"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"totalSales"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"videoList"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    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       "groupName"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””,</w:t>
      </w:r>
    </w:p>
    <w:p>
      <w:pPr>
        <w:spacing w:before="0" w:after="0" w:line="27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      "videl"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[{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"title"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"duration"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"videoUrl"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}]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]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"rating"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"totalSales"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E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E" w:val="clear"/>
        </w:rPr>
        <w:t xml:space="preserve">Output: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"All Data Fetched Successfully"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"TotelFee"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4000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"TotelAdvance"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4500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"Size"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"_id"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"625f0684376c359fc90504bf"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"Mudassir"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)"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]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1440" w:firstLine="7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or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"Fetched Failed"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"error"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err,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3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32"/>
          <w:shd w:fill="FFFFFF" w:val="clear"/>
        </w:rPr>
        <w:t xml:space="preserve">Get Course List: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212121"/>
            <w:spacing w:val="0"/>
            <w:position w:val="0"/>
            <w:sz w:val="22"/>
            <w:u w:val="single"/>
            <w:shd w:fill="FFFFFF" w:val="clear"/>
          </w:rPr>
          <w:t xml:space="preserve">https://gym---on.herokuapp.com/user/userGet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FFFFFF" w:val="clear"/>
        </w:rPr>
        <w:t xml:space="preserve">Input : 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 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    "courseId"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"introVideo"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"title"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    "price"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    "trainerId"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    "discountedPrice"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    "purchaserId"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[],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"profile"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"trainerName"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"duration"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"desc"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"rating"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"totalSales"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"videoList"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    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       "groupName"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””,</w:t>
      </w:r>
    </w:p>
    <w:p>
      <w:pPr>
        <w:spacing w:before="0" w:after="0" w:line="27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      "videl"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[{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"title"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"duration"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"videoUrl"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}]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]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"rating"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"totalSales"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"6240116022f4dee3dad6cd41",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E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E" w:val="clear"/>
        </w:rPr>
        <w:t xml:space="preserve">Output: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"All Data Fetched Successfully"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"TotelFee"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4000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"TotelAdvance"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4500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"Size"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"_id"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"625f0684376c359fc90504bf"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"Mudassir"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)"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]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1440" w:firstLine="7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or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"Fetched Failed"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"error"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err,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3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32"/>
          <w:shd w:fill="FFFFFF" w:val="clear"/>
        </w:rPr>
        <w:t xml:space="preserve">Update Course By Id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32"/>
          <w:shd w:fill="FFFFFF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212121"/>
            <w:spacing w:val="0"/>
            <w:position w:val="0"/>
            <w:sz w:val="22"/>
            <w:u w:val="single"/>
            <w:shd w:fill="FFFFFF" w:val="clear"/>
          </w:rPr>
          <w:t xml:space="preserve">https://gym---on.herokuapp.com/user/updateOne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FFFFFF" w:val="clear"/>
        </w:rPr>
        <w:t xml:space="preserve">Input :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"_id"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"6238bd0cfa014c18c47f5155"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      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"title"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"Mudassir"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E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E" w:val="clear"/>
        </w:rPr>
        <w:t xml:space="preserve">Output: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"Update Successfully"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ab/>
        <w:tab/>
        <w:tab/>
        <w:t xml:space="preserve">or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"Updated failed"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32"/>
          <w:shd w:fill="FFFFFF" w:val="clear"/>
        </w:rPr>
        <w:t xml:space="preserve">Post Purchase Course: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https://gym---on.herokuapp.com/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"http://localhost:5000/equipment/equipmentAdd"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equipment/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"http://localhost:5000/equipment/equipmentAdd"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equipmentAdd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FFFFFF" w:val="clear"/>
        </w:rPr>
        <w:t xml:space="preserve">Input :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"courseId"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"damal"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"userId"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"Url"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E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E" w:val="clear"/>
        </w:rPr>
        <w:t xml:space="preserve">Output:</w:t>
      </w:r>
    </w:p>
    <w:p>
      <w:pPr>
        <w:spacing w:before="0" w:after="16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 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"result"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"dwemal"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"userId"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"Url"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"_id"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"6241beae51b23e505938561c"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"__v"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0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"Added Successfully"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ab/>
        <w:tab/>
        <w:tab/>
        <w:t xml:space="preserve">or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"Added Failed"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32"/>
          <w:shd w:fill="FFFFFF" w:val="clear"/>
        </w:rPr>
        <w:t xml:space="preserve">Delete Course: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  <w:t xml:space="preserve"> _courseId = 6241ae5c6cc858cf96baaf6a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212121"/>
            <w:spacing w:val="0"/>
            <w:position w:val="0"/>
            <w:sz w:val="22"/>
            <w:u w:val="single"/>
            <w:shd w:fill="FFFFFF" w:val="clear"/>
          </w:rPr>
          <w:t xml:space="preserve">https://gym---on.herokuapp.com/equipment/delequipment/_id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FFFFFF" w:val="clear"/>
        </w:rPr>
        <w:t xml:space="preserve">Input :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Input by variable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E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E" w:val="clear"/>
        </w:rPr>
        <w:t xml:space="preserve">Output: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"Deleted Successfully"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ab/>
        <w:tab/>
        <w:tab/>
        <w:t xml:space="preserve">or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"Account not found"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32"/>
          <w:shd w:fill="FFFFFF" w:val="clear"/>
        </w:rPr>
        <w:t xml:space="preserve">Post Review: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https://gym---on.herokuapp.com/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"http://localhost:5000/equipment/equipmentGet/4543535"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equipment/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"http://localhost:5000/equipment/equipmentGet/4543535"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equipmentGet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"http://localhost:5000/equipment/equipmentGet/4543535"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/</w:t>
        </w:r>
      </w:hyperlink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  <w:t xml:space="preserve">gymId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FFFFFF" w:val="clear"/>
        </w:rPr>
        <w:t xml:space="preserve">Input : 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"_courseId"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"6241ae756cc858cf96baaf6c"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"userProfile"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"damal"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"userName"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"Url"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"comment"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"nice"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"rating"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"4.5"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"gymId"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"4543535"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"__v"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0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]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E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E" w:val="clear"/>
        </w:rPr>
        <w:t xml:space="preserve">Output: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"All Data Fetched Successfully"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"AllTotelPrice"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2500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"Size"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]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1440" w:firstLine="7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or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"Fetched Failed"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"error"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err,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5000/user/getUserData/65902b2d8df4c685f31bd9c5" Id="docRId3" Type="http://schemas.openxmlformats.org/officeDocument/2006/relationships/hyperlink" /><Relationship TargetMode="External" Target="http://localhost:5000/equipment/equipmentAdd" Id="docRId7" Type="http://schemas.openxmlformats.org/officeDocument/2006/relationships/hyperlink" /><Relationship TargetMode="External" Target="http://localhost:5000/auth/signup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gym---on.herokuapp.com/auth/deluser/$email" Id="docRId2" Type="http://schemas.openxmlformats.org/officeDocument/2006/relationships/hyperlink" /><Relationship TargetMode="External" Target="https://gym---on.herokuapp.com/user/userGet" Id="docRId4" Type="http://schemas.openxmlformats.org/officeDocument/2006/relationships/hyperlink" /><Relationship TargetMode="External" Target="https://gym---on.herokuapp.com/user/updateOne" Id="docRId6" Type="http://schemas.openxmlformats.org/officeDocument/2006/relationships/hyperlink" /><Relationship TargetMode="External" Target="https://gym---on.herokuapp.com/equipment/delequipment/_id" Id="docRId8" Type="http://schemas.openxmlformats.org/officeDocument/2006/relationships/hyperlink" /><Relationship TargetMode="External" Target="https://gym---on.herokuapp.com/auth/signin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gym---on.herokuapp.com/user/userGet" Id="docRId5" Type="http://schemas.openxmlformats.org/officeDocument/2006/relationships/hyperlink" /><Relationship TargetMode="External" Target="http://localhost:5000/equipment/equipmentGet/4543535" Id="docRId9" Type="http://schemas.openxmlformats.org/officeDocument/2006/relationships/hyperlink" /></Relationships>
</file>