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DD4A" w14:textId="77777777" w:rsidR="00842149" w:rsidRDefault="00842149" w:rsidP="00842149">
      <w:pPr>
        <w:spacing w:line="276" w:lineRule="auto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</w:t>
      </w:r>
    </w:p>
    <w:p w14:paraId="7A2C2171" w14:textId="77777777" w:rsidR="00842149" w:rsidRDefault="00842149" w:rsidP="0084214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высшего образования</w:t>
      </w:r>
    </w:p>
    <w:p w14:paraId="0A0BE9C9" w14:textId="77777777" w:rsidR="00842149" w:rsidRDefault="00842149" w:rsidP="0084214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«Саратовский государственный технический университет</w:t>
      </w:r>
    </w:p>
    <w:p w14:paraId="06146FB5" w14:textId="77777777" w:rsidR="00842149" w:rsidRDefault="00842149" w:rsidP="0084214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имени Гагарина Ю.А.»</w:t>
      </w:r>
    </w:p>
    <w:p w14:paraId="590E2242" w14:textId="77777777" w:rsidR="00842149" w:rsidRDefault="00842149" w:rsidP="00842149">
      <w:pPr>
        <w:spacing w:line="276" w:lineRule="auto"/>
        <w:jc w:val="center"/>
        <w:rPr>
          <w:b/>
          <w:szCs w:val="28"/>
        </w:rPr>
      </w:pPr>
    </w:p>
    <w:p w14:paraId="0E451DF7" w14:textId="77777777" w:rsidR="00842149" w:rsidRDefault="00842149" w:rsidP="00842149">
      <w:pPr>
        <w:spacing w:line="276" w:lineRule="auto"/>
        <w:jc w:val="center"/>
        <w:rPr>
          <w:b/>
          <w:szCs w:val="28"/>
        </w:rPr>
      </w:pPr>
    </w:p>
    <w:p w14:paraId="0C9B33FF" w14:textId="77777777" w:rsidR="00842149" w:rsidRDefault="00842149" w:rsidP="00842149">
      <w:pPr>
        <w:spacing w:line="276" w:lineRule="auto"/>
        <w:jc w:val="center"/>
        <w:rPr>
          <w:szCs w:val="28"/>
        </w:rPr>
      </w:pPr>
      <w:r>
        <w:rPr>
          <w:szCs w:val="28"/>
        </w:rPr>
        <w:t>Институт прикладных информационных технологий и коммуникаций</w:t>
      </w:r>
    </w:p>
    <w:p w14:paraId="39267802" w14:textId="77777777" w:rsidR="00842149" w:rsidRDefault="00842149" w:rsidP="00842149">
      <w:pPr>
        <w:spacing w:line="276" w:lineRule="auto"/>
        <w:jc w:val="center"/>
        <w:rPr>
          <w:szCs w:val="28"/>
        </w:rPr>
      </w:pPr>
      <w:r>
        <w:rPr>
          <w:szCs w:val="28"/>
        </w:rPr>
        <w:t>Направление «Информационные системы и технологии»</w:t>
      </w:r>
    </w:p>
    <w:p w14:paraId="13D6AB50" w14:textId="77777777" w:rsidR="00842149" w:rsidRDefault="00842149" w:rsidP="00842149">
      <w:pPr>
        <w:spacing w:line="276" w:lineRule="auto"/>
        <w:jc w:val="center"/>
        <w:rPr>
          <w:szCs w:val="28"/>
        </w:rPr>
      </w:pPr>
      <w:r>
        <w:rPr>
          <w:szCs w:val="28"/>
        </w:rPr>
        <w:t>Кафедра «Прикладные информационные технологии»</w:t>
      </w:r>
    </w:p>
    <w:p w14:paraId="2D76D396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429FEBD2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0C26B853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447A043F" w14:textId="77777777" w:rsidR="00842149" w:rsidRDefault="00842149" w:rsidP="00842149">
      <w:pPr>
        <w:spacing w:line="276" w:lineRule="auto"/>
        <w:rPr>
          <w:szCs w:val="28"/>
        </w:rPr>
      </w:pPr>
    </w:p>
    <w:p w14:paraId="1801B24A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14218CB7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661FF510" w14:textId="77777777" w:rsidR="00842149" w:rsidRDefault="00842149" w:rsidP="00842149">
      <w:pPr>
        <w:spacing w:line="276" w:lineRule="auto"/>
        <w:jc w:val="center"/>
        <w:rPr>
          <w:sz w:val="32"/>
          <w:szCs w:val="32"/>
        </w:rPr>
      </w:pPr>
    </w:p>
    <w:p w14:paraId="73094392" w14:textId="4E28F6AC" w:rsidR="00842149" w:rsidRDefault="00842149" w:rsidP="00842149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№10</w:t>
      </w:r>
    </w:p>
    <w:p w14:paraId="4572334C" w14:textId="77777777" w:rsidR="00842149" w:rsidRDefault="00842149" w:rsidP="00842149">
      <w:pPr>
        <w:spacing w:line="276" w:lineRule="auto"/>
        <w:ind w:left="284" w:right="283"/>
        <w:jc w:val="center"/>
        <w:rPr>
          <w:szCs w:val="28"/>
        </w:rPr>
      </w:pPr>
    </w:p>
    <w:p w14:paraId="4926BCCE" w14:textId="77777777" w:rsidR="00842149" w:rsidRDefault="00842149" w:rsidP="00842149">
      <w:pPr>
        <w:spacing w:line="276" w:lineRule="auto"/>
        <w:ind w:left="284" w:right="283"/>
        <w:jc w:val="center"/>
        <w:rPr>
          <w:szCs w:val="28"/>
        </w:rPr>
      </w:pPr>
    </w:p>
    <w:p w14:paraId="6E260EA3" w14:textId="77777777" w:rsidR="00842149" w:rsidRDefault="00842149" w:rsidP="00842149">
      <w:pPr>
        <w:spacing w:line="276" w:lineRule="auto"/>
        <w:ind w:left="284" w:right="283"/>
        <w:jc w:val="center"/>
        <w:rPr>
          <w:szCs w:val="28"/>
        </w:rPr>
      </w:pPr>
    </w:p>
    <w:p w14:paraId="450C8152" w14:textId="77777777" w:rsidR="00842149" w:rsidRDefault="00842149" w:rsidP="00842149">
      <w:pPr>
        <w:spacing w:line="276" w:lineRule="auto"/>
        <w:ind w:left="284" w:right="283"/>
        <w:jc w:val="center"/>
        <w:rPr>
          <w:szCs w:val="28"/>
        </w:rPr>
      </w:pPr>
    </w:p>
    <w:p w14:paraId="0BC9F53E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5DD205D1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5D3608E7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7D0067EC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139FB90E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718B0C59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7E65B05C" w14:textId="77777777" w:rsidR="00842149" w:rsidRDefault="00842149" w:rsidP="00842149">
      <w:pPr>
        <w:spacing w:line="276" w:lineRule="auto"/>
        <w:ind w:right="283"/>
        <w:rPr>
          <w:szCs w:val="28"/>
        </w:rPr>
      </w:pPr>
    </w:p>
    <w:p w14:paraId="1E2BA758" w14:textId="4F09945B" w:rsidR="00842149" w:rsidRDefault="00842149" w:rsidP="00842149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Б1-ИФСТ-3</w:t>
      </w:r>
      <w:r w:rsidR="006A52A5" w:rsidRPr="006A52A5">
        <w:rPr>
          <w:sz w:val="26"/>
        </w:rPr>
        <w:t>1</w:t>
      </w:r>
      <w:r>
        <w:rPr>
          <w:sz w:val="26"/>
        </w:rPr>
        <w:t>,</w:t>
      </w:r>
    </w:p>
    <w:p w14:paraId="0BBFA06E" w14:textId="62BD1EF6" w:rsidR="00842149" w:rsidRDefault="006A52A5" w:rsidP="00842149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Песчанов Арсений Андреевич</w:t>
      </w:r>
    </w:p>
    <w:p w14:paraId="517A5E0C" w14:textId="77777777" w:rsidR="00842149" w:rsidRDefault="00842149" w:rsidP="00842149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 преподаватель</w:t>
      </w:r>
    </w:p>
    <w:p w14:paraId="5E76D424" w14:textId="6D42795A" w:rsidR="00842149" w:rsidRDefault="006A52A5" w:rsidP="00842149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Кузьмин Алексей Константинович</w:t>
      </w:r>
    </w:p>
    <w:p w14:paraId="0FB5447E" w14:textId="77777777" w:rsidR="00842149" w:rsidRDefault="00842149" w:rsidP="00842149">
      <w:pPr>
        <w:spacing w:line="276" w:lineRule="auto"/>
        <w:jc w:val="center"/>
        <w:rPr>
          <w:szCs w:val="28"/>
        </w:rPr>
      </w:pPr>
    </w:p>
    <w:p w14:paraId="38116054" w14:textId="77777777" w:rsidR="00842149" w:rsidRDefault="00842149" w:rsidP="00842149">
      <w:pPr>
        <w:spacing w:line="276" w:lineRule="auto"/>
        <w:rPr>
          <w:szCs w:val="28"/>
        </w:rPr>
      </w:pPr>
    </w:p>
    <w:p w14:paraId="0DA94618" w14:textId="77777777" w:rsidR="00842149" w:rsidRDefault="00842149" w:rsidP="00842149">
      <w:pPr>
        <w:spacing w:line="276" w:lineRule="auto"/>
        <w:rPr>
          <w:szCs w:val="28"/>
        </w:rPr>
      </w:pPr>
    </w:p>
    <w:p w14:paraId="31F2B673" w14:textId="77777777" w:rsidR="00842149" w:rsidRDefault="00842149" w:rsidP="00842149">
      <w:pPr>
        <w:spacing w:line="276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73852135" w14:textId="04D373C5" w:rsidR="00842149" w:rsidRDefault="00842149" w:rsidP="00CA6C57">
      <w:pPr>
        <w:pStyle w:val="1"/>
      </w:pPr>
      <w:r>
        <w:lastRenderedPageBreak/>
        <w:t xml:space="preserve">На уровне схемы реализуйте функцию, которая возвращает некий статистический показатель, основанный на существующих данных в таблицах. </w:t>
      </w:r>
    </w:p>
    <w:p w14:paraId="3F0D0B82" w14:textId="37F89753" w:rsidR="00842149" w:rsidRDefault="002359FB" w:rsidP="00842149">
      <w:pPr>
        <w:rPr>
          <w:lang w:val="en-US"/>
        </w:rPr>
      </w:pPr>
      <w:r w:rsidRPr="002359FB">
        <w:rPr>
          <w:noProof/>
          <w:lang w:val="en-US"/>
        </w:rPr>
        <w:drawing>
          <wp:inline distT="0" distB="0" distL="0" distR="0" wp14:anchorId="3075294E" wp14:editId="19BE636A">
            <wp:extent cx="5420481" cy="5020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1F5F" w14:textId="279CD9D5" w:rsidR="002359FB" w:rsidRDefault="002359FB" w:rsidP="00842149">
      <w:pPr>
        <w:rPr>
          <w:lang w:val="en-US"/>
        </w:rPr>
      </w:pPr>
      <w:r w:rsidRPr="002359FB">
        <w:rPr>
          <w:noProof/>
          <w:lang w:val="en-US"/>
        </w:rPr>
        <w:lastRenderedPageBreak/>
        <w:drawing>
          <wp:inline distT="0" distB="0" distL="0" distR="0" wp14:anchorId="5286C525" wp14:editId="174600B3">
            <wp:extent cx="5353797" cy="333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773A" w14:textId="67B3CFE9" w:rsidR="002B0165" w:rsidRDefault="002B0165" w:rsidP="00842149">
      <w:pPr>
        <w:rPr>
          <w:lang w:val="en-US"/>
        </w:rPr>
      </w:pPr>
    </w:p>
    <w:p w14:paraId="783C0C16" w14:textId="18B03A28" w:rsidR="002B0165" w:rsidRDefault="002B0165" w:rsidP="00842149">
      <w:pPr>
        <w:rPr>
          <w:lang w:val="en-US"/>
        </w:rPr>
      </w:pPr>
    </w:p>
    <w:p w14:paraId="0D7E502D" w14:textId="578893FB" w:rsidR="002235D0" w:rsidRDefault="00E326AB" w:rsidP="00842149">
      <w:pPr>
        <w:rPr>
          <w:lang w:val="en-US"/>
        </w:rPr>
      </w:pPr>
      <w:r w:rsidRPr="00E326AB">
        <w:rPr>
          <w:noProof/>
          <w:lang w:val="en-US"/>
        </w:rPr>
        <w:drawing>
          <wp:inline distT="0" distB="0" distL="0" distR="0" wp14:anchorId="0492FF7D" wp14:editId="4A5C71DA">
            <wp:extent cx="5940425" cy="3492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195" w14:textId="13D10F9F" w:rsidR="00E326AB" w:rsidRDefault="0075590D" w:rsidP="00842149">
      <w:pPr>
        <w:rPr>
          <w:lang w:val="en-US"/>
        </w:rPr>
      </w:pPr>
      <w:r w:rsidRPr="0075590D">
        <w:rPr>
          <w:noProof/>
          <w:lang w:val="en-US"/>
        </w:rPr>
        <w:lastRenderedPageBreak/>
        <w:drawing>
          <wp:inline distT="0" distB="0" distL="0" distR="0" wp14:anchorId="0224AF1C" wp14:editId="7221A603">
            <wp:extent cx="5940425" cy="3819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F2F8" w14:textId="77777777" w:rsidR="00906511" w:rsidRDefault="00906511" w:rsidP="00842149">
      <w:pPr>
        <w:rPr>
          <w:lang w:val="en-US"/>
        </w:rPr>
      </w:pPr>
    </w:p>
    <w:p w14:paraId="3F094531" w14:textId="61B05046" w:rsidR="000D1E1C" w:rsidRDefault="000D1E1C" w:rsidP="00842149">
      <w:pPr>
        <w:rPr>
          <w:lang w:val="en-US"/>
        </w:rPr>
      </w:pPr>
    </w:p>
    <w:p w14:paraId="440487B6" w14:textId="77777777" w:rsidR="000D1E1C" w:rsidRPr="00E326AB" w:rsidRDefault="000D1E1C" w:rsidP="00842149"/>
    <w:p w14:paraId="3E4B6468" w14:textId="259E6320" w:rsidR="00842149" w:rsidRDefault="00842149" w:rsidP="00842149">
      <w:pPr>
        <w:pStyle w:val="1"/>
      </w:pPr>
      <w:r>
        <w:lastRenderedPageBreak/>
        <w:t>Реализуйте процедуру, удаляющие все продажи за указанный период. Продумайте и обработайте исключительные ситуации (</w:t>
      </w:r>
      <w:r>
        <w:rPr>
          <w:lang w:val="en-US"/>
        </w:rPr>
        <w:t>exceptions</w:t>
      </w:r>
      <w:r>
        <w:t>)</w:t>
      </w:r>
      <w:r w:rsidRPr="00842149">
        <w:t>.</w:t>
      </w:r>
    </w:p>
    <w:p w14:paraId="484D8AC8" w14:textId="24CFBDBE" w:rsidR="00906511" w:rsidRDefault="00E45E4B" w:rsidP="00906511">
      <w:r w:rsidRPr="00E45E4B">
        <w:rPr>
          <w:noProof/>
        </w:rPr>
        <w:drawing>
          <wp:inline distT="0" distB="0" distL="0" distR="0" wp14:anchorId="50AEEEAD" wp14:editId="620735B7">
            <wp:extent cx="4896533" cy="40677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8F8D" w14:textId="111A15CC" w:rsidR="00A837BD" w:rsidRDefault="00A837BD" w:rsidP="00906511">
      <w:pPr>
        <w:rPr>
          <w:lang w:val="en-US"/>
        </w:rPr>
      </w:pPr>
      <w:r w:rsidRPr="00A837BD">
        <w:rPr>
          <w:noProof/>
          <w:lang w:val="en-US"/>
        </w:rPr>
        <w:drawing>
          <wp:inline distT="0" distB="0" distL="0" distR="0" wp14:anchorId="0DC3D564" wp14:editId="188B1E5F">
            <wp:extent cx="5940425" cy="2959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6D0" w14:textId="24DEBFB0" w:rsidR="00101739" w:rsidRDefault="00101739" w:rsidP="00906511">
      <w:pPr>
        <w:rPr>
          <w:lang w:val="en-US"/>
        </w:rPr>
      </w:pPr>
      <w:r w:rsidRPr="00101739">
        <w:rPr>
          <w:noProof/>
          <w:lang w:val="en-US"/>
        </w:rPr>
        <w:lastRenderedPageBreak/>
        <w:drawing>
          <wp:inline distT="0" distB="0" distL="0" distR="0" wp14:anchorId="761E4B60" wp14:editId="033E9CFC">
            <wp:extent cx="5363323" cy="1848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2DB" w14:textId="068ABB57" w:rsidR="00826A31" w:rsidRPr="00A837BD" w:rsidRDefault="00826A31" w:rsidP="00906511">
      <w:pPr>
        <w:rPr>
          <w:lang w:val="en-US"/>
        </w:rPr>
      </w:pPr>
      <w:r w:rsidRPr="00826A31">
        <w:rPr>
          <w:noProof/>
          <w:lang w:val="en-US"/>
        </w:rPr>
        <w:drawing>
          <wp:inline distT="0" distB="0" distL="0" distR="0" wp14:anchorId="1341AF88" wp14:editId="59F7AD5A">
            <wp:extent cx="4591691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D1B4" w14:textId="29B44D59" w:rsidR="00842149" w:rsidRDefault="00842149" w:rsidP="00842149">
      <w:pPr>
        <w:pStyle w:val="1"/>
      </w:pPr>
      <w:r>
        <w:lastRenderedPageBreak/>
        <w:t xml:space="preserve">Реализуйте триггер, который срабатывает при добавлении записей в одну из таблиц и изменяет данные в другой таблице (или таблицах). Например, это может быть триггер, который при регистрации новой продажи проверяет наличие необходимого товара на складе (в таблице «товары») и если количества достаточно, то производит его актуализацию (вычитает количество проданного). Если же количества товара для данной регистрируемой продажи недостаточно, то генерируется исключение и вся транзакция откатывается. </w:t>
      </w:r>
    </w:p>
    <w:p w14:paraId="0508225B" w14:textId="276896A4" w:rsidR="0033392D" w:rsidRDefault="0033392D" w:rsidP="0033392D">
      <w:pPr>
        <w:tabs>
          <w:tab w:val="left" w:pos="2696"/>
        </w:tabs>
      </w:pPr>
      <w:r>
        <w:tab/>
      </w:r>
      <w:r w:rsidRPr="0033392D">
        <w:rPr>
          <w:noProof/>
        </w:rPr>
        <w:drawing>
          <wp:inline distT="0" distB="0" distL="0" distR="0" wp14:anchorId="088D6186" wp14:editId="59B5156B">
            <wp:extent cx="5940425" cy="10763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C52" w14:textId="1FBA81A8" w:rsidR="00C564D2" w:rsidRDefault="00694EAB" w:rsidP="0033392D">
      <w:pPr>
        <w:tabs>
          <w:tab w:val="left" w:pos="2696"/>
        </w:tabs>
      </w:pPr>
      <w:r w:rsidRPr="00694EAB">
        <w:rPr>
          <w:noProof/>
        </w:rPr>
        <w:drawing>
          <wp:inline distT="0" distB="0" distL="0" distR="0" wp14:anchorId="34B7C7A0" wp14:editId="32237D78">
            <wp:extent cx="5940425" cy="21050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380" w14:textId="5FCFF116" w:rsidR="00F047D6" w:rsidRDefault="001A5096" w:rsidP="0033392D">
      <w:pPr>
        <w:tabs>
          <w:tab w:val="left" w:pos="2696"/>
        </w:tabs>
      </w:pPr>
      <w:r w:rsidRPr="001A5096">
        <w:rPr>
          <w:noProof/>
        </w:rPr>
        <w:drawing>
          <wp:inline distT="0" distB="0" distL="0" distR="0" wp14:anchorId="639D4E58" wp14:editId="4623A078">
            <wp:extent cx="5940425" cy="1548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C7F" w14:textId="652C365E" w:rsidR="001A5096" w:rsidRDefault="001A5096" w:rsidP="0033392D">
      <w:pPr>
        <w:tabs>
          <w:tab w:val="left" w:pos="2696"/>
        </w:tabs>
      </w:pPr>
    </w:p>
    <w:p w14:paraId="6C2E9301" w14:textId="57A65EFB" w:rsidR="001A5096" w:rsidRDefault="001A5096" w:rsidP="0033392D">
      <w:pPr>
        <w:tabs>
          <w:tab w:val="left" w:pos="2696"/>
        </w:tabs>
      </w:pPr>
      <w:r w:rsidRPr="001A5096">
        <w:rPr>
          <w:noProof/>
        </w:rPr>
        <w:lastRenderedPageBreak/>
        <w:drawing>
          <wp:inline distT="0" distB="0" distL="0" distR="0" wp14:anchorId="41CC2186" wp14:editId="4F2EFA0E">
            <wp:extent cx="4772691" cy="35819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5C1A" w14:textId="448E4C66" w:rsidR="008A5767" w:rsidRPr="008A5767" w:rsidRDefault="008A5767" w:rsidP="0033392D">
      <w:pPr>
        <w:tabs>
          <w:tab w:val="left" w:pos="2696"/>
        </w:tabs>
      </w:pPr>
      <w:r w:rsidRPr="008A5767">
        <w:rPr>
          <w:noProof/>
        </w:rPr>
        <w:drawing>
          <wp:inline distT="0" distB="0" distL="0" distR="0" wp14:anchorId="69BB90BF" wp14:editId="5BACE519">
            <wp:extent cx="5744377" cy="182905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0D14" w14:textId="2215D0BB" w:rsidR="008A5767" w:rsidRDefault="008A5767" w:rsidP="0033392D">
      <w:pPr>
        <w:tabs>
          <w:tab w:val="left" w:pos="2696"/>
        </w:tabs>
      </w:pPr>
      <w:r w:rsidRPr="008A5767">
        <w:rPr>
          <w:noProof/>
        </w:rPr>
        <w:lastRenderedPageBreak/>
        <w:drawing>
          <wp:inline distT="0" distB="0" distL="0" distR="0" wp14:anchorId="1DD16CD6" wp14:editId="0649159A">
            <wp:extent cx="5649113" cy="377242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692" w14:textId="32937608" w:rsidR="00610FE6" w:rsidRPr="003300F4" w:rsidRDefault="008A5767" w:rsidP="000E69B1">
      <w:pPr>
        <w:tabs>
          <w:tab w:val="left" w:pos="2696"/>
        </w:tabs>
        <w:rPr>
          <w:lang w:val="en-US"/>
        </w:rPr>
      </w:pPr>
      <w:r>
        <w:t>Было 5 – стало 2</w:t>
      </w:r>
    </w:p>
    <w:p w14:paraId="4EF447FF" w14:textId="77777777" w:rsidR="0095429B" w:rsidRDefault="0095429B"/>
    <w:sectPr w:rsidR="0095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25"/>
    <w:multiLevelType w:val="hybridMultilevel"/>
    <w:tmpl w:val="94D2C9EC"/>
    <w:lvl w:ilvl="0" w:tplc="F088116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7"/>
    <w:rsid w:val="000D1E1C"/>
    <w:rsid w:val="000E69B1"/>
    <w:rsid w:val="00101739"/>
    <w:rsid w:val="001A5096"/>
    <w:rsid w:val="002235D0"/>
    <w:rsid w:val="002359FB"/>
    <w:rsid w:val="002B0165"/>
    <w:rsid w:val="00304581"/>
    <w:rsid w:val="003300F4"/>
    <w:rsid w:val="0033392D"/>
    <w:rsid w:val="003E6AC3"/>
    <w:rsid w:val="00610FE6"/>
    <w:rsid w:val="00694EAB"/>
    <w:rsid w:val="006A52A5"/>
    <w:rsid w:val="0075590D"/>
    <w:rsid w:val="007A5E67"/>
    <w:rsid w:val="00826A31"/>
    <w:rsid w:val="00842149"/>
    <w:rsid w:val="008A5767"/>
    <w:rsid w:val="00906511"/>
    <w:rsid w:val="00935DF5"/>
    <w:rsid w:val="0095429B"/>
    <w:rsid w:val="009B10D1"/>
    <w:rsid w:val="00A6237A"/>
    <w:rsid w:val="00A837BD"/>
    <w:rsid w:val="00C564D2"/>
    <w:rsid w:val="00E326AB"/>
    <w:rsid w:val="00E45E4B"/>
    <w:rsid w:val="00F0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8AF1"/>
  <w15:chartTrackingRefBased/>
  <w15:docId w15:val="{FEFCE473-311B-4FFE-B375-DDB8433A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4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4214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14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84214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Suvorov Vladislav</dc:creator>
  <cp:keywords/>
  <dc:description/>
  <cp:lastModifiedBy>xamele0n24@list.ru</cp:lastModifiedBy>
  <cp:revision>22</cp:revision>
  <dcterms:created xsi:type="dcterms:W3CDTF">2023-11-24T23:08:00Z</dcterms:created>
  <dcterms:modified xsi:type="dcterms:W3CDTF">2023-12-15T17:01:00Z</dcterms:modified>
</cp:coreProperties>
</file>