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E5B6" w14:textId="77777777" w:rsidR="005056B6" w:rsidRPr="00B04521" w:rsidRDefault="005056B6" w:rsidP="005056B6">
      <w:pPr>
        <w:autoSpaceDE w:val="0"/>
        <w:autoSpaceDN w:val="0"/>
        <w:adjustRightInd w:val="0"/>
        <w:spacing w:before="60"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B0452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Министерство образования и науки Российской Федерации</w:t>
      </w:r>
    </w:p>
    <w:p w14:paraId="311E43EC" w14:textId="77777777"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0452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Саратовский государственный технический университет</w:t>
      </w:r>
    </w:p>
    <w:p w14:paraId="71206F2D" w14:textId="77777777"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0452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имени Гагарина Ю.А.</w:t>
      </w:r>
    </w:p>
    <w:p w14:paraId="04560544" w14:textId="77777777"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314B52D" w14:textId="77777777"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777761" w14:textId="77777777"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2BC425" w14:textId="77777777"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0107551" w14:textId="77777777"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716EE7" w14:textId="77777777"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B882E3" w14:textId="77777777"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8218AE" w14:textId="77777777"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AF9995D" w14:textId="77777777"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7D4993" w14:textId="77777777"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57C3624" w14:textId="77777777" w:rsidR="005056B6" w:rsidRPr="00B04521" w:rsidRDefault="008F2720" w:rsidP="00132E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Системы контроля версий</w:t>
      </w:r>
    </w:p>
    <w:p w14:paraId="2935BD39" w14:textId="77777777" w:rsidR="005056B6" w:rsidRDefault="005056B6" w:rsidP="005056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DA90BC0" w14:textId="77777777" w:rsidR="008F2720" w:rsidRDefault="008F2720" w:rsidP="005056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93488A3" w14:textId="77777777" w:rsidR="008F2720" w:rsidRDefault="008F2720" w:rsidP="005056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F6A9E6B" w14:textId="77777777" w:rsidR="008F2720" w:rsidRPr="00B04521" w:rsidRDefault="008F2720" w:rsidP="005056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4C5A79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4378124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5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Методические указания </w:t>
      </w:r>
    </w:p>
    <w:p w14:paraId="206209DD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521">
        <w:rPr>
          <w:rFonts w:ascii="Times New Roman" w:eastAsia="Times New Roman" w:hAnsi="Times New Roman" w:cs="Times New Roman"/>
          <w:sz w:val="28"/>
          <w:szCs w:val="28"/>
          <w:lang w:eastAsia="ru-RU"/>
        </w:rPr>
        <w:t>к выполнению практической работы</w:t>
      </w:r>
    </w:p>
    <w:p w14:paraId="6C211735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5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«Инструментальные средства информационных систем»</w:t>
      </w:r>
    </w:p>
    <w:p w14:paraId="4C8447BC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5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студентов направления </w:t>
      </w:r>
      <w:r w:rsidRPr="00B04521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</w:t>
      </w:r>
      <w:r w:rsidRPr="00B045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9C0DE54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521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«Информационные системы и технологии»</w:t>
      </w:r>
    </w:p>
    <w:p w14:paraId="471DE6A0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125651C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A4CCF8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7583237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D8B4604" w14:textId="77777777" w:rsidR="005056B6" w:rsidRPr="00B04521" w:rsidRDefault="005056B6" w:rsidP="005056B6">
      <w:pPr>
        <w:spacing w:after="0" w:line="24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09DFB7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D86EA2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6192021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CF285AE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FF2912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DD76E9B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BB0CB2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E2E115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E1A2FF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6C53C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397C45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61309E" w14:textId="77777777"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521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2022</w:t>
      </w:r>
    </w:p>
    <w:p w14:paraId="6A92F729" w14:textId="77777777" w:rsidR="00522A6F" w:rsidRDefault="00522A6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 w:type="page"/>
      </w:r>
    </w:p>
    <w:p w14:paraId="2320D0F7" w14:textId="77777777" w:rsidR="008C49BE" w:rsidRPr="00743C3B" w:rsidRDefault="008F2720" w:rsidP="008C49B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lang w:eastAsia="ru-RU"/>
        </w:rPr>
      </w:pPr>
      <w:r w:rsidRPr="001809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Системы контроля версий</w:t>
      </w:r>
      <w:r w:rsidR="000D409A" w:rsidRPr="00743C3B">
        <w:rPr>
          <w:rFonts w:ascii="Times New Roman" w:eastAsia="Times New Roman" w:hAnsi="Times New Roman" w:cs="Times New Roman"/>
          <w:color w:val="auto"/>
          <w:sz w:val="32"/>
          <w:lang w:eastAsia="ru-RU"/>
        </w:rPr>
        <w:t xml:space="preserve"> </w:t>
      </w:r>
    </w:p>
    <w:p w14:paraId="3CFD4AE1" w14:textId="77777777" w:rsidR="00132EC1" w:rsidRPr="00546DD6" w:rsidRDefault="00132EC1" w:rsidP="00132EC1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546D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Практическ</w:t>
      </w:r>
      <w:r w:rsidR="00522A6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ое применение системы контроля версий</w:t>
      </w:r>
      <w:r w:rsidRPr="00546D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14:paraId="4C811670" w14:textId="77777777" w:rsidR="00DC7E18" w:rsidRPr="00B7113E" w:rsidRDefault="00DB5E59" w:rsidP="00DC7E18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B5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Демонстрация</w:t>
      </w:r>
      <w:r w:rsidR="00B7113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навыков</w:t>
      </w:r>
      <w:r w:rsidRPr="00DB5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работы с </w:t>
      </w:r>
      <w:r w:rsidRPr="00DB5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</w:t>
      </w:r>
    </w:p>
    <w:p w14:paraId="0F4693F1" w14:textId="77777777" w:rsidR="00DB5E59" w:rsidRDefault="00600D8D" w:rsidP="00DC7E18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демонстрации необходимо уметь:</w:t>
      </w:r>
    </w:p>
    <w:p w14:paraId="21A64272" w14:textId="299BF3B0" w:rsidR="00600D8D" w:rsidRDefault="00600D8D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Клонировать проект;</w:t>
      </w:r>
    </w:p>
    <w:p w14:paraId="5EE06653" w14:textId="10D883CC" w:rsidR="002D411F" w:rsidRPr="002D411F" w:rsidRDefault="002D411F" w:rsidP="002D411F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 clone https://github.com/mohtzz/project</w:t>
      </w:r>
    </w:p>
    <w:p w14:paraId="024FC43E" w14:textId="5D44EE31" w:rsidR="00600D8D" w:rsidRDefault="00600D8D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Инициализировать новый репозиторий;</w:t>
      </w:r>
    </w:p>
    <w:p w14:paraId="3872B9C6" w14:textId="56398019" w:rsidR="002D411F" w:rsidRPr="002D411F" w:rsidRDefault="002D411F" w:rsidP="002D411F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init</w:t>
      </w:r>
      <w:proofErr w:type="spellEnd"/>
    </w:p>
    <w:p w14:paraId="4928342C" w14:textId="76F4310C" w:rsidR="00600D8D" w:rsidRDefault="00600D8D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Добавлять в индексацию файлы и фиксировать изменения.</w:t>
      </w:r>
    </w:p>
    <w:p w14:paraId="110A7DC4" w14:textId="2BADF289" w:rsidR="002D411F" w:rsidRDefault="002D411F" w:rsidP="002D411F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add .</w:t>
      </w:r>
      <w:proofErr w:type="gramEnd"/>
    </w:p>
    <w:p w14:paraId="4B3E4C35" w14:textId="5290A669" w:rsidR="002D411F" w:rsidRPr="002D411F" w:rsidRDefault="002D411F" w:rsidP="002D411F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 commit -u origin master</w:t>
      </w:r>
    </w:p>
    <w:p w14:paraId="266657ED" w14:textId="124CD9A6" w:rsidR="00600D8D" w:rsidRDefault="00600D8D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Создавать новые ветки;</w:t>
      </w:r>
    </w:p>
    <w:p w14:paraId="29465E11" w14:textId="72B79148" w:rsidR="002D411F" w:rsidRPr="002D411F" w:rsidRDefault="002D411F" w:rsidP="002D411F">
      <w:pPr>
        <w:pStyle w:val="a3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git branch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examplebranch</w:t>
      </w:r>
      <w:proofErr w:type="spellEnd"/>
    </w:p>
    <w:p w14:paraId="3F47E4B5" w14:textId="074D6588" w:rsidR="00600D8D" w:rsidRDefault="002701CD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Переключаться между ветками;</w:t>
      </w:r>
    </w:p>
    <w:p w14:paraId="3F3CB4F3" w14:textId="332B8F57" w:rsidR="002D411F" w:rsidRPr="002D411F" w:rsidRDefault="002D411F" w:rsidP="002D411F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git checkout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examplebranch</w:t>
      </w:r>
      <w:proofErr w:type="spellEnd"/>
    </w:p>
    <w:p w14:paraId="441DC3C7" w14:textId="2926B853" w:rsidR="002701CD" w:rsidRDefault="005F53EF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Обновлять локальную копию удалённого репозитория</w:t>
      </w:r>
      <w:r w:rsidR="002701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4D7A1913" w14:textId="285D5300" w:rsidR="002D411F" w:rsidRPr="000E0C55" w:rsidRDefault="000E0C55" w:rsidP="002D411F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 fetch origin</w:t>
      </w:r>
    </w:p>
    <w:p w14:paraId="44EC82D5" w14:textId="1F45E677" w:rsidR="002701CD" w:rsidRDefault="005F53EF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Переносить изменения из удалённого репозитория в локальный;</w:t>
      </w:r>
    </w:p>
    <w:p w14:paraId="57A7374D" w14:textId="706DC8FC" w:rsidR="000E0C55" w:rsidRPr="000E0C55" w:rsidRDefault="000E0C55" w:rsidP="000E0C55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 pull origin master</w:t>
      </w:r>
    </w:p>
    <w:p w14:paraId="4064018A" w14:textId="19B122E9" w:rsidR="005F53EF" w:rsidRDefault="005F53EF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Работать с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файлом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3B94F80C" w14:textId="5FFE444F" w:rsidR="00F908DA" w:rsidRPr="005F53EF" w:rsidRDefault="00F908DA" w:rsidP="00F908DA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Пишешь файлы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гитигнор</w:t>
      </w:r>
      <w:proofErr w:type="spellEnd"/>
    </w:p>
    <w:p w14:paraId="579BF501" w14:textId="47075CEB" w:rsidR="005F53EF" w:rsidRDefault="005F53EF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Использовать инструменты поиска и отладки;</w:t>
      </w:r>
    </w:p>
    <w:p w14:paraId="008485AE" w14:textId="388F74E0" w:rsidR="00F908DA" w:rsidRDefault="00F908DA" w:rsidP="00F908DA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bisect</w:t>
      </w:r>
      <w:proofErr w:type="gramEnd"/>
    </w:p>
    <w:p w14:paraId="7283779C" w14:textId="6B609E42" w:rsidR="00F908DA" w:rsidRDefault="00F908DA" w:rsidP="00F908DA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 blame</w:t>
      </w:r>
    </w:p>
    <w:p w14:paraId="74A428D5" w14:textId="7BAAE151" w:rsidR="00F908DA" w:rsidRPr="004E24B9" w:rsidRDefault="00F908DA" w:rsidP="00F908DA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 grep</w:t>
      </w:r>
    </w:p>
    <w:p w14:paraId="15131A75" w14:textId="7BF5188B" w:rsidR="004B277F" w:rsidRDefault="00FF3220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Производить слияние веток;</w:t>
      </w:r>
    </w:p>
    <w:p w14:paraId="04BB8D9A" w14:textId="494848EB" w:rsidR="008D274D" w:rsidRDefault="008D274D" w:rsidP="008D274D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 merge</w:t>
      </w:r>
    </w:p>
    <w:p w14:paraId="75223E74" w14:textId="29FBB441" w:rsidR="008D274D" w:rsidRPr="008D274D" w:rsidRDefault="008D274D" w:rsidP="008D274D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</w:t>
      </w:r>
      <w:r w:rsidRPr="008D27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rebase</w:t>
      </w:r>
      <w:r w:rsidRPr="008D27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более чистое, с перезаписью</w:t>
      </w:r>
    </w:p>
    <w:p w14:paraId="18EAADFB" w14:textId="77777777" w:rsidR="00FF3220" w:rsidRDefault="00FF3220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Разрешать конфликты;</w:t>
      </w:r>
    </w:p>
    <w:p w14:paraId="7E2147DA" w14:textId="77777777" w:rsidR="00FF3220" w:rsidRDefault="00782D48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Прятать изменения;</w:t>
      </w:r>
    </w:p>
    <w:p w14:paraId="5DCE75F2" w14:textId="77777777" w:rsidR="00782D48" w:rsidRDefault="00782D48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Работать с указателями;</w:t>
      </w:r>
    </w:p>
    <w:p w14:paraId="548FB994" w14:textId="249E112D" w:rsidR="00782D48" w:rsidRDefault="00782D48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Производить отмену изменений разными способами;</w:t>
      </w:r>
    </w:p>
    <w:p w14:paraId="28CF357D" w14:textId="026FE3CF" w:rsidR="00782D48" w:rsidRDefault="0032361B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Переключаться на другой коммит;</w:t>
      </w:r>
    </w:p>
    <w:p w14:paraId="19831F0B" w14:textId="70B23169" w:rsidR="00803DAC" w:rsidRDefault="00803DAC" w:rsidP="00803DAC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 log –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oneline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–graph</w:t>
      </w:r>
    </w:p>
    <w:p w14:paraId="72A0FD41" w14:textId="52FE8582" w:rsidR="00803DAC" w:rsidRPr="00803DAC" w:rsidRDefault="00803DAC" w:rsidP="00803DAC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 checkout [commit hash]</w:t>
      </w:r>
    </w:p>
    <w:p w14:paraId="3043C445" w14:textId="5EF5E94C" w:rsidR="0032361B" w:rsidRDefault="0032361B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Восстанавливать изменения на момент указанного коммита;</w:t>
      </w:r>
    </w:p>
    <w:p w14:paraId="7BFEDAAD" w14:textId="77777777" w:rsidR="004E24B9" w:rsidRPr="004E24B9" w:rsidRDefault="004E24B9" w:rsidP="004E24B9">
      <w:pPr>
        <w:ind w:left="1068" w:firstLine="3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E24B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 reset –soft –mixed --hard</w:t>
      </w:r>
    </w:p>
    <w:p w14:paraId="1B0402BF" w14:textId="77777777" w:rsidR="004E24B9" w:rsidRDefault="004E24B9" w:rsidP="004E24B9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2CD45F6" w14:textId="0954A9D1" w:rsidR="0032361B" w:rsidRDefault="0032361B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Копирование и перенос коммитов;</w:t>
      </w:r>
    </w:p>
    <w:p w14:paraId="10036562" w14:textId="72C40D17" w:rsidR="00803DAC" w:rsidRPr="00803DAC" w:rsidRDefault="00803DAC" w:rsidP="00803DAC">
      <w:pPr>
        <w:pStyle w:val="a3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 cherry-pick [commit hash]</w:t>
      </w:r>
    </w:p>
    <w:p w14:paraId="0801BF5E" w14:textId="77777777" w:rsidR="0032361B" w:rsidRPr="00FF3220" w:rsidRDefault="0032361B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Сжатие коммитов;</w:t>
      </w:r>
    </w:p>
    <w:sectPr w:rsidR="0032361B" w:rsidRPr="00FF3220" w:rsidSect="00743C3B">
      <w:footerReference w:type="default" r:id="rId10"/>
      <w:pgSz w:w="11906" w:h="16838"/>
      <w:pgMar w:top="993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51BF7" w14:textId="77777777" w:rsidR="00D57633" w:rsidRDefault="00D57633" w:rsidP="00780AE1">
      <w:pPr>
        <w:spacing w:after="0" w:line="240" w:lineRule="auto"/>
      </w:pPr>
      <w:r>
        <w:separator/>
      </w:r>
    </w:p>
  </w:endnote>
  <w:endnote w:type="continuationSeparator" w:id="0">
    <w:p w14:paraId="72B465D8" w14:textId="77777777" w:rsidR="00D57633" w:rsidRDefault="00D57633" w:rsidP="0078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285925"/>
      <w:docPartObj>
        <w:docPartGallery w:val="Page Numbers (Bottom of Page)"/>
        <w:docPartUnique/>
      </w:docPartObj>
    </w:sdtPr>
    <w:sdtEndPr/>
    <w:sdtContent>
      <w:p w14:paraId="2D934E75" w14:textId="77777777" w:rsidR="001D3070" w:rsidRDefault="001D307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61B">
          <w:rPr>
            <w:noProof/>
          </w:rPr>
          <w:t>3</w:t>
        </w:r>
        <w:r>
          <w:fldChar w:fldCharType="end"/>
        </w:r>
      </w:p>
    </w:sdtContent>
  </w:sdt>
  <w:p w14:paraId="0735B0DB" w14:textId="77777777" w:rsidR="001D3070" w:rsidRDefault="001D30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284A" w14:textId="77777777" w:rsidR="00D57633" w:rsidRDefault="00D57633" w:rsidP="00780AE1">
      <w:pPr>
        <w:spacing w:after="0" w:line="240" w:lineRule="auto"/>
      </w:pPr>
      <w:r>
        <w:separator/>
      </w:r>
    </w:p>
  </w:footnote>
  <w:footnote w:type="continuationSeparator" w:id="0">
    <w:p w14:paraId="3B2D24F3" w14:textId="77777777" w:rsidR="00D57633" w:rsidRDefault="00D57633" w:rsidP="00780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0A9"/>
    <w:multiLevelType w:val="hybridMultilevel"/>
    <w:tmpl w:val="A7469C68"/>
    <w:lvl w:ilvl="0" w:tplc="0419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23E2F87"/>
    <w:multiLevelType w:val="hybridMultilevel"/>
    <w:tmpl w:val="D9A2967E"/>
    <w:lvl w:ilvl="0" w:tplc="F872BB4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941A0C"/>
    <w:multiLevelType w:val="multilevel"/>
    <w:tmpl w:val="F1DA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13976"/>
    <w:multiLevelType w:val="hybridMultilevel"/>
    <w:tmpl w:val="230CF0F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63471A4"/>
    <w:multiLevelType w:val="multilevel"/>
    <w:tmpl w:val="045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21520"/>
    <w:multiLevelType w:val="hybridMultilevel"/>
    <w:tmpl w:val="5EC2CB5E"/>
    <w:lvl w:ilvl="0" w:tplc="E44485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BD0D0D"/>
    <w:multiLevelType w:val="multilevel"/>
    <w:tmpl w:val="A158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241CD"/>
    <w:multiLevelType w:val="multilevel"/>
    <w:tmpl w:val="2EAA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E0449"/>
    <w:multiLevelType w:val="hybridMultilevel"/>
    <w:tmpl w:val="CB76E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768E7"/>
    <w:multiLevelType w:val="hybridMultilevel"/>
    <w:tmpl w:val="6D6A0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83636"/>
    <w:multiLevelType w:val="hybridMultilevel"/>
    <w:tmpl w:val="181C4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F0FE4"/>
    <w:multiLevelType w:val="hybridMultilevel"/>
    <w:tmpl w:val="CB76E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D6091"/>
    <w:multiLevelType w:val="hybridMultilevel"/>
    <w:tmpl w:val="B3BCD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E10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1C1EB3"/>
    <w:multiLevelType w:val="multilevel"/>
    <w:tmpl w:val="C9C4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972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2D0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9A16E96"/>
    <w:multiLevelType w:val="hybridMultilevel"/>
    <w:tmpl w:val="8CD0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76986"/>
    <w:multiLevelType w:val="hybridMultilevel"/>
    <w:tmpl w:val="181C4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6"/>
  </w:num>
  <w:num w:numId="8">
    <w:abstractNumId w:val="9"/>
  </w:num>
  <w:num w:numId="9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4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5"/>
  </w:num>
  <w:num w:numId="16">
    <w:abstractNumId w:val="8"/>
  </w:num>
  <w:num w:numId="17">
    <w:abstractNumId w:val="13"/>
  </w:num>
  <w:num w:numId="18">
    <w:abstractNumId w:val="10"/>
  </w:num>
  <w:num w:numId="19">
    <w:abstractNumId w:val="11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706"/>
    <w:rsid w:val="00000817"/>
    <w:rsid w:val="00016AED"/>
    <w:rsid w:val="00076F54"/>
    <w:rsid w:val="00091720"/>
    <w:rsid w:val="000940B7"/>
    <w:rsid w:val="000B7928"/>
    <w:rsid w:val="000C00EF"/>
    <w:rsid w:val="000D409A"/>
    <w:rsid w:val="000E0C55"/>
    <w:rsid w:val="00132EC1"/>
    <w:rsid w:val="00145BF8"/>
    <w:rsid w:val="00147278"/>
    <w:rsid w:val="00171B27"/>
    <w:rsid w:val="00175407"/>
    <w:rsid w:val="001D3070"/>
    <w:rsid w:val="001D3B58"/>
    <w:rsid w:val="001F1986"/>
    <w:rsid w:val="002053C9"/>
    <w:rsid w:val="0026369D"/>
    <w:rsid w:val="002701CD"/>
    <w:rsid w:val="002A388C"/>
    <w:rsid w:val="002C5A13"/>
    <w:rsid w:val="002D411F"/>
    <w:rsid w:val="00306923"/>
    <w:rsid w:val="0032361B"/>
    <w:rsid w:val="00372E32"/>
    <w:rsid w:val="00386912"/>
    <w:rsid w:val="0038792C"/>
    <w:rsid w:val="003C6F7A"/>
    <w:rsid w:val="003D5C83"/>
    <w:rsid w:val="003D6B0A"/>
    <w:rsid w:val="003F3270"/>
    <w:rsid w:val="00407866"/>
    <w:rsid w:val="004309A3"/>
    <w:rsid w:val="00442877"/>
    <w:rsid w:val="0045565C"/>
    <w:rsid w:val="004B277F"/>
    <w:rsid w:val="004E24B9"/>
    <w:rsid w:val="004E5E23"/>
    <w:rsid w:val="00502706"/>
    <w:rsid w:val="005056B6"/>
    <w:rsid w:val="00522A6F"/>
    <w:rsid w:val="00533443"/>
    <w:rsid w:val="00571AAE"/>
    <w:rsid w:val="0058212E"/>
    <w:rsid w:val="00585FD6"/>
    <w:rsid w:val="00591F1D"/>
    <w:rsid w:val="005A0702"/>
    <w:rsid w:val="005A2101"/>
    <w:rsid w:val="005B6BD6"/>
    <w:rsid w:val="005B727C"/>
    <w:rsid w:val="005C51D0"/>
    <w:rsid w:val="005D44F7"/>
    <w:rsid w:val="005D7B12"/>
    <w:rsid w:val="005E6BDF"/>
    <w:rsid w:val="005F3E6B"/>
    <w:rsid w:val="005F53EF"/>
    <w:rsid w:val="00600D8D"/>
    <w:rsid w:val="00614E53"/>
    <w:rsid w:val="006226E2"/>
    <w:rsid w:val="00634A48"/>
    <w:rsid w:val="006837BD"/>
    <w:rsid w:val="0068761C"/>
    <w:rsid w:val="006D07AD"/>
    <w:rsid w:val="006E54C5"/>
    <w:rsid w:val="006F1934"/>
    <w:rsid w:val="00743C3B"/>
    <w:rsid w:val="00751674"/>
    <w:rsid w:val="00777100"/>
    <w:rsid w:val="00780AE1"/>
    <w:rsid w:val="00782D48"/>
    <w:rsid w:val="00790661"/>
    <w:rsid w:val="007935FD"/>
    <w:rsid w:val="00802484"/>
    <w:rsid w:val="00802A87"/>
    <w:rsid w:val="00803DAC"/>
    <w:rsid w:val="00805578"/>
    <w:rsid w:val="008429B7"/>
    <w:rsid w:val="008A0AA6"/>
    <w:rsid w:val="008A5931"/>
    <w:rsid w:val="008C1866"/>
    <w:rsid w:val="008C49BE"/>
    <w:rsid w:val="008D274D"/>
    <w:rsid w:val="008F188C"/>
    <w:rsid w:val="008F2720"/>
    <w:rsid w:val="008F6ECA"/>
    <w:rsid w:val="00905A51"/>
    <w:rsid w:val="009109E3"/>
    <w:rsid w:val="00931FA4"/>
    <w:rsid w:val="009668EB"/>
    <w:rsid w:val="00976A27"/>
    <w:rsid w:val="009A6B37"/>
    <w:rsid w:val="009C0416"/>
    <w:rsid w:val="009C2592"/>
    <w:rsid w:val="009F11B3"/>
    <w:rsid w:val="009F7538"/>
    <w:rsid w:val="00A14264"/>
    <w:rsid w:val="00A266D8"/>
    <w:rsid w:val="00A373C1"/>
    <w:rsid w:val="00A9109F"/>
    <w:rsid w:val="00AA5323"/>
    <w:rsid w:val="00AA7EE2"/>
    <w:rsid w:val="00AC1716"/>
    <w:rsid w:val="00AC1CB8"/>
    <w:rsid w:val="00AC2DF0"/>
    <w:rsid w:val="00AD441A"/>
    <w:rsid w:val="00B04F4B"/>
    <w:rsid w:val="00B12BB8"/>
    <w:rsid w:val="00B7113E"/>
    <w:rsid w:val="00B7557E"/>
    <w:rsid w:val="00BD5575"/>
    <w:rsid w:val="00BE5A03"/>
    <w:rsid w:val="00BF2889"/>
    <w:rsid w:val="00C22F82"/>
    <w:rsid w:val="00C52603"/>
    <w:rsid w:val="00C84848"/>
    <w:rsid w:val="00C94627"/>
    <w:rsid w:val="00CA3BC8"/>
    <w:rsid w:val="00CA742D"/>
    <w:rsid w:val="00CB178A"/>
    <w:rsid w:val="00CB6D1F"/>
    <w:rsid w:val="00CE3150"/>
    <w:rsid w:val="00CF2873"/>
    <w:rsid w:val="00D00C33"/>
    <w:rsid w:val="00D12754"/>
    <w:rsid w:val="00D14065"/>
    <w:rsid w:val="00D43AD6"/>
    <w:rsid w:val="00D57633"/>
    <w:rsid w:val="00D7326E"/>
    <w:rsid w:val="00D868DB"/>
    <w:rsid w:val="00D93346"/>
    <w:rsid w:val="00DB5E59"/>
    <w:rsid w:val="00DC7E18"/>
    <w:rsid w:val="00DF37D5"/>
    <w:rsid w:val="00E206F4"/>
    <w:rsid w:val="00E321F5"/>
    <w:rsid w:val="00E35C88"/>
    <w:rsid w:val="00E50AF4"/>
    <w:rsid w:val="00E51CFF"/>
    <w:rsid w:val="00E94C38"/>
    <w:rsid w:val="00EA500F"/>
    <w:rsid w:val="00F05DEF"/>
    <w:rsid w:val="00F36126"/>
    <w:rsid w:val="00F908DA"/>
    <w:rsid w:val="00FC2396"/>
    <w:rsid w:val="00FC4EF8"/>
    <w:rsid w:val="00FC789F"/>
    <w:rsid w:val="00FD57BC"/>
    <w:rsid w:val="00FF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15A5"/>
  <w15:docId w15:val="{A6EFA791-2E61-4754-AA1A-24A80A99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9BE"/>
  </w:style>
  <w:style w:type="paragraph" w:styleId="1">
    <w:name w:val="heading 1"/>
    <w:basedOn w:val="a"/>
    <w:next w:val="a"/>
    <w:link w:val="10"/>
    <w:uiPriority w:val="9"/>
    <w:qFormat/>
    <w:rsid w:val="00FD5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1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A74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321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E321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21F5"/>
  </w:style>
  <w:style w:type="paragraph" w:styleId="a5">
    <w:name w:val="Normal (Web)"/>
    <w:basedOn w:val="a"/>
    <w:uiPriority w:val="99"/>
    <w:semiHidden/>
    <w:unhideWhenUsed/>
    <w:rsid w:val="00E3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80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0AE1"/>
  </w:style>
  <w:style w:type="paragraph" w:styleId="a8">
    <w:name w:val="footer"/>
    <w:basedOn w:val="a"/>
    <w:link w:val="a9"/>
    <w:uiPriority w:val="99"/>
    <w:unhideWhenUsed/>
    <w:rsid w:val="00780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0AE1"/>
  </w:style>
  <w:style w:type="paragraph" w:styleId="aa">
    <w:name w:val="Balloon Text"/>
    <w:basedOn w:val="a"/>
    <w:link w:val="ab"/>
    <w:uiPriority w:val="99"/>
    <w:semiHidden/>
    <w:unhideWhenUsed/>
    <w:rsid w:val="008C4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C49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6EFC021AEDC184992FBA4170270AA8B" ma:contentTypeVersion="0" ma:contentTypeDescription="Создание документа." ma:contentTypeScope="" ma:versionID="e57cf7e4b063b8577f76d76e3276097f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AE8AC-2CC9-4CC1-B9F1-374E2F1FCD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2ABD2DB-F258-4238-8403-AF9EF95604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DE4F779-486B-43B8-A220-0DA090E436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kuz_alex_konst@mail.ru</dc:creator>
  <cp:keywords/>
  <dc:description/>
  <cp:lastModifiedBy>RediX</cp:lastModifiedBy>
  <cp:revision>118</cp:revision>
  <dcterms:created xsi:type="dcterms:W3CDTF">2015-03-31T15:49:00Z</dcterms:created>
  <dcterms:modified xsi:type="dcterms:W3CDTF">2024-01-16T20:39:00Z</dcterms:modified>
</cp:coreProperties>
</file>