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F45F" w14:textId="77777777" w:rsidR="00B545F8" w:rsidRPr="00BA64C8" w:rsidRDefault="00B545F8" w:rsidP="00B545F8">
      <w:pPr>
        <w:spacing w:line="360" w:lineRule="auto"/>
        <w:ind w:firstLine="397"/>
        <w:jc w:val="center"/>
        <w:rPr>
          <w:rFonts w:ascii="Times New Roman" w:hAnsi="Times New Roman"/>
          <w:b/>
          <w:sz w:val="28"/>
          <w:szCs w:val="28"/>
        </w:rPr>
      </w:pPr>
      <w:r w:rsidRPr="00BA64C8">
        <w:rPr>
          <w:rFonts w:ascii="Times New Roman" w:hAnsi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BA64C8">
        <w:rPr>
          <w:rFonts w:ascii="Times New Roman" w:hAnsi="Times New Roman"/>
          <w:b/>
          <w:sz w:val="28"/>
          <w:szCs w:val="28"/>
        </w:rPr>
        <w:br/>
        <w:t>«Саратовский государственный технический университет имени Ю. А. Гагарина»</w:t>
      </w:r>
    </w:p>
    <w:p w14:paraId="4E58D27A" w14:textId="77777777" w:rsidR="00B545F8" w:rsidRPr="00BA64C8" w:rsidRDefault="00B545F8" w:rsidP="00B545F8">
      <w:pPr>
        <w:spacing w:line="360" w:lineRule="auto"/>
        <w:ind w:firstLine="397"/>
        <w:jc w:val="center"/>
        <w:rPr>
          <w:rFonts w:ascii="Times New Roman" w:hAnsi="Times New Roman"/>
          <w:b/>
          <w:i/>
          <w:sz w:val="28"/>
          <w:szCs w:val="28"/>
        </w:rPr>
      </w:pPr>
      <w:r w:rsidRPr="00BA64C8">
        <w:rPr>
          <w:rFonts w:ascii="Times New Roman" w:hAnsi="Times New Roman"/>
          <w:b/>
          <w:sz w:val="28"/>
          <w:szCs w:val="28"/>
        </w:rPr>
        <w:t>Кафедра прикладных информационных технологий</w:t>
      </w:r>
    </w:p>
    <w:p w14:paraId="408F76B9" w14:textId="77777777" w:rsidR="00B545F8" w:rsidRDefault="00B545F8" w:rsidP="00B545F8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5ACA8055" w14:textId="77777777" w:rsidR="00B545F8" w:rsidRDefault="00B545F8" w:rsidP="00B545F8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25AA10A7" w14:textId="77777777" w:rsidR="00B545F8" w:rsidRDefault="00B545F8" w:rsidP="00B545F8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084D8CFF" w14:textId="77777777" w:rsidR="00B545F8" w:rsidRDefault="00B545F8" w:rsidP="00B545F8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2226BA33" w14:textId="77777777" w:rsidR="00B545F8" w:rsidRDefault="00B545F8" w:rsidP="00B545F8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42C20CC5" w14:textId="77777777" w:rsidR="00B545F8" w:rsidRPr="00F6293C" w:rsidRDefault="00B545F8" w:rsidP="00B545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8"/>
        </w:rPr>
        <w:t>Отчёт по</w:t>
      </w:r>
      <w:r w:rsidRPr="00B31D3E">
        <w:rPr>
          <w:rFonts w:ascii="Times New Roman" w:hAnsi="Times New Roman"/>
          <w:b/>
          <w:sz w:val="36"/>
          <w:szCs w:val="28"/>
        </w:rPr>
        <w:t xml:space="preserve"> </w:t>
      </w:r>
      <w:r>
        <w:rPr>
          <w:rFonts w:ascii="Times New Roman" w:hAnsi="Times New Roman"/>
          <w:b/>
          <w:sz w:val="36"/>
          <w:szCs w:val="28"/>
        </w:rPr>
        <w:t>практической работе «</w:t>
      </w: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Системы контроля версий</w:t>
      </w:r>
      <w:r>
        <w:rPr>
          <w:rFonts w:ascii="Times New Roman" w:hAnsi="Times New Roman"/>
          <w:b/>
          <w:sz w:val="36"/>
          <w:szCs w:val="28"/>
        </w:rPr>
        <w:t xml:space="preserve">». </w:t>
      </w:r>
    </w:p>
    <w:p w14:paraId="2970BE08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6536F1ED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07EBF3B5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01F11BBB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19C19886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3304FA04" w14:textId="77777777" w:rsidR="00B545F8" w:rsidRDefault="00B545F8" w:rsidP="00B545F8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60F831CF" w14:textId="77777777" w:rsidR="00B545F8" w:rsidRDefault="00B545F8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 w:rsidRPr="00BA64C8">
        <w:rPr>
          <w:rFonts w:ascii="Times New Roman" w:hAnsi="Times New Roman"/>
          <w:sz w:val="28"/>
          <w:szCs w:val="28"/>
        </w:rPr>
        <w:t>Выполнил студент б1-ИФСТ-31,</w:t>
      </w:r>
    </w:p>
    <w:p w14:paraId="2C9BC18B" w14:textId="444245D2" w:rsidR="00B545F8" w:rsidRPr="00BA64C8" w:rsidRDefault="00BE35CA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Песчанов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Арсений Андреевич</w:t>
      </w:r>
    </w:p>
    <w:p w14:paraId="6E5CC830" w14:textId="77777777" w:rsidR="00B545F8" w:rsidRDefault="00B545F8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 </w:t>
      </w:r>
    </w:p>
    <w:p w14:paraId="7878B958" w14:textId="77777777" w:rsidR="00B545F8" w:rsidRDefault="00B545F8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</w:t>
      </w:r>
      <w:r w:rsidRPr="00BA64C8"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A6B51FD" w14:textId="77777777" w:rsidR="00B545F8" w:rsidRPr="00BA64C8" w:rsidRDefault="00B545F8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кафедры «ПИТ»</w:t>
      </w:r>
    </w:p>
    <w:p w14:paraId="12353BD7" w14:textId="77777777" w:rsidR="00B545F8" w:rsidRPr="00BA64C8" w:rsidRDefault="00B545F8" w:rsidP="00B545F8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Пими</w:t>
      </w:r>
      <w:r w:rsidRPr="00BA64C8">
        <w:rPr>
          <w:rFonts w:ascii="Times New Roman" w:hAnsi="Times New Roman"/>
          <w:sz w:val="28"/>
          <w:szCs w:val="28"/>
        </w:rPr>
        <w:t>нов</w:t>
      </w:r>
      <w:proofErr w:type="spellEnd"/>
      <w:r w:rsidRPr="00BA64C8">
        <w:rPr>
          <w:rFonts w:ascii="Times New Roman" w:hAnsi="Times New Roman"/>
          <w:sz w:val="28"/>
          <w:szCs w:val="28"/>
        </w:rPr>
        <w:t xml:space="preserve"> Дмитрий Алексеевич</w:t>
      </w:r>
    </w:p>
    <w:p w14:paraId="1F457449" w14:textId="77777777" w:rsidR="00B545F8" w:rsidRDefault="00B545F8" w:rsidP="00B545F8">
      <w:pPr>
        <w:spacing w:line="360" w:lineRule="auto"/>
        <w:ind w:firstLine="397"/>
        <w:jc w:val="center"/>
        <w:rPr>
          <w:rFonts w:ascii="Times New Roman" w:hAnsi="Times New Roman"/>
          <w:sz w:val="24"/>
        </w:rPr>
      </w:pPr>
    </w:p>
    <w:p w14:paraId="468ACB71" w14:textId="77777777" w:rsidR="00B545F8" w:rsidRPr="00925F28" w:rsidRDefault="00B545F8" w:rsidP="00B545F8">
      <w:pPr>
        <w:spacing w:line="360" w:lineRule="auto"/>
        <w:ind w:firstLine="397"/>
        <w:jc w:val="center"/>
        <w:rPr>
          <w:rFonts w:ascii="Times New Roman" w:hAnsi="Times New Roman"/>
          <w:sz w:val="24"/>
        </w:rPr>
      </w:pPr>
    </w:p>
    <w:p w14:paraId="55AB8D5C" w14:textId="77777777" w:rsidR="00B545F8" w:rsidRPr="00514C5E" w:rsidRDefault="00B545F8" w:rsidP="00C81D07">
      <w:pPr>
        <w:spacing w:line="360" w:lineRule="auto"/>
        <w:ind w:firstLine="397"/>
        <w:jc w:val="center"/>
        <w:rPr>
          <w:rFonts w:ascii="Times New Roman" w:hAnsi="Times New Roman"/>
          <w:sz w:val="28"/>
          <w:szCs w:val="28"/>
        </w:rPr>
      </w:pPr>
      <w:r w:rsidRPr="00BA64C8">
        <w:rPr>
          <w:rFonts w:ascii="Times New Roman" w:hAnsi="Times New Roman"/>
          <w:sz w:val="28"/>
          <w:szCs w:val="28"/>
        </w:rPr>
        <w:t>Саратов, 2023</w:t>
      </w:r>
    </w:p>
    <w:p w14:paraId="315ADE0F" w14:textId="77777777" w:rsidR="008C49BE" w:rsidRPr="00743C3B" w:rsidRDefault="008F2720" w:rsidP="008C49B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eastAsia="ru-RU"/>
        </w:rPr>
      </w:pPr>
      <w:r w:rsidRPr="001809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Системы контроля версий</w:t>
      </w:r>
      <w:r w:rsidR="000D409A" w:rsidRPr="00743C3B">
        <w:rPr>
          <w:rFonts w:ascii="Times New Roman" w:eastAsia="Times New Roman" w:hAnsi="Times New Roman" w:cs="Times New Roman"/>
          <w:color w:val="auto"/>
          <w:sz w:val="32"/>
          <w:lang w:eastAsia="ru-RU"/>
        </w:rPr>
        <w:t xml:space="preserve"> </w:t>
      </w:r>
    </w:p>
    <w:p w14:paraId="0605C4E9" w14:textId="77777777" w:rsidR="00132EC1" w:rsidRPr="005174C3" w:rsidRDefault="00132EC1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</w:t>
      </w:r>
      <w:r w:rsidR="00522A6F" w:rsidRPr="0051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ое применение системы контроля версий</w:t>
      </w:r>
      <w:r w:rsidRPr="0051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65FE1DB" w14:textId="77777777" w:rsidR="00522A6F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на компьютер систему контроля версий. Требования к выбору конкретного используемого программ</w:t>
      </w:r>
      <w:r w:rsidR="005174C3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продукта не предъявляются (Рисунок 1).</w:t>
      </w:r>
    </w:p>
    <w:p w14:paraId="476865C6" w14:textId="77777777" w:rsidR="004034F2" w:rsidRPr="005174C3" w:rsidRDefault="004034F2" w:rsidP="004034F2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154742" w14:textId="40BE1DDE" w:rsidR="005174C3" w:rsidRPr="005174C3" w:rsidRDefault="00FB410A" w:rsidP="005174C3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F97EE6" wp14:editId="55192570">
            <wp:extent cx="3457575" cy="829945"/>
            <wp:effectExtent l="0" t="0" r="952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58C9" w14:textId="77777777" w:rsidR="005174C3" w:rsidRDefault="005174C3" w:rsidP="005174C3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 Установленный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</w:p>
    <w:p w14:paraId="2D69FE7F" w14:textId="77777777" w:rsidR="005174C3" w:rsidRPr="005174C3" w:rsidRDefault="005174C3" w:rsidP="005174C3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55220E" w14:textId="77777777" w:rsidR="00C81D07" w:rsidRDefault="00522A6F" w:rsidP="00C81D0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Завести новый репозиторий системы контроля версий</w:t>
      </w:r>
      <w:r w:rsidR="00C81D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локальном компьютере</w:t>
      </w:r>
      <w:r w:rsidR="00C81D07" w:rsidRPr="00C81D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1D07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</w:t>
      </w:r>
      <w:r w:rsidR="00C81D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2</w:t>
      </w:r>
      <w:r w:rsidR="00C81D07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B085DB6" w14:textId="77777777" w:rsidR="004034F2" w:rsidRPr="005174C3" w:rsidRDefault="004034F2" w:rsidP="004034F2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FD4CD" w14:textId="39917B99" w:rsidR="00522A6F" w:rsidRDefault="00FB410A" w:rsidP="00FB410A">
      <w:pPr>
        <w:pStyle w:val="a3"/>
        <w:ind w:left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D3E12" wp14:editId="2857562B">
            <wp:extent cx="5724525" cy="983615"/>
            <wp:effectExtent l="0" t="0" r="952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9377" w14:textId="77777777" w:rsidR="00C81D07" w:rsidRPr="00C81D07" w:rsidRDefault="00C81D07" w:rsidP="00C81D07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2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епозиторий системы контроля версий</w:t>
      </w:r>
    </w:p>
    <w:p w14:paraId="3F8D11A6" w14:textId="77777777" w:rsidR="004034F2" w:rsidRDefault="004034F2" w:rsidP="00C81D07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EAE9D8" w14:textId="77777777" w:rsidR="004034F2" w:rsidRDefault="004034F2" w:rsidP="004034F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9C375" w14:textId="77777777" w:rsidR="004034F2" w:rsidRDefault="004034F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36C3DFE" w14:textId="77777777" w:rsidR="00C81D07" w:rsidRPr="005174C3" w:rsidRDefault="00C81D07" w:rsidP="00C81D07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92EE9F" w14:textId="77777777" w:rsidR="00522A6F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Завести про</w:t>
      </w:r>
      <w:r w:rsidR="00C81D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 в одной из сред разработки (Рисунок 3).</w:t>
      </w:r>
    </w:p>
    <w:p w14:paraId="31D93031" w14:textId="77777777" w:rsidR="004034F2" w:rsidRDefault="004034F2" w:rsidP="004034F2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1A86E3" w14:textId="707D90C8" w:rsidR="00C81D07" w:rsidRDefault="00FB410A" w:rsidP="00FB410A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58858F" wp14:editId="020E0FB7">
            <wp:extent cx="5724525" cy="2190115"/>
            <wp:effectExtent l="0" t="0" r="952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B06C" w14:textId="77777777" w:rsidR="00A622BE" w:rsidRDefault="004034F2" w:rsidP="004034F2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Проект на локальной машине</w:t>
      </w:r>
    </w:p>
    <w:p w14:paraId="2D3DDFC0" w14:textId="77777777" w:rsidR="00A622BE" w:rsidRPr="00A622BE" w:rsidRDefault="00A622BE" w:rsidP="004034F2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BD8B49" w14:textId="77777777" w:rsidR="00522A6F" w:rsidRPr="005174C3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следующие операции:</w:t>
      </w:r>
    </w:p>
    <w:p w14:paraId="379554C0" w14:textId="77777777" w:rsidR="00E25568" w:rsidRPr="00E25568" w:rsidRDefault="00DC7E18" w:rsidP="00E2556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со</w:t>
      </w:r>
      <w:r w:rsid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держимое файлов локальной копии </w:t>
      </w:r>
      <w:r w:rsidR="00B53F2C" w:rsidRP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B53F2C" w:rsidRP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E10C6F" w14:textId="20CA07FD" w:rsidR="00B53F2C" w:rsidRDefault="00FB410A" w:rsidP="00B53F2C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FD87C9" wp14:editId="0230AF84">
            <wp:extent cx="5724525" cy="2297430"/>
            <wp:effectExtent l="0" t="0" r="952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F17D" w14:textId="40E63E43" w:rsidR="00B53F2C" w:rsidRDefault="00B53F2C" w:rsidP="00B53F2C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4. Изменение файлов локальной копии</w:t>
      </w:r>
    </w:p>
    <w:p w14:paraId="15A0B995" w14:textId="77777777" w:rsidR="00FB410A" w:rsidRPr="005174C3" w:rsidRDefault="00FB410A" w:rsidP="00B53F2C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8B294B" w14:textId="77777777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изменения локальной копии выполните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Commit</w:t>
      </w:r>
      <w:r w:rsidR="00B53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5)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ABBF6C3" w14:textId="06DF55AB" w:rsidR="00B53F2C" w:rsidRDefault="00FB410A" w:rsidP="00B53F2C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AB093E" wp14:editId="53C6A61C">
            <wp:extent cx="5724525" cy="205930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2D9" w14:textId="77777777" w:rsidR="00B53F2C" w:rsidRDefault="00B53F2C" w:rsidP="00E25568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5. </w:t>
      </w:r>
      <w:r w:rsidR="00E255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="00E25568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Commit</w:t>
      </w:r>
      <w:r w:rsidR="00E25568" w:rsidRPr="00514C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E255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696C59FC" w14:textId="77777777" w:rsidR="00E25568" w:rsidRPr="00514C5E" w:rsidRDefault="00E25568" w:rsidP="00E25568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C4F980" w14:textId="77777777" w:rsidR="00E25568" w:rsidRDefault="00E25568" w:rsidP="00E25568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Повторите изменения локальной копии и операции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Commit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олько раз (Рисунок 6).</w:t>
      </w:r>
    </w:p>
    <w:p w14:paraId="2BA4A55A" w14:textId="29BF6FE7" w:rsidR="00E25568" w:rsidRDefault="00FB410A" w:rsidP="00E25568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B3F262" wp14:editId="0637E7AC">
            <wp:extent cx="5732145" cy="3542030"/>
            <wp:effectExtent l="0" t="0" r="190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3F4A" w14:textId="77777777" w:rsidR="00E25568" w:rsidRPr="00E25568" w:rsidRDefault="00E25568" w:rsidP="00E25568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6. И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зменения локальной копии и операции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олько раз</w:t>
      </w:r>
    </w:p>
    <w:p w14:paraId="4850F2AB" w14:textId="77777777" w:rsidR="00E25568" w:rsidRPr="00E25568" w:rsidRDefault="00E25568" w:rsidP="00E25568">
      <w:pPr>
        <w:pStyle w:val="a3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A5C77" w14:textId="77777777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Откатите данные на </w:t>
      </w:r>
      <w:r w:rsidR="00AD5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ревизию с определённым номером (Рисунок 7).</w:t>
      </w:r>
    </w:p>
    <w:p w14:paraId="453A32F9" w14:textId="11B54A6F" w:rsidR="00AD52F1" w:rsidRDefault="00FB410A" w:rsidP="00FB410A">
      <w:pPr>
        <w:pStyle w:val="a3"/>
        <w:ind w:left="6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3CFCD3" wp14:editId="107C7586">
            <wp:extent cx="5724525" cy="3865245"/>
            <wp:effectExtent l="0" t="0" r="952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49F4" w14:textId="77777777" w:rsidR="00AD52F1" w:rsidRDefault="00AD52F1" w:rsidP="004A188C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4A1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D5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Откат данных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ревизию с определённым номером</w:t>
      </w:r>
    </w:p>
    <w:p w14:paraId="0C9C0B22" w14:textId="77777777" w:rsidR="004A188C" w:rsidRPr="005174C3" w:rsidRDefault="004A188C" w:rsidP="004A188C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63C3A2" w14:textId="77777777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Верните данн</w:t>
      </w:r>
      <w:r w:rsidR="004A1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на момент последней ревизии</w:t>
      </w:r>
      <w:r w:rsidR="004A188C" w:rsidRPr="004A1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A1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 8).</w:t>
      </w:r>
    </w:p>
    <w:p w14:paraId="6355051A" w14:textId="76A4AED6" w:rsidR="004A188C" w:rsidRDefault="00FB410A" w:rsidP="00FB410A">
      <w:pPr>
        <w:pStyle w:val="a3"/>
        <w:ind w:left="1417" w:right="2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715439" wp14:editId="2B1F9BB1">
            <wp:extent cx="4740910" cy="272796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9BD3" w14:textId="77777777" w:rsidR="004A188C" w:rsidRDefault="004A188C" w:rsidP="004A188C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8.</w:t>
      </w:r>
      <w:r w:rsidRPr="00AD5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Откат данных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последней ревизии</w:t>
      </w:r>
    </w:p>
    <w:p w14:paraId="6BB3BE46" w14:textId="77777777" w:rsidR="004A188C" w:rsidRPr="005174C3" w:rsidRDefault="004A188C" w:rsidP="004A188C">
      <w:pPr>
        <w:pStyle w:val="a3"/>
        <w:ind w:left="851" w:right="2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976E5A" w14:textId="77777777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Промоде</w:t>
      </w:r>
      <w:r w:rsidR="00086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лируйте процесс слияния версий (Рисунок 9).</w:t>
      </w:r>
    </w:p>
    <w:p w14:paraId="71715453" w14:textId="25BAB42D" w:rsidR="004A188C" w:rsidRDefault="00FB410A" w:rsidP="00086CF9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E81E1D" wp14:editId="50C16133">
            <wp:extent cx="4602480" cy="3826510"/>
            <wp:effectExtent l="0" t="0" r="762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E7FE" w14:textId="069EE33D" w:rsidR="00086CF9" w:rsidRDefault="00086CF9" w:rsidP="00086CF9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9. Слияние версий</w:t>
      </w:r>
    </w:p>
    <w:p w14:paraId="18805A2D" w14:textId="77777777" w:rsidR="00FB410A" w:rsidRPr="005174C3" w:rsidRDefault="00FB410A" w:rsidP="00086CF9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1CCE39" w14:textId="77777777" w:rsidR="00522A6F" w:rsidRDefault="00DC7E18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 ревизий</w:t>
      </w:r>
      <w:r w:rsidR="00086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10).</w:t>
      </w:r>
    </w:p>
    <w:p w14:paraId="6920171A" w14:textId="2B6CDC9E" w:rsidR="00086CF9" w:rsidRDefault="00FB410A" w:rsidP="00086CF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387551" wp14:editId="235FC09C">
            <wp:extent cx="5440045" cy="5555615"/>
            <wp:effectExtent l="0" t="0" r="825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3BB5" w14:textId="0A5858DE" w:rsidR="00086CF9" w:rsidRDefault="00086CF9" w:rsidP="00086CF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10. Граф ревизий</w:t>
      </w:r>
    </w:p>
    <w:p w14:paraId="7A55EA5A" w14:textId="77777777" w:rsidR="00FB410A" w:rsidRPr="005174C3" w:rsidRDefault="00FB410A" w:rsidP="00086CF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B63A83" w14:textId="4DA934B0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помимо основной две дополнительных ветки (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branch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ревизий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11)</w:t>
      </w:r>
      <w:r w:rsidR="00DC7E18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F906D" w14:textId="502E7C77" w:rsidR="00086CF9" w:rsidRDefault="00FB410A" w:rsidP="00FB410A">
      <w:pPr>
        <w:pStyle w:val="a3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E0FE93" wp14:editId="17CDE09C">
            <wp:extent cx="4963795" cy="179832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8175" w14:textId="77777777" w:rsidR="00086CF9" w:rsidRPr="00086CF9" w:rsidRDefault="00086CF9" w:rsidP="00086CF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11. Две дополнительные ветки</w:t>
      </w:r>
    </w:p>
    <w:p w14:paraId="6D6759DD" w14:textId="77777777" w:rsidR="00086CF9" w:rsidRPr="00086CF9" w:rsidRDefault="00086CF9" w:rsidP="00086CF9">
      <w:pPr>
        <w:pStyle w:val="a3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EF76DC" w14:textId="375389D8"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Проиллюстрируйте иной полезный на Ваш взгляд функционал рассматри</w:t>
      </w:r>
      <w:r w:rsidR="00DC7E18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ваемой системы контроля версий</w:t>
      </w:r>
      <w:r w:rsidR="00FD3642" w:rsidRPr="00FD3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FD3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="00FD3642" w:rsidRPr="00FD3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DC7E18"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BE9FB" w14:textId="77777777" w:rsidR="00282A7B" w:rsidRDefault="00282A7B" w:rsidP="00282A7B">
      <w:pPr>
        <w:pStyle w:val="a3"/>
        <w:ind w:left="14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AFAE43" w14:textId="77CA57D8" w:rsidR="00FD3642" w:rsidRDefault="00FB410A" w:rsidP="00FB410A">
      <w:pPr>
        <w:pStyle w:val="a3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D466CD" wp14:editId="06334428">
            <wp:extent cx="5017770" cy="67081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01A" w14:textId="7A5AE144" w:rsidR="00FD3642" w:rsidRPr="00FD3642" w:rsidRDefault="00FD3642" w:rsidP="00FD3642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Слияние веток командой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rebase</w:t>
      </w:r>
    </w:p>
    <w:p w14:paraId="7D853E50" w14:textId="77777777" w:rsidR="00FD3642" w:rsidRPr="00FD3642" w:rsidRDefault="00FD3642" w:rsidP="00FD3642">
      <w:pPr>
        <w:pStyle w:val="a3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B47E17" w14:textId="39FE5C05" w:rsidR="00DC7E18" w:rsidRDefault="00DC7E18" w:rsidP="00DC7E18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удалённый ре</w:t>
      </w:r>
      <w:r w:rsidR="00184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позиторий </w:t>
      </w:r>
      <w:r w:rsidR="001846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184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1846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6564273" w14:textId="18B657E4" w:rsidR="00184653" w:rsidRDefault="00FB410A" w:rsidP="00282A7B">
      <w:pPr>
        <w:pStyle w:val="a3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CEC7BE" wp14:editId="7C991B39">
            <wp:extent cx="5716905" cy="30505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6A0" w14:textId="265674CF" w:rsidR="00184653" w:rsidRDefault="00184653" w:rsidP="00184653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Удаленный 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позиторий</w:t>
      </w:r>
    </w:p>
    <w:p w14:paraId="5DCBFEC4" w14:textId="77777777" w:rsidR="00FB410A" w:rsidRPr="005174C3" w:rsidRDefault="00FB410A" w:rsidP="00184653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4B0197" w14:textId="36F8B92F" w:rsidR="0032361B" w:rsidRDefault="00DC7E18" w:rsidP="005174C3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варианты неправильной работы в команде с удалённым репозиторием, описать совершенные ошибки, возможные последствия и способы решения последствий</w:t>
      </w:r>
      <w:r w:rsidR="00F84B09" w:rsidRPr="00F84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F84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F84B09" w:rsidRPr="00F84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E521ED" w14:textId="77777777" w:rsidR="00282A7B" w:rsidRDefault="00282A7B" w:rsidP="00282A7B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8D30C" w14:textId="706BBC22" w:rsidR="00F84B09" w:rsidRDefault="00FB410A" w:rsidP="00FB410A">
      <w:pPr>
        <w:pStyle w:val="a3"/>
        <w:ind w:left="124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7D4E9A" wp14:editId="38214BF5">
            <wp:extent cx="4886960" cy="3404235"/>
            <wp:effectExtent l="0" t="0" r="889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615A" w14:textId="797DED26" w:rsidR="00F84B09" w:rsidRDefault="00F84B09" w:rsidP="00F84B0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Взаимодействие с удаленным репозиторием</w:t>
      </w:r>
    </w:p>
    <w:p w14:paraId="3844AC69" w14:textId="77777777" w:rsidR="00514C5E" w:rsidRPr="00FD3642" w:rsidRDefault="00514C5E" w:rsidP="00F84B09">
      <w:pPr>
        <w:pStyle w:val="a3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971595" w14:textId="7EB09B69" w:rsidR="00514C5E" w:rsidRDefault="00514C5E" w:rsidP="00514C5E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варианты неправильной работы в команде с удалённым репозиторием</w:t>
      </w:r>
      <w:r w:rsidRPr="00514C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я рассматриваю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проблемы несогласованности ком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итов. При изменении на удаленном репозитории, так же </w:t>
      </w:r>
      <w:r w:rsid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вносятся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="00C3209C" w:rsidRP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C3209C" w:rsidRP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локальном</w:t>
      </w:r>
      <w:r w:rsid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репозитории. В следствие чего получается ошибка несогласованности данных (Рисунок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C32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14:paraId="584700DB" w14:textId="77777777" w:rsidR="00282A7B" w:rsidRDefault="00282A7B" w:rsidP="00514C5E">
      <w:pPr>
        <w:pStyle w:val="a3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BC02" w14:textId="7C9F19E0" w:rsidR="00F84B09" w:rsidRDefault="00FB410A" w:rsidP="00282A7B">
      <w:pPr>
        <w:pStyle w:val="a3"/>
        <w:ind w:left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21FDAC" wp14:editId="6DCB4D0F">
            <wp:extent cx="5379085" cy="38804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927C" w14:textId="664121C1" w:rsidR="00C3209C" w:rsidRDefault="00C3209C" w:rsidP="00C3209C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FB4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Исправление ошибки </w:t>
      </w:r>
    </w:p>
    <w:p w14:paraId="7651852F" w14:textId="306F517D" w:rsidR="00386399" w:rsidRDefault="00386399" w:rsidP="00C3209C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AB29B" w14:textId="77777777" w:rsidR="00386399" w:rsidRDefault="00386399" w:rsidP="00C3209C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C93AD5" w14:textId="77777777" w:rsidR="00386399" w:rsidRPr="00386399" w:rsidRDefault="00386399" w:rsidP="00386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2776858"/>
      <w:r w:rsidRPr="003863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0"/>
    </w:p>
    <w:p w14:paraId="24E2E9BA" w14:textId="77777777" w:rsidR="00386399" w:rsidRPr="00386399" w:rsidRDefault="00386399" w:rsidP="00386399">
      <w:pPr>
        <w:rPr>
          <w:rFonts w:ascii="Times New Roman" w:hAnsi="Times New Roman" w:cs="Times New Roman"/>
          <w:sz w:val="28"/>
          <w:szCs w:val="28"/>
        </w:rPr>
      </w:pPr>
      <w:r w:rsidRPr="00386399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мной были изучены различные системы контроля версий. Особое внимание было уделено </w:t>
      </w:r>
      <w:proofErr w:type="spellStart"/>
      <w:r w:rsidRPr="0038639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6399">
        <w:rPr>
          <w:rFonts w:ascii="Times New Roman" w:hAnsi="Times New Roman" w:cs="Times New Roman"/>
          <w:sz w:val="28"/>
          <w:szCs w:val="28"/>
        </w:rPr>
        <w:t xml:space="preserve">. Были получены практические навыки работы с данной системой. Полученный опыт работы будет важен в дальнейшей профессиональной деятельность, так как подавляющее большинство разработчиков использует именно </w:t>
      </w:r>
      <w:proofErr w:type="spellStart"/>
      <w:r w:rsidRPr="0038639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6399">
        <w:rPr>
          <w:rFonts w:ascii="Times New Roman" w:hAnsi="Times New Roman" w:cs="Times New Roman"/>
          <w:sz w:val="28"/>
          <w:szCs w:val="28"/>
        </w:rPr>
        <w:t>.</w:t>
      </w:r>
    </w:p>
    <w:p w14:paraId="0895BB95" w14:textId="77777777" w:rsidR="00386399" w:rsidRPr="00386399" w:rsidRDefault="00386399" w:rsidP="00C3209C">
      <w:pPr>
        <w:pStyle w:val="a3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86399" w:rsidRPr="00386399" w:rsidSect="00743C3B">
      <w:footerReference w:type="default" r:id="rId25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282C" w14:textId="77777777" w:rsidR="00204AB0" w:rsidRDefault="00204AB0" w:rsidP="00780AE1">
      <w:pPr>
        <w:spacing w:after="0" w:line="240" w:lineRule="auto"/>
      </w:pPr>
      <w:r>
        <w:separator/>
      </w:r>
    </w:p>
  </w:endnote>
  <w:endnote w:type="continuationSeparator" w:id="0">
    <w:p w14:paraId="6951D1DA" w14:textId="77777777" w:rsidR="00204AB0" w:rsidRDefault="00204AB0" w:rsidP="0078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5925"/>
      <w:docPartObj>
        <w:docPartGallery w:val="Page Numbers (Bottom of Page)"/>
        <w:docPartUnique/>
      </w:docPartObj>
    </w:sdtPr>
    <w:sdtEndPr/>
    <w:sdtContent>
      <w:p w14:paraId="0B9974C1" w14:textId="77777777" w:rsidR="001D3070" w:rsidRDefault="001D30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7D6">
          <w:rPr>
            <w:noProof/>
          </w:rPr>
          <w:t>9</w:t>
        </w:r>
        <w:r>
          <w:fldChar w:fldCharType="end"/>
        </w:r>
      </w:p>
    </w:sdtContent>
  </w:sdt>
  <w:p w14:paraId="1920BFC5" w14:textId="77777777" w:rsidR="001D3070" w:rsidRDefault="001D30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3DFA" w14:textId="77777777" w:rsidR="00204AB0" w:rsidRDefault="00204AB0" w:rsidP="00780AE1">
      <w:pPr>
        <w:spacing w:after="0" w:line="240" w:lineRule="auto"/>
      </w:pPr>
      <w:r>
        <w:separator/>
      </w:r>
    </w:p>
  </w:footnote>
  <w:footnote w:type="continuationSeparator" w:id="0">
    <w:p w14:paraId="0DB315E0" w14:textId="77777777" w:rsidR="00204AB0" w:rsidRDefault="00204AB0" w:rsidP="0078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A9"/>
    <w:multiLevelType w:val="hybridMultilevel"/>
    <w:tmpl w:val="A7469C68"/>
    <w:lvl w:ilvl="0" w:tplc="041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23E2F87"/>
    <w:multiLevelType w:val="hybridMultilevel"/>
    <w:tmpl w:val="D9A2967E"/>
    <w:lvl w:ilvl="0" w:tplc="F872BB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941A0C"/>
    <w:multiLevelType w:val="multilevel"/>
    <w:tmpl w:val="F1DA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3976"/>
    <w:multiLevelType w:val="hybridMultilevel"/>
    <w:tmpl w:val="230CF0F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63471A4"/>
    <w:multiLevelType w:val="multilevel"/>
    <w:tmpl w:val="045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1520"/>
    <w:multiLevelType w:val="hybridMultilevel"/>
    <w:tmpl w:val="5EC2CB5E"/>
    <w:lvl w:ilvl="0" w:tplc="E4448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D0D0D"/>
    <w:multiLevelType w:val="multilevel"/>
    <w:tmpl w:val="A158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241CD"/>
    <w:multiLevelType w:val="multilevel"/>
    <w:tmpl w:val="2EA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0449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68E7"/>
    <w:multiLevelType w:val="hybridMultilevel"/>
    <w:tmpl w:val="6D6A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8363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0FE4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091"/>
    <w:multiLevelType w:val="hybridMultilevel"/>
    <w:tmpl w:val="B3BC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E10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1C1EB3"/>
    <w:multiLevelType w:val="multilevel"/>
    <w:tmpl w:val="C9C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97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2D0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A16E96"/>
    <w:multiLevelType w:val="hybridMultilevel"/>
    <w:tmpl w:val="8CD0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7698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6"/>
  </w:num>
  <w:num w:numId="8">
    <w:abstractNumId w:val="9"/>
  </w:num>
  <w:num w:numId="9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5"/>
  </w:num>
  <w:num w:numId="16">
    <w:abstractNumId w:val="8"/>
  </w:num>
  <w:num w:numId="17">
    <w:abstractNumId w:val="13"/>
  </w:num>
  <w:num w:numId="18">
    <w:abstractNumId w:val="10"/>
  </w:num>
  <w:num w:numId="19">
    <w:abstractNumId w:val="1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06"/>
    <w:rsid w:val="00000817"/>
    <w:rsid w:val="00016AED"/>
    <w:rsid w:val="00076F54"/>
    <w:rsid w:val="00086CF9"/>
    <w:rsid w:val="00091720"/>
    <w:rsid w:val="000940B7"/>
    <w:rsid w:val="000B7928"/>
    <w:rsid w:val="000C00EF"/>
    <w:rsid w:val="000D409A"/>
    <w:rsid w:val="000F325F"/>
    <w:rsid w:val="00132EC1"/>
    <w:rsid w:val="00145BF8"/>
    <w:rsid w:val="00147278"/>
    <w:rsid w:val="00171B27"/>
    <w:rsid w:val="00175407"/>
    <w:rsid w:val="00184653"/>
    <w:rsid w:val="001D3070"/>
    <w:rsid w:val="001D3B58"/>
    <w:rsid w:val="001F1986"/>
    <w:rsid w:val="00204AB0"/>
    <w:rsid w:val="002053C9"/>
    <w:rsid w:val="0026369D"/>
    <w:rsid w:val="002701CD"/>
    <w:rsid w:val="00282A7B"/>
    <w:rsid w:val="002A388C"/>
    <w:rsid w:val="002C5A13"/>
    <w:rsid w:val="002E6A14"/>
    <w:rsid w:val="00306923"/>
    <w:rsid w:val="0032361B"/>
    <w:rsid w:val="00372E32"/>
    <w:rsid w:val="00386399"/>
    <w:rsid w:val="00386912"/>
    <w:rsid w:val="0038792C"/>
    <w:rsid w:val="003C6F7A"/>
    <w:rsid w:val="003D5C83"/>
    <w:rsid w:val="003D6B0A"/>
    <w:rsid w:val="003F3270"/>
    <w:rsid w:val="004034F2"/>
    <w:rsid w:val="00407866"/>
    <w:rsid w:val="004309A3"/>
    <w:rsid w:val="00442877"/>
    <w:rsid w:val="0045565C"/>
    <w:rsid w:val="004A188C"/>
    <w:rsid w:val="004B277F"/>
    <w:rsid w:val="004E5E23"/>
    <w:rsid w:val="00502706"/>
    <w:rsid w:val="005056B6"/>
    <w:rsid w:val="00514C5E"/>
    <w:rsid w:val="005174C3"/>
    <w:rsid w:val="00522A6F"/>
    <w:rsid w:val="00533443"/>
    <w:rsid w:val="00571AAE"/>
    <w:rsid w:val="0058212E"/>
    <w:rsid w:val="00585FD6"/>
    <w:rsid w:val="00591F1D"/>
    <w:rsid w:val="005A0702"/>
    <w:rsid w:val="005A2101"/>
    <w:rsid w:val="005B6BD6"/>
    <w:rsid w:val="005B727C"/>
    <w:rsid w:val="005C51D0"/>
    <w:rsid w:val="005D44F7"/>
    <w:rsid w:val="005D7B12"/>
    <w:rsid w:val="005E6BDF"/>
    <w:rsid w:val="005F3E6B"/>
    <w:rsid w:val="005F53EF"/>
    <w:rsid w:val="00600D8D"/>
    <w:rsid w:val="00614E53"/>
    <w:rsid w:val="006226E2"/>
    <w:rsid w:val="00634A48"/>
    <w:rsid w:val="006837BD"/>
    <w:rsid w:val="0068761C"/>
    <w:rsid w:val="006C27D6"/>
    <w:rsid w:val="006D07AD"/>
    <w:rsid w:val="006E54C5"/>
    <w:rsid w:val="006F1934"/>
    <w:rsid w:val="00722A37"/>
    <w:rsid w:val="00743C3B"/>
    <w:rsid w:val="00751674"/>
    <w:rsid w:val="00777100"/>
    <w:rsid w:val="00780AE1"/>
    <w:rsid w:val="00782D48"/>
    <w:rsid w:val="00790661"/>
    <w:rsid w:val="007935FD"/>
    <w:rsid w:val="00802484"/>
    <w:rsid w:val="00802A87"/>
    <w:rsid w:val="00805578"/>
    <w:rsid w:val="008429B7"/>
    <w:rsid w:val="008A0AA6"/>
    <w:rsid w:val="008A5931"/>
    <w:rsid w:val="008C1866"/>
    <w:rsid w:val="008C49BE"/>
    <w:rsid w:val="008F188C"/>
    <w:rsid w:val="008F2720"/>
    <w:rsid w:val="00905A51"/>
    <w:rsid w:val="009109E3"/>
    <w:rsid w:val="00931FA4"/>
    <w:rsid w:val="009668EB"/>
    <w:rsid w:val="00976A27"/>
    <w:rsid w:val="009C0416"/>
    <w:rsid w:val="009C2592"/>
    <w:rsid w:val="009E0897"/>
    <w:rsid w:val="009F11B3"/>
    <w:rsid w:val="009F7538"/>
    <w:rsid w:val="00A14264"/>
    <w:rsid w:val="00A266D8"/>
    <w:rsid w:val="00A373C1"/>
    <w:rsid w:val="00A622BE"/>
    <w:rsid w:val="00A9109F"/>
    <w:rsid w:val="00AA5323"/>
    <w:rsid w:val="00AA7EE2"/>
    <w:rsid w:val="00AB0E52"/>
    <w:rsid w:val="00AC1716"/>
    <w:rsid w:val="00AC1CB8"/>
    <w:rsid w:val="00AC2DF0"/>
    <w:rsid w:val="00AD441A"/>
    <w:rsid w:val="00AD52F1"/>
    <w:rsid w:val="00B04F4B"/>
    <w:rsid w:val="00B12BB8"/>
    <w:rsid w:val="00B53F2C"/>
    <w:rsid w:val="00B545F8"/>
    <w:rsid w:val="00B7113E"/>
    <w:rsid w:val="00B7557E"/>
    <w:rsid w:val="00BD5575"/>
    <w:rsid w:val="00BE35CA"/>
    <w:rsid w:val="00BE5A03"/>
    <w:rsid w:val="00BF2889"/>
    <w:rsid w:val="00C22F82"/>
    <w:rsid w:val="00C3209C"/>
    <w:rsid w:val="00C52603"/>
    <w:rsid w:val="00C81D07"/>
    <w:rsid w:val="00C84848"/>
    <w:rsid w:val="00C94627"/>
    <w:rsid w:val="00CA3BC8"/>
    <w:rsid w:val="00CA742D"/>
    <w:rsid w:val="00CB178A"/>
    <w:rsid w:val="00CB6D1F"/>
    <w:rsid w:val="00CE3150"/>
    <w:rsid w:val="00CF2873"/>
    <w:rsid w:val="00D00C33"/>
    <w:rsid w:val="00D12754"/>
    <w:rsid w:val="00D14065"/>
    <w:rsid w:val="00D43AD6"/>
    <w:rsid w:val="00D7326E"/>
    <w:rsid w:val="00D868DB"/>
    <w:rsid w:val="00D93346"/>
    <w:rsid w:val="00DB5E59"/>
    <w:rsid w:val="00DC7E18"/>
    <w:rsid w:val="00DE7BDF"/>
    <w:rsid w:val="00DF37D5"/>
    <w:rsid w:val="00E206F4"/>
    <w:rsid w:val="00E25568"/>
    <w:rsid w:val="00E321F5"/>
    <w:rsid w:val="00E35C88"/>
    <w:rsid w:val="00E50AF4"/>
    <w:rsid w:val="00E51CFF"/>
    <w:rsid w:val="00E94C38"/>
    <w:rsid w:val="00EA500F"/>
    <w:rsid w:val="00F05DEF"/>
    <w:rsid w:val="00F36126"/>
    <w:rsid w:val="00F84B09"/>
    <w:rsid w:val="00FB410A"/>
    <w:rsid w:val="00FC2396"/>
    <w:rsid w:val="00FC4EF8"/>
    <w:rsid w:val="00FC789F"/>
    <w:rsid w:val="00FD3642"/>
    <w:rsid w:val="00FD57BC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D628"/>
  <w15:docId w15:val="{A6EFA791-2E61-4754-AA1A-24A80A99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9BE"/>
  </w:style>
  <w:style w:type="paragraph" w:styleId="1">
    <w:name w:val="heading 1"/>
    <w:basedOn w:val="a"/>
    <w:next w:val="a"/>
    <w:link w:val="10"/>
    <w:uiPriority w:val="9"/>
    <w:qFormat/>
    <w:rsid w:val="00FD5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A74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21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E321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21F5"/>
  </w:style>
  <w:style w:type="paragraph" w:styleId="a5">
    <w:name w:val="Normal (Web)"/>
    <w:basedOn w:val="a"/>
    <w:uiPriority w:val="99"/>
    <w:semiHidden/>
    <w:unhideWhenUsed/>
    <w:rsid w:val="00E3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AE1"/>
  </w:style>
  <w:style w:type="paragraph" w:styleId="a8">
    <w:name w:val="footer"/>
    <w:basedOn w:val="a"/>
    <w:link w:val="a9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AE1"/>
  </w:style>
  <w:style w:type="paragraph" w:styleId="aa">
    <w:name w:val="Balloon Text"/>
    <w:basedOn w:val="a"/>
    <w:link w:val="ab"/>
    <w:uiPriority w:val="99"/>
    <w:semiHidden/>
    <w:unhideWhenUsed/>
    <w:rsid w:val="008C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4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EFC021AEDC184992FBA4170270AA8B" ma:contentTypeVersion="0" ma:contentTypeDescription="Создание документа." ma:contentTypeScope="" ma:versionID="e57cf7e4b063b8577f76d76e3276097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DE4F779-486B-43B8-A220-0DA090E43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AE8AC-2CC9-4CC1-B9F1-374E2F1FCD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ABD2DB-F258-4238-8403-AF9EF956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kuz_alex_konst@mail.ru</dc:creator>
  <cp:keywords/>
  <dc:description/>
  <cp:lastModifiedBy>RediX</cp:lastModifiedBy>
  <cp:revision>17</cp:revision>
  <dcterms:created xsi:type="dcterms:W3CDTF">2023-12-07T19:17:00Z</dcterms:created>
  <dcterms:modified xsi:type="dcterms:W3CDTF">2024-01-16T18:49:00Z</dcterms:modified>
</cp:coreProperties>
</file>