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3925EF"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- 主角醒来就在第一层 - 第一层：探索与遗忘 - 由于战争，历史出现了大片空白，大家正在遗忘战争、遗忘死者、甚至遗忘了遗忘本身 - 回响之海被视为超级危险之地，跳进去会导致直接死亡 - 主角遇到了NPC-A，NPC-A一开始觉得主角很眼熟，但是突然又发生了什么导致不得不与主角遇到事件需要解决/逃难？ - 在事件解决后NPC-A才想起主角之前曾将这本书交付给他，说下次遇到主角，再把这个还给他 - 书里写道 - 一切都是因为她，必须要找到她。（可能还有他的照片？） - 灵魂与记忆都会流向回响之海，跳进回响之海其实只是会让自己进入轮回 - （待补充） - 世界其实是———（后面一条横线，好像是因为发生了什么所以草草结束了 - 第二层：倒计时 - 通过书里的提示，在结合某些迹象关联发现世界好像不断的在重复发生些什么（为世界重复重置埋下伏笔） - 世界其实是一个兽/树，他通过吸收存在其身上的动物们的情感与记忆而活，相对的为了维持自身的存在，会通过回响之海这个“器官”剥离兽兽的记忆与灵魂，记忆通过回响之海转化成能量维持世界的存在，而灵魂则会在这里短暂存在、消散回归虚无，变成构成新的灵魂最本质的碎片。（这也对应这书最后的一句） - 回响之海也不是完美的，记忆有时候会过深从而没来得及转化就随着灵魂消散了，碎片会承</w:t>
      </w:r>
      <w:bookmarkStart w:id="0" w:name="_GoBack"/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载着部分记忆构成新的灵魂，这也是被大家俗称的天赋、天命 - 回响之海其实如果不主</w:t>
      </w:r>
      <w:bookmarkEnd w:id="0"/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动掉进去则不会被世界吃掉（进入新的轮回） - 第三层：抉择 - 通过层层难关，主角进入了秘境通过灵魂与世界兽/树进行对话，才知道其实让世界陷入这种状态的罪魁祸首是自己，主角当时面临或者说现在面临的选择是 1. 忘掉她，亲手释放她的灵魂，恢复回响之海，世界照常运行下去（但是主角会舍不得还是选择2） 2. 接着找到能挽回的方法，让她留在回响之海，无尽的等待世界记忆耗尽，但由于重置，主角也会丢失期间的记忆回到当初，一切仿佛从未发生（回归第一层） 3. （获得道具穿越果实触发）主角找到了能拯救她的方法，但是目前时间已然不够了，虽然能通过果实在有限时间内回到过去，但由于时间悖论无法同时出现两个自己，所以只能通过间接的形式，给自己留下些什么 - 第四层：二周目与超越 - 当主角回到过去，也同样的给过去的自己留下了笔记，但是这次主角留下了更多的东西 - if如果没在有限时间留下些什么回到当下，则会回到第一层，清空一切，重新开始 - 这一次新的轮回，主角继承了第三层的自己的道具、技能，按着第三层的自己留下的方法去拯救她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48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2026-08-10T08:10:00Z</dcterms:created>
  <dc:creator>Administrator</dc:creator>
  <cp:lastModifiedBy>Rommel</cp:lastModifiedBy>
  <dcterms:modified xsi:type="dcterms:W3CDTF">2026-08-10T08:18:55Z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eyJoZGlkIjoiZjQwYTQ5ZTU2YzM0ODI2Yjg4OWRhMjNlMzg2MzkwZWMiLCJ1c2VySWQiOiI0MDcyNDYxMjkifQ==</vt:lpwstr>
  </property>
  <property fmtid="{D5CDD505-2E9C-101B-9397-08002B2CF9AE}" pid="4" name="ICV">
    <vt:lpwstr>29BDAAD0B9CE4739B0F4C31C5BB11222_12</vt:lpwstr>
  </property>
</Properties>
</file>