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A83504" w14:textId="41FD1FDC" w:rsidR="003B08BB" w:rsidRPr="00AC384F" w:rsidRDefault="005F4F5D" w:rsidP="00744E02">
      <w:pPr>
        <w:jc w:val="center"/>
        <w:rPr>
          <w:rFonts w:ascii="Arial" w:hAnsi="Arial" w:cs="Arial"/>
          <w:b/>
          <w:bCs/>
        </w:rPr>
      </w:pPr>
      <w:r w:rsidRPr="00AC384F">
        <w:rPr>
          <w:rFonts w:ascii="Arial" w:hAnsi="Arial" w:cs="Arial"/>
          <w:b/>
          <w:bCs/>
        </w:rPr>
        <w:t xml:space="preserve">The </w:t>
      </w:r>
      <w:r w:rsidR="00744E02" w:rsidRPr="00AC384F">
        <w:rPr>
          <w:rFonts w:ascii="Arial" w:hAnsi="Arial" w:cs="Arial"/>
          <w:b/>
          <w:bCs/>
        </w:rPr>
        <w:t>London House Price Change</w:t>
      </w:r>
    </w:p>
    <w:p w14:paraId="3191726A" w14:textId="3C9767B6" w:rsidR="00D24411" w:rsidRPr="00AC384F" w:rsidRDefault="00744E02" w:rsidP="008B5D99">
      <w:pPr>
        <w:jc w:val="center"/>
        <w:rPr>
          <w:rFonts w:ascii="Arial" w:hAnsi="Arial" w:cs="Arial"/>
        </w:rPr>
      </w:pPr>
      <w:r w:rsidRPr="00AC384F">
        <w:rPr>
          <w:rFonts w:ascii="Arial" w:hAnsi="Arial" w:cs="Arial"/>
        </w:rPr>
        <w:t>Hua M</w:t>
      </w:r>
      <w:r w:rsidR="008B5D99" w:rsidRPr="00AC384F">
        <w:rPr>
          <w:rFonts w:ascii="Arial" w:hAnsi="Arial" w:cs="Arial"/>
        </w:rPr>
        <w:t>o</w:t>
      </w:r>
    </w:p>
    <w:p w14:paraId="17727C46" w14:textId="77777777" w:rsidR="008B5D99" w:rsidRPr="00AC384F" w:rsidRDefault="008B5D99" w:rsidP="008B5D99">
      <w:pPr>
        <w:jc w:val="center"/>
        <w:rPr>
          <w:rFonts w:ascii="Arial" w:hAnsi="Arial" w:cs="Arial"/>
        </w:rPr>
      </w:pPr>
    </w:p>
    <w:p w14:paraId="0E2B4169" w14:textId="77777777" w:rsidR="00D24411" w:rsidRPr="00AC384F" w:rsidRDefault="00D24411">
      <w:pPr>
        <w:rPr>
          <w:rFonts w:ascii="Arial" w:hAnsi="Arial" w:cs="Arial"/>
        </w:rPr>
      </w:pPr>
      <w:r w:rsidRPr="00AC384F">
        <w:rPr>
          <w:rFonts w:ascii="Arial" w:hAnsi="Arial" w:cs="Arial"/>
        </w:rPr>
        <w:t xml:space="preserve">[Project </w:t>
      </w:r>
      <w:r w:rsidR="00744E02" w:rsidRPr="00AC384F">
        <w:rPr>
          <w:rFonts w:ascii="Arial" w:hAnsi="Arial" w:cs="Arial"/>
        </w:rPr>
        <w:t>Scope</w:t>
      </w:r>
      <w:r w:rsidRPr="00AC384F">
        <w:rPr>
          <w:rFonts w:ascii="Arial" w:hAnsi="Arial" w:cs="Arial"/>
        </w:rPr>
        <w:t>]</w:t>
      </w:r>
    </w:p>
    <w:p w14:paraId="202F5F6D" w14:textId="10366A43" w:rsidR="00D24411" w:rsidRPr="00AC384F" w:rsidRDefault="008B5D99" w:rsidP="00D24411">
      <w:pPr>
        <w:rPr>
          <w:rFonts w:ascii="Arial" w:hAnsi="Arial" w:cs="Arial"/>
        </w:rPr>
      </w:pPr>
      <w:r w:rsidRPr="00AC384F">
        <w:rPr>
          <w:rStyle w:val="Emphasis"/>
          <w:rFonts w:ascii="Arial" w:hAnsi="Arial" w:cs="Arial"/>
          <w:b/>
          <w:bCs/>
          <w:color w:val="000000"/>
          <w:shd w:val="clear" w:color="auto" w:fill="FFFFFF"/>
        </w:rPr>
        <w:t>W</w:t>
      </w:r>
      <w:r w:rsidR="00D24411" w:rsidRPr="00AC384F">
        <w:rPr>
          <w:rStyle w:val="Emphasis"/>
          <w:rFonts w:ascii="Arial" w:hAnsi="Arial" w:cs="Arial"/>
          <w:b/>
          <w:bCs/>
          <w:color w:val="000000"/>
          <w:shd w:val="clear" w:color="auto" w:fill="FFFFFF"/>
        </w:rPr>
        <w:t>hich boroughs of London have seen the greatest increase in housing prices, on average, over the last two decades?</w:t>
      </w:r>
      <w:r w:rsidRPr="00AC384F">
        <w:rPr>
          <w:rStyle w:val="Emphasis"/>
          <w:rFonts w:ascii="Arial" w:hAnsi="Arial" w:cs="Arial"/>
          <w:b/>
          <w:bCs/>
          <w:color w:val="000000"/>
          <w:shd w:val="clear" w:color="auto" w:fill="FFFFFF"/>
        </w:rPr>
        <w:t>(1998-2008)</w:t>
      </w:r>
    </w:p>
    <w:p w14:paraId="58887807" w14:textId="1E164407" w:rsidR="00744E02" w:rsidRPr="00AC384F" w:rsidRDefault="00744E02">
      <w:pPr>
        <w:rPr>
          <w:rFonts w:ascii="Arial" w:hAnsi="Arial" w:cs="Arial"/>
        </w:rPr>
      </w:pPr>
    </w:p>
    <w:p w14:paraId="573C75AB" w14:textId="3E7BECAD" w:rsidR="008B5D99" w:rsidRPr="00AC384F" w:rsidRDefault="00AC384F">
      <w:pPr>
        <w:rPr>
          <w:rFonts w:ascii="Arial" w:hAnsi="Arial" w:cs="Arial"/>
        </w:rPr>
      </w:pPr>
      <w:r w:rsidRPr="00AC384F">
        <w:rPr>
          <w:rFonts w:ascii="Arial" w:hAnsi="Arial" w:cs="Arial"/>
        </w:rPr>
        <w:t>[Summary]</w:t>
      </w:r>
    </w:p>
    <w:p w14:paraId="5A012D6B" w14:textId="421BBBF4" w:rsidR="00AC384F" w:rsidRDefault="002A2612" w:rsidP="009F2D2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average price in each borough in 2008 was </w:t>
      </w:r>
      <w:r w:rsidR="00BB6ECA">
        <w:rPr>
          <w:rFonts w:ascii="Arial" w:eastAsia="Times New Roman" w:hAnsi="Arial" w:cs="Arial"/>
          <w:color w:val="333333"/>
        </w:rPr>
        <w:t>divided</w:t>
      </w:r>
      <w:r>
        <w:rPr>
          <w:rFonts w:ascii="Arial" w:eastAsia="Times New Roman" w:hAnsi="Arial" w:cs="Arial"/>
          <w:color w:val="333333"/>
        </w:rPr>
        <w:t xml:space="preserve"> </w:t>
      </w:r>
      <w:r w:rsidR="00BB6ECA">
        <w:rPr>
          <w:rFonts w:ascii="Arial" w:eastAsia="Times New Roman" w:hAnsi="Arial" w:cs="Arial"/>
          <w:color w:val="333333"/>
        </w:rPr>
        <w:t>by</w:t>
      </w:r>
      <w:r>
        <w:rPr>
          <w:rFonts w:ascii="Arial" w:eastAsia="Times New Roman" w:hAnsi="Arial" w:cs="Arial"/>
          <w:color w:val="333333"/>
        </w:rPr>
        <w:t xml:space="preserve"> the average house price in the same borough in 1998</w:t>
      </w:r>
      <w:r w:rsidR="00BB6ECA">
        <w:rPr>
          <w:rFonts w:ascii="Arial" w:eastAsia="Times New Roman" w:hAnsi="Arial" w:cs="Arial"/>
          <w:color w:val="333333"/>
        </w:rPr>
        <w:t xml:space="preserve">. The ratio reflected </w:t>
      </w:r>
      <w:r w:rsidR="00695836">
        <w:rPr>
          <w:rFonts w:ascii="Arial" w:eastAsia="Times New Roman" w:hAnsi="Arial" w:cs="Arial"/>
          <w:color w:val="333333"/>
        </w:rPr>
        <w:t>the changing of house price in that borough. The higher ratio, the larger increase of</w:t>
      </w:r>
      <w:r w:rsidR="002A55CE">
        <w:rPr>
          <w:rFonts w:ascii="Arial" w:eastAsia="Times New Roman" w:hAnsi="Arial" w:cs="Arial"/>
          <w:color w:val="333333"/>
        </w:rPr>
        <w:t xml:space="preserve"> average house price. Here are the conclusions:</w:t>
      </w:r>
    </w:p>
    <w:p w14:paraId="3D066A44" w14:textId="459B68E4" w:rsidR="002A55CE" w:rsidRDefault="00487C96" w:rsidP="00487C9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average house price in every borough increased over the last two decades</w:t>
      </w:r>
    </w:p>
    <w:p w14:paraId="7613D6B4" w14:textId="5917A2BB" w:rsidR="009C1E29" w:rsidRDefault="005868E9" w:rsidP="00487C9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The Hackney increased most</w:t>
      </w:r>
    </w:p>
    <w:p w14:paraId="7ACACE4D" w14:textId="43C9D9C6" w:rsidR="00C87F25" w:rsidRDefault="0025347A" w:rsidP="00487C96">
      <w:pPr>
        <w:pStyle w:val="ListParagraph"/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After Lambeth, the </w:t>
      </w:r>
      <w:r w:rsidR="00EA6F15">
        <w:rPr>
          <w:rFonts w:ascii="Arial" w:eastAsia="Times New Roman" w:hAnsi="Arial" w:cs="Arial"/>
          <w:color w:val="333333"/>
        </w:rPr>
        <w:t xml:space="preserve">rate of average house price increasing became more flat. </w:t>
      </w:r>
    </w:p>
    <w:p w14:paraId="31B4486A" w14:textId="1B318667" w:rsidR="00A22469" w:rsidRDefault="00A22469" w:rsidP="000469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</w:p>
    <w:p w14:paraId="0695581F" w14:textId="77777777" w:rsidR="00C713DE" w:rsidRDefault="00C713DE" w:rsidP="000469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[Challenge]</w:t>
      </w:r>
    </w:p>
    <w:p w14:paraId="55FDD204" w14:textId="2293439B" w:rsidR="000469AC" w:rsidRPr="000469AC" w:rsidRDefault="000469AC" w:rsidP="000469A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The main challenges in the project is about the python application. </w:t>
      </w:r>
      <w:r w:rsidR="00BE7BFC">
        <w:rPr>
          <w:rFonts w:ascii="Arial" w:eastAsia="Times New Roman" w:hAnsi="Arial" w:cs="Arial"/>
          <w:color w:val="333333"/>
        </w:rPr>
        <w:t xml:space="preserve">Some commands worked in Tier One and Tier Two, but not Tier Three. My mentor Mukesh helped a lot </w:t>
      </w:r>
      <w:r w:rsidR="00420AC8">
        <w:rPr>
          <w:rFonts w:ascii="Arial" w:eastAsia="Times New Roman" w:hAnsi="Arial" w:cs="Arial"/>
          <w:color w:val="333333"/>
        </w:rPr>
        <w:t xml:space="preserve">to overcome the issues. We changed the procedures and finally pass the </w:t>
      </w:r>
      <w:r w:rsidR="00761B97">
        <w:rPr>
          <w:rFonts w:ascii="Arial" w:eastAsia="Times New Roman" w:hAnsi="Arial" w:cs="Arial"/>
          <w:color w:val="333333"/>
        </w:rPr>
        <w:t>python part. However there are still something I need to learn, such as index, drop a column instead of rows</w:t>
      </w:r>
      <w:r w:rsidR="00C713DE">
        <w:rPr>
          <w:rFonts w:ascii="Arial" w:eastAsia="Times New Roman" w:hAnsi="Arial" w:cs="Arial"/>
          <w:color w:val="333333"/>
        </w:rPr>
        <w:t>, and index part.</w:t>
      </w:r>
    </w:p>
    <w:p w14:paraId="4D59BB70" w14:textId="64DC01DB" w:rsidR="00C713DE" w:rsidRDefault="00AD72F7" w:rsidP="00C713D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[</w:t>
      </w:r>
      <w:r w:rsidR="00C713DE">
        <w:rPr>
          <w:rFonts w:ascii="Arial" w:eastAsia="Times New Roman" w:hAnsi="Arial" w:cs="Arial"/>
          <w:color w:val="333333"/>
        </w:rPr>
        <w:t>Improvement</w:t>
      </w:r>
      <w:r>
        <w:rPr>
          <w:rFonts w:ascii="Arial" w:eastAsia="Times New Roman" w:hAnsi="Arial" w:cs="Arial"/>
          <w:color w:val="333333"/>
        </w:rPr>
        <w:t>]</w:t>
      </w:r>
    </w:p>
    <w:p w14:paraId="38E4BF65" w14:textId="77777777" w:rsidR="00FE6199" w:rsidRDefault="00FE6199" w:rsidP="00FE619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 xml:space="preserve">If I have time, </w:t>
      </w:r>
      <w:r w:rsidR="00AD72F7">
        <w:rPr>
          <w:rFonts w:ascii="Arial" w:eastAsia="Times New Roman" w:hAnsi="Arial" w:cs="Arial"/>
          <w:color w:val="333333"/>
        </w:rPr>
        <w:t xml:space="preserve">I would like to </w:t>
      </w:r>
      <w:r>
        <w:rPr>
          <w:rFonts w:ascii="Arial" w:eastAsia="Times New Roman" w:hAnsi="Arial" w:cs="Arial"/>
          <w:color w:val="333333"/>
        </w:rPr>
        <w:t>do the following:</w:t>
      </w:r>
    </w:p>
    <w:p w14:paraId="38E7B674" w14:textId="6F89E5FB" w:rsidR="009F2D2A" w:rsidRDefault="00FE6199" w:rsidP="00FE619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C</w:t>
      </w:r>
      <w:r w:rsidR="00AD72F7" w:rsidRPr="00FE6199">
        <w:rPr>
          <w:rFonts w:ascii="Arial" w:eastAsia="Times New Roman" w:hAnsi="Arial" w:cs="Arial"/>
          <w:color w:val="333333"/>
        </w:rPr>
        <w:t xml:space="preserve">ompare the inflation rate vs. average house pricing and </w:t>
      </w:r>
      <w:r w:rsidR="00F8136F" w:rsidRPr="00FE6199">
        <w:rPr>
          <w:rFonts w:ascii="Arial" w:eastAsia="Times New Roman" w:hAnsi="Arial" w:cs="Arial"/>
          <w:color w:val="333333"/>
        </w:rPr>
        <w:t>see whether the average house price increase will trend with inflation rate</w:t>
      </w:r>
      <w:r w:rsidRPr="00FE6199">
        <w:rPr>
          <w:rFonts w:ascii="Arial" w:eastAsia="Times New Roman" w:hAnsi="Arial" w:cs="Arial"/>
          <w:color w:val="333333"/>
        </w:rPr>
        <w:t>.</w:t>
      </w:r>
    </w:p>
    <w:p w14:paraId="1848AF5E" w14:textId="60CB1860" w:rsidR="00FE6199" w:rsidRPr="00FE6199" w:rsidRDefault="00FE6199" w:rsidP="00FE619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</w:rPr>
      </w:pPr>
      <w:r>
        <w:rPr>
          <w:rFonts w:ascii="Arial" w:eastAsia="Times New Roman" w:hAnsi="Arial" w:cs="Arial"/>
          <w:color w:val="333333"/>
        </w:rPr>
        <w:t>Use other python method to process data,</w:t>
      </w:r>
    </w:p>
    <w:p w14:paraId="2C791324" w14:textId="77777777" w:rsidR="00D24411" w:rsidRPr="00AC384F" w:rsidRDefault="00D24411">
      <w:pPr>
        <w:rPr>
          <w:rFonts w:ascii="Arial" w:hAnsi="Arial" w:cs="Arial"/>
        </w:rPr>
      </w:pPr>
    </w:p>
    <w:sectPr w:rsidR="00D24411" w:rsidRPr="00AC3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8E2662"/>
    <w:multiLevelType w:val="hybridMultilevel"/>
    <w:tmpl w:val="5536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136FC"/>
    <w:multiLevelType w:val="multilevel"/>
    <w:tmpl w:val="5B2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5B421F"/>
    <w:multiLevelType w:val="hybridMultilevel"/>
    <w:tmpl w:val="D80CF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D2A"/>
    <w:rsid w:val="000469AC"/>
    <w:rsid w:val="0025347A"/>
    <w:rsid w:val="002A2612"/>
    <w:rsid w:val="002A55CE"/>
    <w:rsid w:val="00420AC8"/>
    <w:rsid w:val="00487C96"/>
    <w:rsid w:val="005868E9"/>
    <w:rsid w:val="005F4F5D"/>
    <w:rsid w:val="00601D79"/>
    <w:rsid w:val="00695836"/>
    <w:rsid w:val="00744E02"/>
    <w:rsid w:val="00761B97"/>
    <w:rsid w:val="008B5D99"/>
    <w:rsid w:val="009C1E29"/>
    <w:rsid w:val="009F2D2A"/>
    <w:rsid w:val="00A22469"/>
    <w:rsid w:val="00AC384F"/>
    <w:rsid w:val="00AD72F7"/>
    <w:rsid w:val="00BB6ECA"/>
    <w:rsid w:val="00BE7BFC"/>
    <w:rsid w:val="00C713DE"/>
    <w:rsid w:val="00C87F25"/>
    <w:rsid w:val="00CB52BA"/>
    <w:rsid w:val="00D24411"/>
    <w:rsid w:val="00D349F5"/>
    <w:rsid w:val="00EA6F15"/>
    <w:rsid w:val="00F8136F"/>
    <w:rsid w:val="00FE6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52841"/>
  <w15:chartTrackingRefBased/>
  <w15:docId w15:val="{8EBB6E73-16F2-46CC-BE9F-FCD647053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F2D2A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F2D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7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Daddy Mo</dc:creator>
  <cp:keywords/>
  <dc:description/>
  <cp:lastModifiedBy>Daddy Mo</cp:lastModifiedBy>
  <cp:revision>26</cp:revision>
  <dcterms:created xsi:type="dcterms:W3CDTF">2020-06-17T18:15:00Z</dcterms:created>
  <dcterms:modified xsi:type="dcterms:W3CDTF">2020-06-17T18:36:00Z</dcterms:modified>
</cp:coreProperties>
</file>