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0" w:lineRule="exact"/>
        <w:jc w:val="center"/>
        <w:outlineLvl w:val="9"/>
        <w:rPr>
          <w:rFonts w:hint="eastAsia" w:ascii="微软雅黑" w:hAnsi="微软雅黑" w:eastAsia="微软雅黑"/>
          <w:b/>
          <w:sz w:val="72"/>
          <w:szCs w:val="52"/>
        </w:rPr>
      </w:pPr>
    </w:p>
    <w:p>
      <w:pPr>
        <w:spacing w:line="800" w:lineRule="exact"/>
        <w:jc w:val="center"/>
        <w:outlineLvl w:val="9"/>
        <w:rPr>
          <w:rFonts w:hint="eastAsia" w:ascii="微软雅黑" w:hAnsi="微软雅黑" w:eastAsia="微软雅黑"/>
          <w:b/>
          <w:sz w:val="72"/>
          <w:szCs w:val="52"/>
        </w:rPr>
      </w:pPr>
    </w:p>
    <w:p>
      <w:pPr>
        <w:spacing w:line="800" w:lineRule="exact"/>
        <w:jc w:val="center"/>
        <w:outlineLvl w:val="9"/>
        <w:rPr>
          <w:rFonts w:hint="eastAsia" w:ascii="微软雅黑" w:hAnsi="微软雅黑" w:eastAsia="微软雅黑"/>
          <w:b/>
          <w:sz w:val="72"/>
          <w:szCs w:val="52"/>
        </w:rPr>
      </w:pPr>
    </w:p>
    <w:p>
      <w:pPr>
        <w:spacing w:line="800" w:lineRule="exact"/>
        <w:jc w:val="center"/>
        <w:outlineLvl w:val="0"/>
        <w:rPr>
          <w:rFonts w:hint="eastAsia"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72"/>
          <w:szCs w:val="52"/>
          <w:lang w:val="en-US" w:eastAsia="zh-CN"/>
        </w:rPr>
        <w:t>绩 效 考 核 通</w:t>
      </w:r>
      <w:r>
        <w:rPr>
          <w:rFonts w:hint="eastAsia" w:ascii="微软雅黑" w:hAnsi="微软雅黑" w:eastAsia="微软雅黑"/>
          <w:b/>
          <w:sz w:val="72"/>
          <w:szCs w:val="52"/>
        </w:rPr>
        <w:t xml:space="preserve"> 报</w:t>
      </w: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szCs w:val="21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szCs w:val="21"/>
        </w:rPr>
      </w:pPr>
    </w:p>
    <w:p>
      <w:pPr>
        <w:spacing w:line="700" w:lineRule="exact"/>
        <w:jc w:val="center"/>
        <w:outlineLvl w:val="0"/>
        <w:rPr>
          <w:rFonts w:hint="eastAsia" w:ascii="微软雅黑" w:hAnsi="微软雅黑" w:eastAsia="微软雅黑"/>
          <w:sz w:val="44"/>
          <w:szCs w:val="44"/>
          <w:lang w:val="en-US" w:eastAsia="zh-CN"/>
        </w:rPr>
      </w:pPr>
      <w:r>
        <w:rPr>
          <w:rFonts w:hint="default" w:ascii="微软雅黑" w:hAnsi="微软雅黑" w:eastAsia="微软雅黑"/>
          <w:sz w:val="44"/>
          <w:szCs w:val="44"/>
          <w:lang w:eastAsia="zh-CN"/>
        </w:rPr>
        <w:t>{date_label}</w:t>
      </w:r>
    </w:p>
    <w:p>
      <w:pPr>
        <w:spacing w:line="700" w:lineRule="exact"/>
        <w:jc w:val="center"/>
        <w:outlineLvl w:val="1"/>
        <w:rPr>
          <w:rFonts w:hint="eastAsia" w:ascii="微软雅黑" w:hAnsi="微软雅黑" w:eastAsia="微软雅黑"/>
          <w:sz w:val="28"/>
          <w:szCs w:val="28"/>
        </w:rPr>
      </w:pPr>
      <w:r>
        <w:rPr>
          <w:rFonts w:hint="eastAsia" w:ascii="微软雅黑" w:hAnsi="微软雅黑" w:eastAsia="微软雅黑"/>
          <w:sz w:val="28"/>
          <w:szCs w:val="28"/>
        </w:rPr>
        <w:t>(</w:t>
      </w:r>
      <w:r>
        <w:rPr>
          <w:rFonts w:hint="default" w:ascii="微软雅黑" w:hAnsi="微软雅黑" w:eastAsia="微软雅黑"/>
          <w:sz w:val="28"/>
          <w:szCs w:val="28"/>
        </w:rPr>
        <w:t>{start_date}</w:t>
      </w:r>
      <w:r>
        <w:rPr>
          <w:rFonts w:hint="eastAsia" w:ascii="微软雅黑" w:hAnsi="微软雅黑" w:eastAsia="微软雅黑"/>
          <w:sz w:val="28"/>
          <w:szCs w:val="28"/>
        </w:rPr>
        <w:t xml:space="preserve"> - </w:t>
      </w:r>
      <w:r>
        <w:rPr>
          <w:rFonts w:hint="default" w:ascii="微软雅黑" w:hAnsi="微软雅黑" w:eastAsia="微软雅黑"/>
          <w:sz w:val="28"/>
          <w:szCs w:val="28"/>
        </w:rPr>
        <w:t>{end_date}</w:t>
      </w:r>
      <w:r>
        <w:rPr>
          <w:rFonts w:hint="eastAsia" w:ascii="微软雅黑" w:hAnsi="微软雅黑" w:eastAsia="微软雅黑"/>
          <w:sz w:val="28"/>
          <w:szCs w:val="28"/>
        </w:rPr>
        <w:t xml:space="preserve">) </w:t>
      </w: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9"/>
        <w:rPr>
          <w:rFonts w:hint="eastAsia" w:ascii="微软雅黑" w:hAnsi="微软雅黑" w:eastAsia="微软雅黑"/>
          <w:b/>
          <w:sz w:val="36"/>
          <w:szCs w:val="52"/>
        </w:rPr>
      </w:pPr>
    </w:p>
    <w:p>
      <w:pPr>
        <w:spacing w:line="700" w:lineRule="exact"/>
        <w:jc w:val="center"/>
        <w:outlineLvl w:val="1"/>
        <w:rPr>
          <w:rFonts w:hint="eastAsia" w:ascii="微软雅黑" w:hAnsi="微软雅黑" w:eastAsia="微软雅黑"/>
          <w:b/>
          <w:sz w:val="36"/>
          <w:szCs w:val="52"/>
        </w:rPr>
      </w:pPr>
      <w:r>
        <w:rPr>
          <w:rFonts w:hint="default" w:ascii="微软雅黑" w:hAnsi="微软雅黑" w:eastAsia="微软雅黑"/>
          <w:b/>
          <w:sz w:val="36"/>
          <w:szCs w:val="52"/>
        </w:rPr>
        <w:t>{area_name}</w:t>
      </w:r>
      <w:r>
        <w:rPr>
          <w:rFonts w:hint="eastAsia" w:ascii="微软雅黑" w:hAnsi="微软雅黑" w:eastAsia="微软雅黑"/>
          <w:b/>
          <w:sz w:val="36"/>
          <w:szCs w:val="52"/>
        </w:rPr>
        <w:t>卫生健康委员会</w:t>
      </w:r>
    </w:p>
    <w:p>
      <w:pPr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jc w:val="center"/>
        <w:rPr>
          <w:rFonts w:hint="eastAsia" w:ascii="微软雅黑" w:hAnsi="微软雅黑" w:eastAsia="微软雅黑"/>
          <w:sz w:val="24"/>
          <w:szCs w:val="24"/>
        </w:rPr>
      </w:pPr>
    </w:p>
    <w:p>
      <w:pPr>
        <w:spacing w:line="700" w:lineRule="exact"/>
        <w:jc w:val="center"/>
        <w:outlineLvl w:val="0"/>
        <w:rPr>
          <w:rFonts w:hint="eastAsia" w:ascii="微软雅黑" w:hAnsi="微软雅黑" w:eastAsia="微软雅黑"/>
          <w:sz w:val="44"/>
          <w:szCs w:val="44"/>
        </w:rPr>
      </w:pPr>
      <w:r>
        <w:rPr>
          <w:rFonts w:hint="default" w:ascii="微软雅黑" w:hAnsi="微软雅黑" w:eastAsia="微软雅黑"/>
          <w:sz w:val="44"/>
          <w:szCs w:val="44"/>
          <w:lang w:eastAsia="zh-CN"/>
        </w:rPr>
        <w:t>{</w:t>
      </w:r>
      <w:r>
        <w:rPr>
          <w:rFonts w:hint="eastAsia" w:ascii="微软雅黑" w:hAnsi="微软雅黑" w:eastAsia="微软雅黑"/>
          <w:sz w:val="44"/>
          <w:szCs w:val="44"/>
          <w:lang w:val="en-US" w:eastAsia="zh-Hans"/>
        </w:rPr>
        <w:t>area</w:t>
      </w:r>
      <w:r>
        <w:rPr>
          <w:rFonts w:hint="default" w:ascii="微软雅黑" w:hAnsi="微软雅黑" w:eastAsia="微软雅黑"/>
          <w:sz w:val="44"/>
          <w:szCs w:val="44"/>
          <w:lang w:eastAsia="zh-Hans"/>
        </w:rPr>
        <w:t>_name</w:t>
      </w:r>
      <w:r>
        <w:rPr>
          <w:rFonts w:hint="default" w:ascii="微软雅黑" w:hAnsi="微软雅黑" w:eastAsia="微软雅黑"/>
          <w:sz w:val="44"/>
          <w:szCs w:val="44"/>
          <w:lang w:eastAsia="zh-CN"/>
        </w:rPr>
        <w:t>}</w:t>
      </w: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基</w:t>
      </w:r>
      <w:r>
        <w:rPr>
          <w:rFonts w:hint="eastAsia" w:ascii="微软雅黑" w:hAnsi="微软雅黑" w:eastAsia="微软雅黑"/>
          <w:sz w:val="44"/>
          <w:szCs w:val="44"/>
        </w:rPr>
        <w:t xml:space="preserve">本公共卫生服务项目 </w:t>
      </w:r>
    </w:p>
    <w:p>
      <w:pPr>
        <w:spacing w:line="700" w:lineRule="exact"/>
        <w:jc w:val="center"/>
        <w:outlineLvl w:val="0"/>
        <w:rPr>
          <w:rFonts w:hint="eastAsia" w:ascii="微软雅黑" w:hAnsi="微软雅黑" w:eastAsia="微软雅黑"/>
          <w:sz w:val="44"/>
          <w:szCs w:val="44"/>
        </w:rPr>
      </w:pPr>
      <w:r>
        <w:rPr>
          <w:rFonts w:hint="eastAsia" w:ascii="微软雅黑" w:hAnsi="微软雅黑" w:eastAsia="微软雅黑"/>
          <w:sz w:val="44"/>
          <w:szCs w:val="44"/>
        </w:rPr>
        <w:t>绩效考核情况的通报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/>
          <w:sz w:val="24"/>
          <w:szCs w:val="24"/>
          <w:lang w:eastAsia="zh-Hans"/>
        </w:rPr>
      </w:pPr>
      <w:r>
        <w:rPr>
          <w:rFonts w:hint="default" w:ascii="微软雅黑" w:hAnsi="微软雅黑" w:eastAsia="微软雅黑"/>
          <w:sz w:val="24"/>
          <w:szCs w:val="24"/>
          <w:lang w:eastAsia="zh-CN"/>
        </w:rPr>
        <w:t>{#data}{title}{#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tables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}</w:t>
      </w:r>
    </w:p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/>
          <w:sz w:val="24"/>
          <w:szCs w:val="24"/>
          <w:lang w:eastAsia="zh-Hans"/>
        </w:rPr>
        <w:t>{#</w:t>
      </w:r>
      <w:r>
        <w:rPr>
          <w:rFonts w:hint="eastAsia" w:ascii="微软雅黑" w:hAnsi="微软雅黑" w:eastAsia="微软雅黑"/>
          <w:sz w:val="24"/>
          <w:szCs w:val="24"/>
          <w:lang w:val="en-US" w:eastAsia="zh-Hans"/>
        </w:rPr>
        <w:t>is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_rate}{title}</w:t>
      </w:r>
    </w:p>
    <w:tbl>
      <w:tblPr>
        <w:tblStyle w:val="4"/>
        <w:tblW w:w="1126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3517"/>
        <w:gridCol w:w="2363"/>
        <w:gridCol w:w="2316"/>
        <w:gridCol w:w="1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" w:hRule="atLeast"/>
          <w:jc w:val="center"/>
        </w:trPr>
        <w:tc>
          <w:tcPr>
            <w:tcW w:w="1156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CN" w:bidi="ar-SA"/>
              </w:rPr>
              <w:t>排名</w:t>
            </w:r>
          </w:p>
        </w:tc>
        <w:tc>
          <w:tcPr>
            <w:tcW w:w="3710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机构</w:t>
            </w: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CN" w:bidi="ar-SA"/>
              </w:rPr>
              <w:t>名称</w:t>
            </w:r>
          </w:p>
        </w:tc>
        <w:tc>
          <w:tcPr>
            <w:tcW w:w="2474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数量</w:t>
            </w: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分子</w:t>
            </w:r>
          </w:p>
        </w:tc>
        <w:tc>
          <w:tcPr>
            <w:tcW w:w="2423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基础任务数</w:t>
            </w: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分母</w:t>
            </w:r>
          </w:p>
        </w:tc>
        <w:tc>
          <w:tcPr>
            <w:tcW w:w="1504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tabs>
                <w:tab w:val="left" w:pos="462"/>
              </w:tabs>
              <w:spacing w:before="0" w:beforeAutospacing="0" w:after="0" w:afterAutospacing="0" w:line="300" w:lineRule="exac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</w:pP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  <w:t>{</w:t>
            </w: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name</w:t>
            </w: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/>
              <w:ind w:left="105" w:right="0" w:hanging="105" w:hangingChars="5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{#rows}{</w:t>
            </w:r>
            <w:r>
              <w:rPr>
                <w:rFonts w:hint="eastAsia"/>
                <w:lang w:val="en-US" w:eastAsia="zh-Hans"/>
              </w:rPr>
              <w:t>index</w:t>
            </w:r>
            <w:r>
              <w:rPr>
                <w:rFonts w:hint="default"/>
                <w:lang w:eastAsia="zh-Hans"/>
              </w:rPr>
              <w:t>}</w:t>
            </w:r>
          </w:p>
        </w:tc>
        <w:tc>
          <w:tcPr>
            <w:tcW w:w="37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{name}</w:t>
            </w:r>
          </w:p>
        </w:tc>
        <w:tc>
          <w:tcPr>
            <w:tcW w:w="247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{value}</w:t>
            </w:r>
          </w:p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{basic}</w:t>
            </w:r>
          </w:p>
        </w:tc>
        <w:tc>
          <w:tcPr>
            <w:tcW w:w="15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position w:val="-1"/>
                <w:sz w:val="20"/>
                <w:u w:val="none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position w:val="-1"/>
                <w:sz w:val="20"/>
                <w:u w:val="none"/>
              </w:rPr>
              <w:t>{rate}{/rows}</w:t>
            </w:r>
          </w:p>
        </w:tc>
      </w:tr>
    </w:tbl>
    <w:p>
      <w:pPr>
        <w:numPr>
          <w:ilvl w:val="0"/>
          <w:numId w:val="0"/>
        </w:numPr>
        <w:spacing w:line="240" w:lineRule="auto"/>
        <w:jc w:val="left"/>
        <w:rPr>
          <w:rFonts w:hint="default" w:ascii="微软雅黑" w:hAnsi="微软雅黑" w:eastAsia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/>
          <w:sz w:val="24"/>
          <w:szCs w:val="24"/>
          <w:lang w:eastAsia="zh-CN"/>
        </w:rPr>
        <w:t>{/is_rate}{#is_num}</w:t>
      </w:r>
      <w:r>
        <w:rPr>
          <w:rFonts w:hint="default" w:ascii="微软雅黑" w:hAnsi="微软雅黑" w:eastAsia="微软雅黑"/>
          <w:sz w:val="24"/>
          <w:szCs w:val="24"/>
          <w:lang w:eastAsia="zh-Hans"/>
        </w:rPr>
        <w:t>{title}</w:t>
      </w:r>
    </w:p>
    <w:tbl>
      <w:tblPr>
        <w:tblStyle w:val="4"/>
        <w:tblW w:w="976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7"/>
        <w:gridCol w:w="3480"/>
        <w:gridCol w:w="2355"/>
        <w:gridCol w:w="2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00" w:hRule="atLeast"/>
          <w:jc w:val="center"/>
        </w:trPr>
        <w:tc>
          <w:tcPr>
            <w:tcW w:w="1156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CN" w:bidi="ar-SA"/>
              </w:rPr>
            </w:pP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CN" w:bidi="ar-SA"/>
              </w:rPr>
              <w:t>排名</w:t>
            </w:r>
          </w:p>
        </w:tc>
        <w:tc>
          <w:tcPr>
            <w:tcW w:w="3710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CN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机构</w:t>
            </w: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CN" w:bidi="ar-SA"/>
              </w:rPr>
              <w:t>名称</w:t>
            </w:r>
          </w:p>
        </w:tc>
        <w:tc>
          <w:tcPr>
            <w:tcW w:w="2474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</w:pP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  <w:t>{name}</w:t>
            </w:r>
          </w:p>
        </w:tc>
        <w:tc>
          <w:tcPr>
            <w:tcW w:w="2423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666666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</w:pPr>
            <w:r>
              <w:rPr>
                <w:rFonts w:hint="eastAsia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val="en-US" w:eastAsia="zh-Hans" w:bidi="ar-SA"/>
              </w:rPr>
              <w:t>基础任务数</w:t>
            </w:r>
            <w:r>
              <w:rPr>
                <w:rFonts w:hint="default" w:ascii="微软雅黑" w:hAnsi="微软雅黑" w:eastAsia="微软雅黑" w:cs="微软雅黑"/>
                <w:b/>
                <w:color w:val="FFFFFF"/>
                <w:kern w:val="2"/>
                <w:sz w:val="22"/>
                <w:szCs w:val="24"/>
                <w:lang w:eastAsia="zh-Hans" w:bidi="ar-SA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156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/>
              <w:ind w:left="105" w:right="0" w:hanging="105" w:hangingChars="5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{#rows}{</w:t>
            </w:r>
            <w:r>
              <w:rPr>
                <w:rFonts w:hint="eastAsia"/>
                <w:lang w:val="en-US" w:eastAsia="zh-Hans"/>
              </w:rPr>
              <w:t>index</w:t>
            </w:r>
            <w:r>
              <w:rPr>
                <w:rFonts w:hint="default"/>
                <w:lang w:eastAsia="zh-Hans"/>
              </w:rPr>
              <w:t>}</w:t>
            </w:r>
          </w:p>
        </w:tc>
        <w:tc>
          <w:tcPr>
            <w:tcW w:w="3710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i w:val="0"/>
                <w:strike w:val="0"/>
                <w:color w:val="000000"/>
                <w:position w:val="-1"/>
                <w:sz w:val="20"/>
                <w:u w:val="none"/>
              </w:rPr>
              <w:t>{name}</w:t>
            </w:r>
          </w:p>
        </w:tc>
        <w:tc>
          <w:tcPr>
            <w:tcW w:w="2474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{value}</w:t>
            </w:r>
          </w:p>
        </w:tc>
        <w:tc>
          <w:tcPr>
            <w:tcW w:w="2423" w:type="dxa"/>
            <w:tcBorders>
              <w:top w:val="nil"/>
              <w:left w:val="nil"/>
              <w:bottom w:val="single" w:color="666666" w:sz="2" w:space="0"/>
              <w:right w:val="nil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pageBreakBefore w:val="0"/>
              <w:suppressLineNumbers w:val="0"/>
              <w:spacing w:before="0" w:beforeAutospacing="0" w:after="0" w:afterAutospacing="0" w:line="300" w:lineRule="exact"/>
              <w:ind w:left="0" w:right="0"/>
              <w:jc w:val="center"/>
              <w:textAlignment w:val="auto"/>
              <w:rPr>
                <w:rFonts w:hint="default"/>
              </w:rPr>
            </w:pPr>
            <w:r>
              <w:rPr>
                <w:rFonts w:hint="default"/>
              </w:rPr>
              <w:t>{basic}{/rows}</w:t>
            </w:r>
            <w:bookmarkStart w:id="0" w:name="_GoBack"/>
            <w:bookmarkEnd w:id="0"/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eastAsia" w:ascii="微软雅黑" w:hAnsi="微软雅黑" w:eastAsia="微软雅黑"/>
          <w:sz w:val="24"/>
          <w:szCs w:val="24"/>
          <w:lang w:eastAsia="zh-CN"/>
        </w:rPr>
      </w:pPr>
      <w:r>
        <w:rPr>
          <w:rFonts w:hint="default" w:ascii="微软雅黑" w:hAnsi="微软雅黑" w:eastAsia="微软雅黑"/>
          <w:sz w:val="24"/>
          <w:szCs w:val="24"/>
          <w:lang w:eastAsia="zh-CN"/>
        </w:rPr>
        <w:t>{/is_num}{/tables}{/data}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83FB27F"/>
    <w:rsid w:val="0E1FD24E"/>
    <w:rsid w:val="0F7FC355"/>
    <w:rsid w:val="0FE7CA4B"/>
    <w:rsid w:val="12F95D8A"/>
    <w:rsid w:val="163B0B3A"/>
    <w:rsid w:val="16D91708"/>
    <w:rsid w:val="17BD6B91"/>
    <w:rsid w:val="17DE9D06"/>
    <w:rsid w:val="1D3F3108"/>
    <w:rsid w:val="1D7B487D"/>
    <w:rsid w:val="1D7F8058"/>
    <w:rsid w:val="1DABECFA"/>
    <w:rsid w:val="1DFF689D"/>
    <w:rsid w:val="1E7F2173"/>
    <w:rsid w:val="1ED69CF7"/>
    <w:rsid w:val="1EF34F2D"/>
    <w:rsid w:val="1EFFB97E"/>
    <w:rsid w:val="1FBA02B6"/>
    <w:rsid w:val="1FFE44E5"/>
    <w:rsid w:val="1FFF997A"/>
    <w:rsid w:val="23E8FBFF"/>
    <w:rsid w:val="2B4BB406"/>
    <w:rsid w:val="2BCE2676"/>
    <w:rsid w:val="2BEFBF9A"/>
    <w:rsid w:val="2CB97A29"/>
    <w:rsid w:val="2D3F8E34"/>
    <w:rsid w:val="2D6F3858"/>
    <w:rsid w:val="2D7D4800"/>
    <w:rsid w:val="2E664D97"/>
    <w:rsid w:val="2EDF0C28"/>
    <w:rsid w:val="2EE87352"/>
    <w:rsid w:val="2EFAE50A"/>
    <w:rsid w:val="2EFF66C5"/>
    <w:rsid w:val="2F9BCE5C"/>
    <w:rsid w:val="2FABB207"/>
    <w:rsid w:val="2FEEE8C2"/>
    <w:rsid w:val="2FFC0874"/>
    <w:rsid w:val="2FFFA913"/>
    <w:rsid w:val="335FA6B3"/>
    <w:rsid w:val="33D47A29"/>
    <w:rsid w:val="33DF416C"/>
    <w:rsid w:val="33ECDEB8"/>
    <w:rsid w:val="33EEE719"/>
    <w:rsid w:val="33FF9448"/>
    <w:rsid w:val="35D53D11"/>
    <w:rsid w:val="35DA7AC1"/>
    <w:rsid w:val="35DF323C"/>
    <w:rsid w:val="35FE604C"/>
    <w:rsid w:val="363F73F6"/>
    <w:rsid w:val="36F704A6"/>
    <w:rsid w:val="376FAACF"/>
    <w:rsid w:val="379F0C05"/>
    <w:rsid w:val="37DF1CD2"/>
    <w:rsid w:val="37DF2768"/>
    <w:rsid w:val="37EFFD08"/>
    <w:rsid w:val="37FF5F0C"/>
    <w:rsid w:val="37FF9672"/>
    <w:rsid w:val="38FF9741"/>
    <w:rsid w:val="38FFFECC"/>
    <w:rsid w:val="39DF89D5"/>
    <w:rsid w:val="39FDFE3C"/>
    <w:rsid w:val="3AFA6325"/>
    <w:rsid w:val="3B26BB8D"/>
    <w:rsid w:val="3B9E8BCC"/>
    <w:rsid w:val="3B9F6CC9"/>
    <w:rsid w:val="3BD7EC91"/>
    <w:rsid w:val="3BFB3C98"/>
    <w:rsid w:val="3BFFDF54"/>
    <w:rsid w:val="3D7B8C68"/>
    <w:rsid w:val="3DBD5B2E"/>
    <w:rsid w:val="3DD32A22"/>
    <w:rsid w:val="3DFBB0CF"/>
    <w:rsid w:val="3DFFA8AA"/>
    <w:rsid w:val="3DFFD5E6"/>
    <w:rsid w:val="3E6FAD9D"/>
    <w:rsid w:val="3E7FA443"/>
    <w:rsid w:val="3E7FDA9F"/>
    <w:rsid w:val="3EEBBDA7"/>
    <w:rsid w:val="3F370065"/>
    <w:rsid w:val="3F5EB5B0"/>
    <w:rsid w:val="3F76A9DA"/>
    <w:rsid w:val="3F77CEF8"/>
    <w:rsid w:val="3F7F890F"/>
    <w:rsid w:val="3F93869E"/>
    <w:rsid w:val="3FBD9E69"/>
    <w:rsid w:val="3FD78936"/>
    <w:rsid w:val="3FDB035E"/>
    <w:rsid w:val="3FDF7D31"/>
    <w:rsid w:val="3FE7AB15"/>
    <w:rsid w:val="3FE95962"/>
    <w:rsid w:val="3FEF8B19"/>
    <w:rsid w:val="3FF2ED60"/>
    <w:rsid w:val="3FFB83ED"/>
    <w:rsid w:val="3FFEE4EB"/>
    <w:rsid w:val="3FFF0106"/>
    <w:rsid w:val="3FFF8446"/>
    <w:rsid w:val="3FFFE3F9"/>
    <w:rsid w:val="4193E94F"/>
    <w:rsid w:val="43F5E5F9"/>
    <w:rsid w:val="474C996B"/>
    <w:rsid w:val="47D788EC"/>
    <w:rsid w:val="47DF9E59"/>
    <w:rsid w:val="47E94987"/>
    <w:rsid w:val="47EFC1BC"/>
    <w:rsid w:val="4AF76E3C"/>
    <w:rsid w:val="4BF8FBF0"/>
    <w:rsid w:val="4DA1F165"/>
    <w:rsid w:val="4DD7951A"/>
    <w:rsid w:val="4DFD4866"/>
    <w:rsid w:val="4ED34621"/>
    <w:rsid w:val="4EEEB025"/>
    <w:rsid w:val="4FB7AB74"/>
    <w:rsid w:val="4FF3C5C2"/>
    <w:rsid w:val="4FFD2644"/>
    <w:rsid w:val="51BFD3B9"/>
    <w:rsid w:val="527F599D"/>
    <w:rsid w:val="52FE49BA"/>
    <w:rsid w:val="55742770"/>
    <w:rsid w:val="563B9A25"/>
    <w:rsid w:val="569772E4"/>
    <w:rsid w:val="56AF25A4"/>
    <w:rsid w:val="56B11C68"/>
    <w:rsid w:val="56B7ABE5"/>
    <w:rsid w:val="572DB5B0"/>
    <w:rsid w:val="573D0B8C"/>
    <w:rsid w:val="5777DE9D"/>
    <w:rsid w:val="57E54D2F"/>
    <w:rsid w:val="57EF01A6"/>
    <w:rsid w:val="57EF72ED"/>
    <w:rsid w:val="57F960B6"/>
    <w:rsid w:val="57FBCA19"/>
    <w:rsid w:val="57FD0069"/>
    <w:rsid w:val="57FFA826"/>
    <w:rsid w:val="59F65536"/>
    <w:rsid w:val="59FFC234"/>
    <w:rsid w:val="5AB56A69"/>
    <w:rsid w:val="5AEDD3C5"/>
    <w:rsid w:val="5B3DFFEC"/>
    <w:rsid w:val="5B4D8785"/>
    <w:rsid w:val="5B6FA243"/>
    <w:rsid w:val="5B7C6001"/>
    <w:rsid w:val="5BF50B7C"/>
    <w:rsid w:val="5BFB3C6E"/>
    <w:rsid w:val="5CFFAC56"/>
    <w:rsid w:val="5D7D8696"/>
    <w:rsid w:val="5DDD5EEC"/>
    <w:rsid w:val="5DDE0ACD"/>
    <w:rsid w:val="5DEBC0CE"/>
    <w:rsid w:val="5DF2BF86"/>
    <w:rsid w:val="5DFF7239"/>
    <w:rsid w:val="5EAF8EB9"/>
    <w:rsid w:val="5EDE86B2"/>
    <w:rsid w:val="5EEBE07D"/>
    <w:rsid w:val="5EF79C44"/>
    <w:rsid w:val="5EFDC7FB"/>
    <w:rsid w:val="5EFDF344"/>
    <w:rsid w:val="5F3B2F19"/>
    <w:rsid w:val="5F429644"/>
    <w:rsid w:val="5F6F49F0"/>
    <w:rsid w:val="5F957BF6"/>
    <w:rsid w:val="5F9E6C8B"/>
    <w:rsid w:val="5FBF79EF"/>
    <w:rsid w:val="5FBFC375"/>
    <w:rsid w:val="5FDF154B"/>
    <w:rsid w:val="5FDF6E8D"/>
    <w:rsid w:val="5FDFD69A"/>
    <w:rsid w:val="5FE37ABA"/>
    <w:rsid w:val="5FE791B2"/>
    <w:rsid w:val="5FED43C1"/>
    <w:rsid w:val="5FED495B"/>
    <w:rsid w:val="5FEFA82A"/>
    <w:rsid w:val="5FF71CFC"/>
    <w:rsid w:val="5FFB279B"/>
    <w:rsid w:val="5FFBA1FA"/>
    <w:rsid w:val="5FFD7330"/>
    <w:rsid w:val="5FFF9BF2"/>
    <w:rsid w:val="61BB683F"/>
    <w:rsid w:val="62CB88F6"/>
    <w:rsid w:val="63BD193A"/>
    <w:rsid w:val="63EF607F"/>
    <w:rsid w:val="6587FE2D"/>
    <w:rsid w:val="65EEF341"/>
    <w:rsid w:val="669E6E44"/>
    <w:rsid w:val="67C9F732"/>
    <w:rsid w:val="67EF903C"/>
    <w:rsid w:val="67F78EE9"/>
    <w:rsid w:val="686ED20F"/>
    <w:rsid w:val="687F0270"/>
    <w:rsid w:val="68BF7236"/>
    <w:rsid w:val="68FF2EF5"/>
    <w:rsid w:val="697C6301"/>
    <w:rsid w:val="69CB9E89"/>
    <w:rsid w:val="69FB7EE9"/>
    <w:rsid w:val="69FF6579"/>
    <w:rsid w:val="6AFF1688"/>
    <w:rsid w:val="6B2F7CDA"/>
    <w:rsid w:val="6B3B867B"/>
    <w:rsid w:val="6B5C5937"/>
    <w:rsid w:val="6B7FC610"/>
    <w:rsid w:val="6BBF399F"/>
    <w:rsid w:val="6BC7DC22"/>
    <w:rsid w:val="6BE293F2"/>
    <w:rsid w:val="6BF7262C"/>
    <w:rsid w:val="6BFD93FF"/>
    <w:rsid w:val="6BFF67E3"/>
    <w:rsid w:val="6BFFF527"/>
    <w:rsid w:val="6C7EF38F"/>
    <w:rsid w:val="6D6EBBAD"/>
    <w:rsid w:val="6D870085"/>
    <w:rsid w:val="6DBE266F"/>
    <w:rsid w:val="6DDE16E2"/>
    <w:rsid w:val="6DF341B7"/>
    <w:rsid w:val="6DFF0363"/>
    <w:rsid w:val="6E6CF22F"/>
    <w:rsid w:val="6E9BA4A5"/>
    <w:rsid w:val="6EC3C1A1"/>
    <w:rsid w:val="6F3DF4A8"/>
    <w:rsid w:val="6F4F563A"/>
    <w:rsid w:val="6F5233FA"/>
    <w:rsid w:val="6F664A0B"/>
    <w:rsid w:val="6F6EF6BE"/>
    <w:rsid w:val="6F76324C"/>
    <w:rsid w:val="6F7729F2"/>
    <w:rsid w:val="6F7D85AA"/>
    <w:rsid w:val="6F9C2796"/>
    <w:rsid w:val="6FAF2B7C"/>
    <w:rsid w:val="6FAFBE82"/>
    <w:rsid w:val="6FB73156"/>
    <w:rsid w:val="6FB9D96F"/>
    <w:rsid w:val="6FBC0B3B"/>
    <w:rsid w:val="6FC7531E"/>
    <w:rsid w:val="6FD7637C"/>
    <w:rsid w:val="6FD7D400"/>
    <w:rsid w:val="6FDF7F34"/>
    <w:rsid w:val="6FDFD391"/>
    <w:rsid w:val="6FEFFDD4"/>
    <w:rsid w:val="6FF53B4D"/>
    <w:rsid w:val="6FF64761"/>
    <w:rsid w:val="6FF929F4"/>
    <w:rsid w:val="6FFD1688"/>
    <w:rsid w:val="6FFEAA08"/>
    <w:rsid w:val="6FFFA96D"/>
    <w:rsid w:val="6FFFDD65"/>
    <w:rsid w:val="71768F26"/>
    <w:rsid w:val="71774DE6"/>
    <w:rsid w:val="71D77206"/>
    <w:rsid w:val="73757FAD"/>
    <w:rsid w:val="7375A1E3"/>
    <w:rsid w:val="7386C9B7"/>
    <w:rsid w:val="73B74D33"/>
    <w:rsid w:val="73B7682C"/>
    <w:rsid w:val="73B7F5B1"/>
    <w:rsid w:val="73DF59DB"/>
    <w:rsid w:val="73F79ECF"/>
    <w:rsid w:val="73FD28B8"/>
    <w:rsid w:val="73FF2066"/>
    <w:rsid w:val="73FF47C7"/>
    <w:rsid w:val="74F4BFAE"/>
    <w:rsid w:val="74FB869B"/>
    <w:rsid w:val="74FF535A"/>
    <w:rsid w:val="7577CF1B"/>
    <w:rsid w:val="758ACFEF"/>
    <w:rsid w:val="75913F85"/>
    <w:rsid w:val="75CE2FE4"/>
    <w:rsid w:val="75E553C6"/>
    <w:rsid w:val="75F759AC"/>
    <w:rsid w:val="76BF9468"/>
    <w:rsid w:val="76F1E181"/>
    <w:rsid w:val="76FF02E1"/>
    <w:rsid w:val="772F3E03"/>
    <w:rsid w:val="773F7D6F"/>
    <w:rsid w:val="7755EC3F"/>
    <w:rsid w:val="77799954"/>
    <w:rsid w:val="777FCC14"/>
    <w:rsid w:val="77D68B5E"/>
    <w:rsid w:val="77E76CED"/>
    <w:rsid w:val="77EF0F54"/>
    <w:rsid w:val="77EF941A"/>
    <w:rsid w:val="77FB685B"/>
    <w:rsid w:val="77FBE30B"/>
    <w:rsid w:val="77FDFF6D"/>
    <w:rsid w:val="77FF5E93"/>
    <w:rsid w:val="785DC8F9"/>
    <w:rsid w:val="78DF0F21"/>
    <w:rsid w:val="78EB672F"/>
    <w:rsid w:val="796EB0BD"/>
    <w:rsid w:val="79BFE0AC"/>
    <w:rsid w:val="79D76658"/>
    <w:rsid w:val="79F3C32A"/>
    <w:rsid w:val="79F6AD65"/>
    <w:rsid w:val="79FF38CE"/>
    <w:rsid w:val="7A6B315F"/>
    <w:rsid w:val="7A6FF82D"/>
    <w:rsid w:val="7AE5E91B"/>
    <w:rsid w:val="7AFC54E0"/>
    <w:rsid w:val="7AFF1443"/>
    <w:rsid w:val="7AFFB7CE"/>
    <w:rsid w:val="7B1B2BAC"/>
    <w:rsid w:val="7B693CDA"/>
    <w:rsid w:val="7B6D76CC"/>
    <w:rsid w:val="7B7D0676"/>
    <w:rsid w:val="7B8E6452"/>
    <w:rsid w:val="7BAB10C2"/>
    <w:rsid w:val="7BBD8727"/>
    <w:rsid w:val="7BBF2897"/>
    <w:rsid w:val="7BBF7EA4"/>
    <w:rsid w:val="7BC3A61A"/>
    <w:rsid w:val="7BDCEEE5"/>
    <w:rsid w:val="7BE70B75"/>
    <w:rsid w:val="7BEB5ECF"/>
    <w:rsid w:val="7BEE9094"/>
    <w:rsid w:val="7BEF5792"/>
    <w:rsid w:val="7BEF6466"/>
    <w:rsid w:val="7BF688D4"/>
    <w:rsid w:val="7BFD6EE1"/>
    <w:rsid w:val="7BFDD44E"/>
    <w:rsid w:val="7BFF16DE"/>
    <w:rsid w:val="7BFFAA05"/>
    <w:rsid w:val="7BFFB01D"/>
    <w:rsid w:val="7C1C4076"/>
    <w:rsid w:val="7C4D3AC8"/>
    <w:rsid w:val="7CC6E852"/>
    <w:rsid w:val="7CD7952A"/>
    <w:rsid w:val="7CEBEBB3"/>
    <w:rsid w:val="7CFF2761"/>
    <w:rsid w:val="7D1B1693"/>
    <w:rsid w:val="7D5EDFF0"/>
    <w:rsid w:val="7D6B67C7"/>
    <w:rsid w:val="7D7BE6E3"/>
    <w:rsid w:val="7DA7B272"/>
    <w:rsid w:val="7DB527A7"/>
    <w:rsid w:val="7DB653B6"/>
    <w:rsid w:val="7DB7D7CF"/>
    <w:rsid w:val="7DBFB50F"/>
    <w:rsid w:val="7DC54872"/>
    <w:rsid w:val="7DD54EE6"/>
    <w:rsid w:val="7DDE1C36"/>
    <w:rsid w:val="7DF992BF"/>
    <w:rsid w:val="7DFB377D"/>
    <w:rsid w:val="7DFB7D26"/>
    <w:rsid w:val="7DFD7131"/>
    <w:rsid w:val="7DFF6537"/>
    <w:rsid w:val="7DFF83D2"/>
    <w:rsid w:val="7DFFFA84"/>
    <w:rsid w:val="7E0FBE62"/>
    <w:rsid w:val="7E4B58ED"/>
    <w:rsid w:val="7E5EC475"/>
    <w:rsid w:val="7E676BF6"/>
    <w:rsid w:val="7E768EC4"/>
    <w:rsid w:val="7E7EA7A4"/>
    <w:rsid w:val="7E7FE163"/>
    <w:rsid w:val="7EBF4B96"/>
    <w:rsid w:val="7ED70328"/>
    <w:rsid w:val="7EDDCF5B"/>
    <w:rsid w:val="7EDEAD4A"/>
    <w:rsid w:val="7EDF50E2"/>
    <w:rsid w:val="7EFBE8B6"/>
    <w:rsid w:val="7EFD8E2C"/>
    <w:rsid w:val="7EFF7B17"/>
    <w:rsid w:val="7F0643DD"/>
    <w:rsid w:val="7F33F334"/>
    <w:rsid w:val="7F3F37B1"/>
    <w:rsid w:val="7F491560"/>
    <w:rsid w:val="7F577CFB"/>
    <w:rsid w:val="7F57F4C7"/>
    <w:rsid w:val="7F5F1272"/>
    <w:rsid w:val="7F5F2A2E"/>
    <w:rsid w:val="7F6E7BF9"/>
    <w:rsid w:val="7F776AD6"/>
    <w:rsid w:val="7F7B0122"/>
    <w:rsid w:val="7F7EC33A"/>
    <w:rsid w:val="7F7F2AD6"/>
    <w:rsid w:val="7F7FDD33"/>
    <w:rsid w:val="7FB095FC"/>
    <w:rsid w:val="7FB3FB49"/>
    <w:rsid w:val="7FB77226"/>
    <w:rsid w:val="7FB8A75A"/>
    <w:rsid w:val="7FBBD4AF"/>
    <w:rsid w:val="7FBD18C1"/>
    <w:rsid w:val="7FBF1AD0"/>
    <w:rsid w:val="7FBF34BC"/>
    <w:rsid w:val="7FBFBC40"/>
    <w:rsid w:val="7FBFF67F"/>
    <w:rsid w:val="7FC7A2FB"/>
    <w:rsid w:val="7FD35A12"/>
    <w:rsid w:val="7FDE2FE3"/>
    <w:rsid w:val="7FE47DF8"/>
    <w:rsid w:val="7FE610E5"/>
    <w:rsid w:val="7FE6437B"/>
    <w:rsid w:val="7FE7FC9B"/>
    <w:rsid w:val="7FEEA583"/>
    <w:rsid w:val="7FF34EBF"/>
    <w:rsid w:val="7FF5317E"/>
    <w:rsid w:val="7FF7A6BE"/>
    <w:rsid w:val="7FF7CBD8"/>
    <w:rsid w:val="7FF82E3A"/>
    <w:rsid w:val="7FFA22D7"/>
    <w:rsid w:val="7FFA312F"/>
    <w:rsid w:val="7FFB5681"/>
    <w:rsid w:val="7FFB7DA3"/>
    <w:rsid w:val="7FFBC16E"/>
    <w:rsid w:val="7FFBC1AD"/>
    <w:rsid w:val="7FFBC7B8"/>
    <w:rsid w:val="7FFDB8B7"/>
    <w:rsid w:val="7FFDBA3E"/>
    <w:rsid w:val="7FFE6F6D"/>
    <w:rsid w:val="7FFE8049"/>
    <w:rsid w:val="7FFF0067"/>
    <w:rsid w:val="7FFF0FB6"/>
    <w:rsid w:val="7FFF3196"/>
    <w:rsid w:val="7FFF35F0"/>
    <w:rsid w:val="7FFF5106"/>
    <w:rsid w:val="7FFF659E"/>
    <w:rsid w:val="84EF9882"/>
    <w:rsid w:val="854D6698"/>
    <w:rsid w:val="8D790350"/>
    <w:rsid w:val="8DF7AB27"/>
    <w:rsid w:val="8DFF9664"/>
    <w:rsid w:val="8ECA3F15"/>
    <w:rsid w:val="8FAF50D4"/>
    <w:rsid w:val="97A58991"/>
    <w:rsid w:val="98D46CFE"/>
    <w:rsid w:val="99FDAE23"/>
    <w:rsid w:val="9CF81F86"/>
    <w:rsid w:val="9D3EE6E4"/>
    <w:rsid w:val="9D5D91E6"/>
    <w:rsid w:val="9DCC2626"/>
    <w:rsid w:val="9DFE9F88"/>
    <w:rsid w:val="9E11465D"/>
    <w:rsid w:val="9E23FF43"/>
    <w:rsid w:val="9EBD13BC"/>
    <w:rsid w:val="9EE7347B"/>
    <w:rsid w:val="9EFFBFE6"/>
    <w:rsid w:val="9F1F8098"/>
    <w:rsid w:val="9F586E2A"/>
    <w:rsid w:val="9F7387A2"/>
    <w:rsid w:val="9F7E9F9B"/>
    <w:rsid w:val="9FB720D9"/>
    <w:rsid w:val="9FD9C96B"/>
    <w:rsid w:val="9FFF5E3B"/>
    <w:rsid w:val="A3DF3429"/>
    <w:rsid w:val="A5F56C37"/>
    <w:rsid w:val="A6740BFF"/>
    <w:rsid w:val="A7CE822A"/>
    <w:rsid w:val="A7EC823D"/>
    <w:rsid w:val="A7FDE5EE"/>
    <w:rsid w:val="AA3F1265"/>
    <w:rsid w:val="AB6B8905"/>
    <w:rsid w:val="AB7F6E8F"/>
    <w:rsid w:val="ABFF647E"/>
    <w:rsid w:val="ACFE7319"/>
    <w:rsid w:val="AD7C909E"/>
    <w:rsid w:val="ADFB17FC"/>
    <w:rsid w:val="AE9810BC"/>
    <w:rsid w:val="AECC22D4"/>
    <w:rsid w:val="AF67C197"/>
    <w:rsid w:val="AF7AFDD1"/>
    <w:rsid w:val="AF7C54CE"/>
    <w:rsid w:val="AF7F88AF"/>
    <w:rsid w:val="AF7FCFF4"/>
    <w:rsid w:val="AFF3E04C"/>
    <w:rsid w:val="AFFE3EFE"/>
    <w:rsid w:val="AFFEAD31"/>
    <w:rsid w:val="B176391D"/>
    <w:rsid w:val="B1EBB651"/>
    <w:rsid w:val="B5D7676E"/>
    <w:rsid w:val="B5FFF817"/>
    <w:rsid w:val="B6A7A3F7"/>
    <w:rsid w:val="B6EE54FC"/>
    <w:rsid w:val="B737353B"/>
    <w:rsid w:val="B7BB41BC"/>
    <w:rsid w:val="B7FF0D4E"/>
    <w:rsid w:val="B7FF86B8"/>
    <w:rsid w:val="B7FFA37E"/>
    <w:rsid w:val="B7FFEF9E"/>
    <w:rsid w:val="B83FB27F"/>
    <w:rsid w:val="B9DEDB93"/>
    <w:rsid w:val="BA3F2AAC"/>
    <w:rsid w:val="BAFBFA77"/>
    <w:rsid w:val="BB77796C"/>
    <w:rsid w:val="BB7D5DCB"/>
    <w:rsid w:val="BB7DA081"/>
    <w:rsid w:val="BB7EA760"/>
    <w:rsid w:val="BB7F875C"/>
    <w:rsid w:val="BBA11E0B"/>
    <w:rsid w:val="BBAE761E"/>
    <w:rsid w:val="BBD750E0"/>
    <w:rsid w:val="BBD79840"/>
    <w:rsid w:val="BBD7BACB"/>
    <w:rsid w:val="BBF77393"/>
    <w:rsid w:val="BBFD6B1B"/>
    <w:rsid w:val="BBFF2C1F"/>
    <w:rsid w:val="BD3F7819"/>
    <w:rsid w:val="BD773367"/>
    <w:rsid w:val="BDBED9F2"/>
    <w:rsid w:val="BDE713B4"/>
    <w:rsid w:val="BDF9E4D6"/>
    <w:rsid w:val="BDFCEF9B"/>
    <w:rsid w:val="BE51E992"/>
    <w:rsid w:val="BEB7E98F"/>
    <w:rsid w:val="BEBFA0A4"/>
    <w:rsid w:val="BEDDA3F3"/>
    <w:rsid w:val="BEF7AA49"/>
    <w:rsid w:val="BEFCE0C1"/>
    <w:rsid w:val="BEFD73D5"/>
    <w:rsid w:val="BEFF803F"/>
    <w:rsid w:val="BF1B59BD"/>
    <w:rsid w:val="BF5F24E6"/>
    <w:rsid w:val="BF76F77B"/>
    <w:rsid w:val="BF7F35CB"/>
    <w:rsid w:val="BFB7BAC8"/>
    <w:rsid w:val="BFBFF58F"/>
    <w:rsid w:val="BFEDA832"/>
    <w:rsid w:val="BFF556EC"/>
    <w:rsid w:val="BFFD848E"/>
    <w:rsid w:val="BFFE847F"/>
    <w:rsid w:val="BFFEE2D7"/>
    <w:rsid w:val="BFFFB0A7"/>
    <w:rsid w:val="BFFFF2C6"/>
    <w:rsid w:val="C3D733AD"/>
    <w:rsid w:val="C5D6FDD0"/>
    <w:rsid w:val="C6754235"/>
    <w:rsid w:val="CA5F9225"/>
    <w:rsid w:val="CAB3A937"/>
    <w:rsid w:val="CB736E65"/>
    <w:rsid w:val="CBD73F1E"/>
    <w:rsid w:val="CD8BC4F0"/>
    <w:rsid w:val="CDE70E05"/>
    <w:rsid w:val="CE7BC830"/>
    <w:rsid w:val="CEBF70D0"/>
    <w:rsid w:val="CEFBDA62"/>
    <w:rsid w:val="CF3B9C8C"/>
    <w:rsid w:val="CF7E7CC6"/>
    <w:rsid w:val="CFBF65B3"/>
    <w:rsid w:val="CFC645B1"/>
    <w:rsid w:val="CFD6E8E0"/>
    <w:rsid w:val="CFDF66D3"/>
    <w:rsid w:val="CFF76BD1"/>
    <w:rsid w:val="CFF7C75D"/>
    <w:rsid w:val="CFF7D8C2"/>
    <w:rsid w:val="CFFE6578"/>
    <w:rsid w:val="CFFF8C56"/>
    <w:rsid w:val="CFFF9F1F"/>
    <w:rsid w:val="D2EE9520"/>
    <w:rsid w:val="D35F6AC4"/>
    <w:rsid w:val="D3BE7722"/>
    <w:rsid w:val="D5BFAF4B"/>
    <w:rsid w:val="D5EF871A"/>
    <w:rsid w:val="D5FD008B"/>
    <w:rsid w:val="D5FD8D5D"/>
    <w:rsid w:val="D5FF06FD"/>
    <w:rsid w:val="D5FF6DA6"/>
    <w:rsid w:val="D6ADA6D8"/>
    <w:rsid w:val="D7769AFE"/>
    <w:rsid w:val="D777D138"/>
    <w:rsid w:val="D7BB7E5C"/>
    <w:rsid w:val="D7FC605A"/>
    <w:rsid w:val="D7FF1C3F"/>
    <w:rsid w:val="D8BE41A5"/>
    <w:rsid w:val="D96E5C0E"/>
    <w:rsid w:val="DA2FFD9F"/>
    <w:rsid w:val="DB6F337D"/>
    <w:rsid w:val="DB7F90A3"/>
    <w:rsid w:val="DB8FEBC1"/>
    <w:rsid w:val="DBDDC828"/>
    <w:rsid w:val="DBEE51A7"/>
    <w:rsid w:val="DBF7C81C"/>
    <w:rsid w:val="DBFEF48B"/>
    <w:rsid w:val="DCD6D5CE"/>
    <w:rsid w:val="DCF559D0"/>
    <w:rsid w:val="DCFEA16C"/>
    <w:rsid w:val="DD2DFC23"/>
    <w:rsid w:val="DD7F81CC"/>
    <w:rsid w:val="DDCD06C6"/>
    <w:rsid w:val="DDF67E29"/>
    <w:rsid w:val="DE7EBE8C"/>
    <w:rsid w:val="DEA75C8F"/>
    <w:rsid w:val="DEB75886"/>
    <w:rsid w:val="DECB7752"/>
    <w:rsid w:val="DEF071A8"/>
    <w:rsid w:val="DEFBEFAF"/>
    <w:rsid w:val="DF3F63FE"/>
    <w:rsid w:val="DF3FAF50"/>
    <w:rsid w:val="DF659457"/>
    <w:rsid w:val="DF75C26E"/>
    <w:rsid w:val="DFBF920A"/>
    <w:rsid w:val="DFCDDB1F"/>
    <w:rsid w:val="DFD4A80C"/>
    <w:rsid w:val="DFF3C8D3"/>
    <w:rsid w:val="DFF3DA20"/>
    <w:rsid w:val="DFF71454"/>
    <w:rsid w:val="DFF7B6AE"/>
    <w:rsid w:val="DFFA5955"/>
    <w:rsid w:val="DFFDE41E"/>
    <w:rsid w:val="DFFE32CA"/>
    <w:rsid w:val="DFFFC4EA"/>
    <w:rsid w:val="E1DD4647"/>
    <w:rsid w:val="E27B8BE9"/>
    <w:rsid w:val="E3EEA9CC"/>
    <w:rsid w:val="E5F757D7"/>
    <w:rsid w:val="E67D3AA4"/>
    <w:rsid w:val="E6DE24C7"/>
    <w:rsid w:val="E6F738D0"/>
    <w:rsid w:val="E6FEA90D"/>
    <w:rsid w:val="E73B2994"/>
    <w:rsid w:val="E77B2616"/>
    <w:rsid w:val="E7CF4675"/>
    <w:rsid w:val="E7D7C92A"/>
    <w:rsid w:val="E7F70F68"/>
    <w:rsid w:val="E7FCC0F0"/>
    <w:rsid w:val="E7FF5F84"/>
    <w:rsid w:val="E7FFA28B"/>
    <w:rsid w:val="E9FF00E1"/>
    <w:rsid w:val="EA1EFAAE"/>
    <w:rsid w:val="EAD700C5"/>
    <w:rsid w:val="EAFE497D"/>
    <w:rsid w:val="EBF82336"/>
    <w:rsid w:val="ECCF3F31"/>
    <w:rsid w:val="ECFF1D7C"/>
    <w:rsid w:val="ECFFE8B1"/>
    <w:rsid w:val="ED7852E3"/>
    <w:rsid w:val="EDFBD844"/>
    <w:rsid w:val="EDFEDA4B"/>
    <w:rsid w:val="EEAF0D75"/>
    <w:rsid w:val="EEEF18F2"/>
    <w:rsid w:val="EEF6EF3A"/>
    <w:rsid w:val="EF2F1EFA"/>
    <w:rsid w:val="EF3D66BB"/>
    <w:rsid w:val="EF9AC5F7"/>
    <w:rsid w:val="EFA623E9"/>
    <w:rsid w:val="EFBE3CE1"/>
    <w:rsid w:val="EFBF809C"/>
    <w:rsid w:val="EFC79495"/>
    <w:rsid w:val="EFEB4E75"/>
    <w:rsid w:val="EFFF2D06"/>
    <w:rsid w:val="F1BC2E4C"/>
    <w:rsid w:val="F1F6F271"/>
    <w:rsid w:val="F2DFD84A"/>
    <w:rsid w:val="F2F18FBD"/>
    <w:rsid w:val="F35EF508"/>
    <w:rsid w:val="F35FE2DA"/>
    <w:rsid w:val="F39FC0BC"/>
    <w:rsid w:val="F437FABA"/>
    <w:rsid w:val="F44E9899"/>
    <w:rsid w:val="F4B90303"/>
    <w:rsid w:val="F4FF1425"/>
    <w:rsid w:val="F53DC126"/>
    <w:rsid w:val="F55FB50E"/>
    <w:rsid w:val="F5AF3C6F"/>
    <w:rsid w:val="F5BAB8E1"/>
    <w:rsid w:val="F5D764A1"/>
    <w:rsid w:val="F5EBCC9E"/>
    <w:rsid w:val="F5EF41AD"/>
    <w:rsid w:val="F5EF4B9F"/>
    <w:rsid w:val="F5F85924"/>
    <w:rsid w:val="F61F43C2"/>
    <w:rsid w:val="F6BBCC21"/>
    <w:rsid w:val="F6D3DB4A"/>
    <w:rsid w:val="F6DFDFDE"/>
    <w:rsid w:val="F6FAE441"/>
    <w:rsid w:val="F6FBCFED"/>
    <w:rsid w:val="F7292180"/>
    <w:rsid w:val="F72BDC30"/>
    <w:rsid w:val="F737C566"/>
    <w:rsid w:val="F77528BE"/>
    <w:rsid w:val="F77BEA78"/>
    <w:rsid w:val="F7AAB825"/>
    <w:rsid w:val="F7B2076E"/>
    <w:rsid w:val="F7B7D9CE"/>
    <w:rsid w:val="F7BC8C9E"/>
    <w:rsid w:val="F7BEB28E"/>
    <w:rsid w:val="F7BFFC65"/>
    <w:rsid w:val="F7CC2C22"/>
    <w:rsid w:val="F7CF4FF5"/>
    <w:rsid w:val="F7E12FFD"/>
    <w:rsid w:val="F7E58921"/>
    <w:rsid w:val="F7E647BD"/>
    <w:rsid w:val="F7EBA0EF"/>
    <w:rsid w:val="F7EEBC14"/>
    <w:rsid w:val="F7F71E69"/>
    <w:rsid w:val="F7F97CB2"/>
    <w:rsid w:val="F7FE9BD9"/>
    <w:rsid w:val="F7FEBA7B"/>
    <w:rsid w:val="F7FF77C7"/>
    <w:rsid w:val="F7FFBCFA"/>
    <w:rsid w:val="F83B8D74"/>
    <w:rsid w:val="F8CF1AF0"/>
    <w:rsid w:val="F95F50E0"/>
    <w:rsid w:val="F96F5177"/>
    <w:rsid w:val="F9DCCB9C"/>
    <w:rsid w:val="F9F74EB7"/>
    <w:rsid w:val="F9FDE6BE"/>
    <w:rsid w:val="F9FF21C0"/>
    <w:rsid w:val="F9FFF72D"/>
    <w:rsid w:val="FA7F088E"/>
    <w:rsid w:val="FA7F6636"/>
    <w:rsid w:val="FA7FE993"/>
    <w:rsid w:val="FABE619E"/>
    <w:rsid w:val="FABE6947"/>
    <w:rsid w:val="FAC34DBD"/>
    <w:rsid w:val="FACF1287"/>
    <w:rsid w:val="FADFEDA1"/>
    <w:rsid w:val="FAEFBC1C"/>
    <w:rsid w:val="FB3F18BE"/>
    <w:rsid w:val="FB5537AF"/>
    <w:rsid w:val="FB7C4EC1"/>
    <w:rsid w:val="FB7DB4DE"/>
    <w:rsid w:val="FB877756"/>
    <w:rsid w:val="FB9AEBD0"/>
    <w:rsid w:val="FB9F633F"/>
    <w:rsid w:val="FBA8AF49"/>
    <w:rsid w:val="FBADCE01"/>
    <w:rsid w:val="FBBD870D"/>
    <w:rsid w:val="FBBED87F"/>
    <w:rsid w:val="FBBF7A00"/>
    <w:rsid w:val="FBDF7E2D"/>
    <w:rsid w:val="FBE9DE93"/>
    <w:rsid w:val="FBEAEDD7"/>
    <w:rsid w:val="FBF26BA0"/>
    <w:rsid w:val="FBF7BB21"/>
    <w:rsid w:val="FBFD8CFB"/>
    <w:rsid w:val="FBFE55DB"/>
    <w:rsid w:val="FBFEB52E"/>
    <w:rsid w:val="FBFF25BE"/>
    <w:rsid w:val="FBFF5D9F"/>
    <w:rsid w:val="FBFF72D4"/>
    <w:rsid w:val="FBFF81F4"/>
    <w:rsid w:val="FBFFCF68"/>
    <w:rsid w:val="FCA7AE18"/>
    <w:rsid w:val="FCDFDACD"/>
    <w:rsid w:val="FCFD6C42"/>
    <w:rsid w:val="FD3F2142"/>
    <w:rsid w:val="FD4F414F"/>
    <w:rsid w:val="FD7C46FE"/>
    <w:rsid w:val="FD7E3130"/>
    <w:rsid w:val="FD7FA1FC"/>
    <w:rsid w:val="FD7FDC07"/>
    <w:rsid w:val="FD7FDED3"/>
    <w:rsid w:val="FD9F32F2"/>
    <w:rsid w:val="FD9F5CC9"/>
    <w:rsid w:val="FDA5979D"/>
    <w:rsid w:val="FDB24074"/>
    <w:rsid w:val="FDBD5659"/>
    <w:rsid w:val="FDBEB6CA"/>
    <w:rsid w:val="FDCDCC70"/>
    <w:rsid w:val="FDD53A52"/>
    <w:rsid w:val="FDD7E9ED"/>
    <w:rsid w:val="FDDBFD3C"/>
    <w:rsid w:val="FDDFBBE4"/>
    <w:rsid w:val="FDEDA9B5"/>
    <w:rsid w:val="FDFB3EA7"/>
    <w:rsid w:val="FDFDB511"/>
    <w:rsid w:val="FDFF04B3"/>
    <w:rsid w:val="FE7C5BC7"/>
    <w:rsid w:val="FE8FB163"/>
    <w:rsid w:val="FEBD55EA"/>
    <w:rsid w:val="FEBFDA67"/>
    <w:rsid w:val="FED201A5"/>
    <w:rsid w:val="FED7154B"/>
    <w:rsid w:val="FEDF20AE"/>
    <w:rsid w:val="FEEA0239"/>
    <w:rsid w:val="FEEF19B5"/>
    <w:rsid w:val="FEEFB006"/>
    <w:rsid w:val="FEEFBE63"/>
    <w:rsid w:val="FEF7E6F8"/>
    <w:rsid w:val="FEFBF9DC"/>
    <w:rsid w:val="FEFCCDBB"/>
    <w:rsid w:val="FEFD3EFF"/>
    <w:rsid w:val="FEFE4FA3"/>
    <w:rsid w:val="FEFF8CEC"/>
    <w:rsid w:val="FF07E5D0"/>
    <w:rsid w:val="FF43BB5F"/>
    <w:rsid w:val="FF5D82CE"/>
    <w:rsid w:val="FF5FF070"/>
    <w:rsid w:val="FF6BF71D"/>
    <w:rsid w:val="FF768EC7"/>
    <w:rsid w:val="FF77369A"/>
    <w:rsid w:val="FF77B5A5"/>
    <w:rsid w:val="FF7BBE1F"/>
    <w:rsid w:val="FF7D405D"/>
    <w:rsid w:val="FF7D82EE"/>
    <w:rsid w:val="FF7F2E8F"/>
    <w:rsid w:val="FF7FB89B"/>
    <w:rsid w:val="FF7FD2D8"/>
    <w:rsid w:val="FF960518"/>
    <w:rsid w:val="FF9F42AA"/>
    <w:rsid w:val="FF9F5521"/>
    <w:rsid w:val="FF9FB35D"/>
    <w:rsid w:val="FFAD78BC"/>
    <w:rsid w:val="FFB548F4"/>
    <w:rsid w:val="FFB98E52"/>
    <w:rsid w:val="FFBE9C0C"/>
    <w:rsid w:val="FFC9B9CB"/>
    <w:rsid w:val="FFCE5035"/>
    <w:rsid w:val="FFCF085C"/>
    <w:rsid w:val="FFD7A6C5"/>
    <w:rsid w:val="FFDDD2ED"/>
    <w:rsid w:val="FFEC2E25"/>
    <w:rsid w:val="FFED36F7"/>
    <w:rsid w:val="FFEF2033"/>
    <w:rsid w:val="FFEFB62A"/>
    <w:rsid w:val="FFF1338F"/>
    <w:rsid w:val="FFF30016"/>
    <w:rsid w:val="FFF70AE5"/>
    <w:rsid w:val="FFF76754"/>
    <w:rsid w:val="FFF7756A"/>
    <w:rsid w:val="FFF7B572"/>
    <w:rsid w:val="FFFA8091"/>
    <w:rsid w:val="FFFAEDC0"/>
    <w:rsid w:val="FFFC5B54"/>
    <w:rsid w:val="FFFDBBED"/>
    <w:rsid w:val="FFFDDD30"/>
    <w:rsid w:val="FFFEAE43"/>
    <w:rsid w:val="FFFF1C9E"/>
    <w:rsid w:val="FFFF2E3E"/>
    <w:rsid w:val="FFFF3F4B"/>
    <w:rsid w:val="FFFF7082"/>
    <w:rsid w:val="FFFF7632"/>
    <w:rsid w:val="FFFFB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2020-08-04T07:31:00Z</dcterms:created>
  <dc:creator>xpress</dc:creator>
  <cp:lastModifiedBy>xpress</cp:lastModifiedBy>
  <dcterms:modified xsi:type="dcterms:W3CDTF">2021-02-20T16:03:41Z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