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7FB2" w14:textId="77777777" w:rsidR="00C02FB3" w:rsidRDefault="00C02FB3" w:rsidP="00C02FB3">
      <w:pPr>
        <w:jc w:val="center"/>
        <w:rPr>
          <w:lang w:val="en-US"/>
        </w:rPr>
      </w:pPr>
    </w:p>
    <w:p w14:paraId="5611A66E" w14:textId="77777777" w:rsidR="00C02FB3" w:rsidRDefault="00C02FB3" w:rsidP="00C02FB3">
      <w:pPr>
        <w:jc w:val="center"/>
        <w:rPr>
          <w:lang w:val="en-US"/>
        </w:rPr>
      </w:pPr>
    </w:p>
    <w:p w14:paraId="7E2AB0D6" w14:textId="77777777" w:rsidR="00C02FB3" w:rsidRDefault="00C02FB3" w:rsidP="00C02FB3">
      <w:pPr>
        <w:jc w:val="center"/>
        <w:rPr>
          <w:lang w:val="en-US"/>
        </w:rPr>
      </w:pPr>
    </w:p>
    <w:p w14:paraId="46CEEAA4" w14:textId="77777777" w:rsidR="00C02FB3" w:rsidRDefault="00C02FB3" w:rsidP="00C02FB3">
      <w:pPr>
        <w:jc w:val="center"/>
        <w:rPr>
          <w:lang w:val="en-US"/>
        </w:rPr>
      </w:pPr>
    </w:p>
    <w:p w14:paraId="0B0C7ACF" w14:textId="77777777" w:rsidR="00C02FB3" w:rsidRDefault="00C02FB3" w:rsidP="00C02FB3">
      <w:pPr>
        <w:jc w:val="center"/>
        <w:rPr>
          <w:lang w:val="en-US"/>
        </w:rPr>
      </w:pPr>
    </w:p>
    <w:p w14:paraId="78D019E2" w14:textId="77777777" w:rsidR="00C02FB3" w:rsidRDefault="00C02FB3" w:rsidP="00C02FB3">
      <w:pPr>
        <w:jc w:val="center"/>
        <w:rPr>
          <w:lang w:val="en-US"/>
        </w:rPr>
      </w:pPr>
    </w:p>
    <w:p w14:paraId="0A69D2BD" w14:textId="77777777" w:rsidR="00C02FB3" w:rsidRDefault="00C02FB3" w:rsidP="00C02FB3">
      <w:pPr>
        <w:jc w:val="center"/>
        <w:rPr>
          <w:lang w:val="en-US"/>
        </w:rPr>
      </w:pPr>
    </w:p>
    <w:p w14:paraId="18C64161" w14:textId="78326F27" w:rsidR="00C02FB3" w:rsidRDefault="00C02FB3" w:rsidP="00C02FB3">
      <w:pPr>
        <w:jc w:val="center"/>
        <w:rPr>
          <w:lang w:val="en-US"/>
        </w:rPr>
      </w:pPr>
      <w:r>
        <w:rPr>
          <w:b/>
          <w:bCs/>
          <w:lang w:val="en-US"/>
        </w:rPr>
        <w:t xml:space="preserve">Assignment 1: </w:t>
      </w:r>
      <w:r w:rsidR="00304E7F">
        <w:rPr>
          <w:b/>
          <w:bCs/>
          <w:lang w:val="en-US"/>
        </w:rPr>
        <w:t>Idea for a Project</w:t>
      </w:r>
    </w:p>
    <w:p w14:paraId="08C6D9DE" w14:textId="77777777" w:rsidR="00C02FB3" w:rsidRDefault="00C02FB3" w:rsidP="00C02FB3">
      <w:pPr>
        <w:jc w:val="center"/>
        <w:rPr>
          <w:lang w:val="en-US"/>
        </w:rPr>
      </w:pPr>
    </w:p>
    <w:p w14:paraId="29870D93" w14:textId="160C47D5" w:rsidR="00304E7F" w:rsidRDefault="00304E7F" w:rsidP="00C02FB3">
      <w:pPr>
        <w:jc w:val="center"/>
        <w:rPr>
          <w:lang w:val="en-US"/>
        </w:rPr>
      </w:pPr>
      <w:r>
        <w:rPr>
          <w:lang w:val="en-US"/>
        </w:rPr>
        <w:t>Team Members</w:t>
      </w:r>
    </w:p>
    <w:p w14:paraId="4FA0D2E5" w14:textId="641EEDA1" w:rsidR="00C02FB3" w:rsidRDefault="00C02FB3" w:rsidP="00ED0C9B">
      <w:pPr>
        <w:ind w:left="1440" w:firstLine="828"/>
        <w:rPr>
          <w:lang w:val="en-US"/>
        </w:rPr>
      </w:pPr>
      <w:r>
        <w:rPr>
          <w:lang w:val="en-US"/>
        </w:rPr>
        <w:t>Mohul Mathew George</w:t>
      </w:r>
      <w:r w:rsidR="00304E7F">
        <w:rPr>
          <w:lang w:val="en-US"/>
        </w:rPr>
        <w:tab/>
      </w:r>
      <w:r w:rsidR="00304E7F">
        <w:rPr>
          <w:lang w:val="en-US"/>
        </w:rPr>
        <w:tab/>
        <w:t>301314726</w:t>
      </w:r>
    </w:p>
    <w:p w14:paraId="2F71D73A" w14:textId="5AC09095" w:rsidR="00304E7F" w:rsidRDefault="00304E7F" w:rsidP="00ED0C9B">
      <w:pPr>
        <w:ind w:left="1440" w:firstLine="828"/>
        <w:rPr>
          <w:lang w:val="en-US"/>
        </w:rPr>
      </w:pPr>
      <w:r>
        <w:rPr>
          <w:lang w:val="en-US"/>
        </w:rPr>
        <w:t>Jami Prasad 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301319545</w:t>
      </w:r>
    </w:p>
    <w:p w14:paraId="27BE13E6" w14:textId="359677E0" w:rsidR="00304E7F" w:rsidRDefault="00304E7F" w:rsidP="00ED0C9B">
      <w:pPr>
        <w:ind w:left="1440" w:firstLine="828"/>
        <w:rPr>
          <w:lang w:val="en-US"/>
        </w:rPr>
      </w:pPr>
      <w:r>
        <w:rPr>
          <w:lang w:val="en-US"/>
        </w:rPr>
        <w:t xml:space="preserve">Arjun </w:t>
      </w:r>
      <w:proofErr w:type="spellStart"/>
      <w:r>
        <w:rPr>
          <w:lang w:val="en-US"/>
        </w:rPr>
        <w:t>Puthen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Veedu</w:t>
      </w:r>
      <w:proofErr w:type="spellEnd"/>
      <w:r>
        <w:rPr>
          <w:lang w:val="en-US"/>
        </w:rPr>
        <w:t xml:space="preserve"> Manikandan</w:t>
      </w:r>
      <w:r>
        <w:rPr>
          <w:lang w:val="en-US"/>
        </w:rPr>
        <w:tab/>
        <w:t>301280383</w:t>
      </w:r>
    </w:p>
    <w:p w14:paraId="420E31BA" w14:textId="0F843EF0" w:rsidR="00304E7F" w:rsidRDefault="00304E7F" w:rsidP="00ED0C9B">
      <w:pPr>
        <w:ind w:left="1440" w:firstLine="828"/>
        <w:rPr>
          <w:lang w:val="en-US"/>
        </w:rPr>
      </w:pPr>
      <w:r>
        <w:rPr>
          <w:lang w:val="en-US"/>
        </w:rPr>
        <w:t xml:space="preserve">Siva Kalyani </w:t>
      </w:r>
      <w:proofErr w:type="spellStart"/>
      <w:r>
        <w:rPr>
          <w:lang w:val="en-US"/>
        </w:rPr>
        <w:t>Mutyala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D0C9B">
        <w:rPr>
          <w:lang w:val="en-US"/>
        </w:rPr>
        <w:t>301341665</w:t>
      </w:r>
    </w:p>
    <w:p w14:paraId="081DFF26" w14:textId="4798E1E0" w:rsidR="00304E7F" w:rsidRDefault="00304E7F" w:rsidP="00ED0C9B">
      <w:pPr>
        <w:ind w:left="1440" w:firstLine="828"/>
        <w:rPr>
          <w:lang w:val="en-US"/>
        </w:rPr>
      </w:pPr>
      <w:r>
        <w:rPr>
          <w:lang w:val="en-US"/>
        </w:rPr>
        <w:t>Nabila Patel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D0C9B">
        <w:rPr>
          <w:lang w:val="en-US"/>
        </w:rPr>
        <w:t>301312528</w:t>
      </w:r>
    </w:p>
    <w:p w14:paraId="48315607" w14:textId="77777777" w:rsidR="00304E7F" w:rsidRDefault="00304E7F" w:rsidP="00304E7F">
      <w:pPr>
        <w:ind w:left="1440" w:firstLine="720"/>
        <w:rPr>
          <w:lang w:val="en-US"/>
        </w:rPr>
      </w:pPr>
    </w:p>
    <w:p w14:paraId="67C76C56" w14:textId="77777777" w:rsidR="00C02FB3" w:rsidRDefault="00C02FB3" w:rsidP="00C02FB3">
      <w:pPr>
        <w:jc w:val="center"/>
        <w:rPr>
          <w:lang w:val="en-US"/>
        </w:rPr>
      </w:pPr>
      <w:r w:rsidRPr="00106991">
        <w:rPr>
          <w:lang w:val="en-US"/>
        </w:rPr>
        <w:t>School of Engineering Technology and Applied Science</w:t>
      </w:r>
      <w:r>
        <w:rPr>
          <w:lang w:val="en-US"/>
        </w:rPr>
        <w:t>, Centennial College</w:t>
      </w:r>
    </w:p>
    <w:p w14:paraId="68941494" w14:textId="73A722B4" w:rsidR="00C02FB3" w:rsidRDefault="00C02FB3" w:rsidP="00C02FB3">
      <w:pPr>
        <w:jc w:val="center"/>
        <w:rPr>
          <w:lang w:val="en-US"/>
        </w:rPr>
      </w:pPr>
      <w:r>
        <w:rPr>
          <w:lang w:val="en-US"/>
        </w:rPr>
        <w:t>E</w:t>
      </w:r>
      <w:r w:rsidR="00BA1F99">
        <w:rPr>
          <w:lang w:val="en-US"/>
        </w:rPr>
        <w:t>TEC</w:t>
      </w:r>
      <w:r>
        <w:rPr>
          <w:lang w:val="en-US"/>
        </w:rPr>
        <w:t xml:space="preserve"> </w:t>
      </w:r>
      <w:r w:rsidR="00ED0C9B">
        <w:rPr>
          <w:lang w:val="en-US"/>
        </w:rPr>
        <w:t>3</w:t>
      </w:r>
      <w:r>
        <w:rPr>
          <w:lang w:val="en-US"/>
        </w:rPr>
        <w:t>0</w:t>
      </w:r>
      <w:r w:rsidR="00ED0C9B">
        <w:rPr>
          <w:lang w:val="en-US"/>
        </w:rPr>
        <w:t>6</w:t>
      </w:r>
      <w:r>
        <w:rPr>
          <w:lang w:val="en-US"/>
        </w:rPr>
        <w:t xml:space="preserve">: </w:t>
      </w:r>
      <w:r w:rsidR="00ED0C9B">
        <w:rPr>
          <w:lang w:val="en-US"/>
        </w:rPr>
        <w:t>QA and Project Management</w:t>
      </w:r>
    </w:p>
    <w:p w14:paraId="13E65CD7" w14:textId="1DA9930E" w:rsidR="00C02FB3" w:rsidRDefault="00BA1F99" w:rsidP="00C02FB3">
      <w:pPr>
        <w:jc w:val="center"/>
        <w:rPr>
          <w:lang w:val="en-US"/>
        </w:rPr>
      </w:pPr>
      <w:r>
        <w:rPr>
          <w:lang w:val="en-US"/>
        </w:rPr>
        <w:t>Mark Thomas</w:t>
      </w:r>
    </w:p>
    <w:p w14:paraId="300EDC44" w14:textId="3CB7E8C0" w:rsidR="00C02FB3" w:rsidRDefault="00ED0C9B" w:rsidP="00C02FB3">
      <w:pPr>
        <w:jc w:val="center"/>
        <w:rPr>
          <w:lang w:val="en-US"/>
        </w:rPr>
      </w:pPr>
      <w:r>
        <w:rPr>
          <w:lang w:val="en-US"/>
        </w:rPr>
        <w:t>Octo</w:t>
      </w:r>
      <w:r w:rsidR="00C02FB3">
        <w:rPr>
          <w:lang w:val="en-US"/>
        </w:rPr>
        <w:t xml:space="preserve">ber </w:t>
      </w:r>
      <w:r>
        <w:rPr>
          <w:lang w:val="en-US"/>
        </w:rPr>
        <w:t>4</w:t>
      </w:r>
      <w:r w:rsidR="00C02FB3">
        <w:rPr>
          <w:lang w:val="en-US"/>
        </w:rPr>
        <w:t>, 2</w:t>
      </w:r>
      <w:r>
        <w:rPr>
          <w:lang w:val="en-US"/>
        </w:rPr>
        <w:t>023</w:t>
      </w:r>
    </w:p>
    <w:p w14:paraId="3355A3B9" w14:textId="77777777" w:rsidR="00C02FB3" w:rsidRDefault="00C02FB3">
      <w:pPr>
        <w:rPr>
          <w:lang w:val="en-US"/>
        </w:rPr>
      </w:pPr>
      <w:r>
        <w:rPr>
          <w:lang w:val="en-US"/>
        </w:rPr>
        <w:br w:type="page"/>
      </w:r>
    </w:p>
    <w:p w14:paraId="7EC60F9E" w14:textId="50C1FB8A" w:rsidR="009A486D" w:rsidRDefault="0031134E" w:rsidP="00C02F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134E">
        <w:rPr>
          <w:rFonts w:ascii="Times New Roman" w:hAnsi="Times New Roman" w:cs="Times New Roman"/>
          <w:b/>
          <w:bCs/>
          <w:sz w:val="36"/>
          <w:szCs w:val="36"/>
        </w:rPr>
        <w:lastRenderedPageBreak/>
        <w:t>A</w:t>
      </w:r>
      <w:r w:rsidR="00ED0C9B">
        <w:rPr>
          <w:rFonts w:ascii="Times New Roman" w:hAnsi="Times New Roman" w:cs="Times New Roman"/>
          <w:b/>
          <w:bCs/>
          <w:sz w:val="36"/>
          <w:szCs w:val="36"/>
        </w:rPr>
        <w:t>I Robot using NVIDIA Jetson Nano</w:t>
      </w:r>
    </w:p>
    <w:p w14:paraId="6284EB5A" w14:textId="5FBABC49" w:rsidR="00C02FB3" w:rsidRDefault="00C02FB3" w:rsidP="00C02FB3">
      <w:pPr>
        <w:rPr>
          <w:rFonts w:ascii="Times New Roman" w:hAnsi="Times New Roman" w:cs="Times New Roman"/>
          <w:sz w:val="24"/>
          <w:szCs w:val="24"/>
        </w:rPr>
      </w:pPr>
    </w:p>
    <w:p w14:paraId="4BC12620" w14:textId="19D61CE1" w:rsidR="0031134E" w:rsidRDefault="00C02FB3" w:rsidP="0031134E">
      <w:pPr>
        <w:rPr>
          <w:rFonts w:ascii="Times New Roman" w:hAnsi="Times New Roman" w:cs="Times New Roman"/>
          <w:sz w:val="24"/>
          <w:szCs w:val="24"/>
        </w:rPr>
      </w:pPr>
      <w:r w:rsidRPr="0031134E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58435F" wp14:editId="461EADD8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924550" cy="40576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4057650"/>
                          <a:chOff x="0" y="0"/>
                          <a:chExt cx="5924550" cy="405765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895475" y="1619250"/>
                            <a:ext cx="2124075" cy="9810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BE87B" w14:textId="594C0016" w:rsidR="00B97E50" w:rsidRPr="00B97E50" w:rsidRDefault="00B97E50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NVIDIA </w:t>
                              </w:r>
                              <w:r w:rsidRPr="00B97E50">
                                <w:rPr>
                                  <w:color w:val="000000" w:themeColor="text1"/>
                                  <w:lang w:val="en-US"/>
                                </w:rPr>
                                <w:t>Jetson Nano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0" y="2571750"/>
                            <a:ext cx="1600200" cy="6953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91021" w14:textId="140A10F3" w:rsidR="00B97E50" w:rsidRDefault="00B97E50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Camera</w:t>
                              </w:r>
                            </w:p>
                            <w:p w14:paraId="6138FC5D" w14:textId="3FDDAE14" w:rsidR="000D532D" w:rsidRPr="00B97E50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Object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33600" y="3314700"/>
                            <a:ext cx="1657350" cy="7429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76257" w14:textId="48BA4DA4" w:rsidR="000D532D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Microphone</w:t>
                              </w:r>
                            </w:p>
                            <w:p w14:paraId="2E417AB9" w14:textId="1527EAED" w:rsidR="000D532D" w:rsidRPr="00B97E50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Voice 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162175" y="0"/>
                            <a:ext cx="1600200" cy="6953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E143B" w14:textId="3691A0F5" w:rsidR="000D532D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GPT-3</w:t>
                              </w:r>
                            </w:p>
                            <w:p w14:paraId="486AE6E3" w14:textId="1BA531BB" w:rsidR="000D532D" w:rsidRPr="00B97E50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Artificial Intelligence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4267200" y="2552700"/>
                            <a:ext cx="1657350" cy="7429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14D87" w14:textId="1200A408" w:rsidR="000D532D" w:rsidRDefault="000D532D" w:rsidP="000D532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Loud speaker</w:t>
                              </w:r>
                            </w:p>
                            <w:p w14:paraId="41C81D05" w14:textId="3466DD35" w:rsidR="000D532D" w:rsidRPr="00B97E50" w:rsidRDefault="000D532D" w:rsidP="000D532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Sound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4324350" y="1123950"/>
                            <a:ext cx="1600200" cy="6953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1E236" w14:textId="08F7D1F2" w:rsidR="000D532D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SIM card</w:t>
                              </w:r>
                            </w:p>
                            <w:p w14:paraId="41BFD91B" w14:textId="6176BC67" w:rsidR="000D532D" w:rsidRPr="00B97E50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Internet 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0" y="1143000"/>
                            <a:ext cx="1600200" cy="6953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83891" w14:textId="788DA19A" w:rsidR="000D532D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Battery</w:t>
                              </w:r>
                            </w:p>
                            <w:p w14:paraId="776ECD0B" w14:textId="66859867" w:rsidR="000D532D" w:rsidRPr="00B97E50" w:rsidRDefault="000D532D" w:rsidP="00B97E5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Independent 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952750" y="695325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933700" y="2600325"/>
                            <a:ext cx="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4019550" y="1571625"/>
                            <a:ext cx="3048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952875" y="2581275"/>
                            <a:ext cx="3333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609725" y="2552700"/>
                            <a:ext cx="33337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600200" y="1419225"/>
                            <a:ext cx="30480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8435F" id="Group 14" o:spid="_x0000_s1026" style="position:absolute;margin-left:415.3pt;margin-top:15pt;width:466.5pt;height:319.5pt;z-index:251677696;mso-position-horizontal:right;mso-position-horizontal-relative:margin;mso-height-relative:margin" coordsize="59245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+hqAUAADAtAAAOAAAAZHJzL2Uyb0RvYy54bWzsWt9P4zgQfj/p/oco70cTJ2nairJC7MKd&#10;hHYR7N0+m8RpIyV2zjG07F9/M7bj9kqhhdMuqBceSn7Yjv15vpnxzBx/WNaVd89kWwo+9cOjwPcY&#10;z0Re8tnU//Pr+W8j32sV5TmtBGdT/4G1/oeTX385XjQTRsRcVDmTHgzC28mimfpzpZrJYNBmc1bT&#10;9kg0jMPLQsiaKriVs0Eu6QJGr6sBCYLhYCFk3kiRsbaFpx/NS/9Ej18ULFNfiqJlyqumPsxN6V+p&#10;f2/xd3ByTCczSZt5mdlp0FfMoqYlh4+6oT5SRb07WT4aqi4zKVpRqKNM1ANRFGXG9BpgNWGwsZoL&#10;Ke4avZbZZDFrHEwA7QZOrx42+3x/Jb0yh72LfY/TGvZIf9aDewBn0cwm0OZCNjfNlbQPZuYO17ss&#10;ZI3/YSXeUsP64GBlS+Vl8DAZkzhJAP0M3sVBkg7hRgOfzWF3HvXL5p929Bx0Hx7g/Nx0Fg0IUbvC&#10;qf1vON3MacM0/C1i0OHUwXQNwkX5rGIT71rc8Zzl3pmQHLjghQY63c3h1k5agHALaOFonMRp4nsA&#10;TzgMx6SDpwOQhCQOsAECOB6FeA34ORTopJGtumCi9vBi6oPc8Bznp2WS3l+2yrTv2uEsuDgvqwqf&#10;I25mbvpKPVQMG1T8mhUgG7CFRA+kWcnOKundU+ATzTLGVWhezWnOzOMkgD87P9dDz1YPiCMX8GE3&#10;th0AGf94bDNt2x67Mk1q1zl4bmKms+uhvyy4cp3rkgu5bYAKVmW/bNp3IBloECW1vF1CE7y8FfkD&#10;CIcURru0TXZewjZc0lZdUQnqBEQfVKT6Aj9FJRZTX9gr35sL+X3bc2wP0gtvfW8B6mnqt3/fUcl8&#10;r/qDg1yPwzhGfaZv4iQlcCPX39yuv+F39ZmAHQtBGTeZvsT2quouCynqb6BJT/Gr8IryDL499TMl&#10;u5szZdQm6OKMnZ7qZqDDGqou+U2T4eAIMErY1+U3Khsriwqk+LPouEQnG9Jo2mJPLk7vlChKLaor&#10;XC30wGuD9g8nONmD4ORFBAdAgbgkScN0k9rhMAjAjhlqD8dJRHpqW53zptQ2JrHb5Z7hB8XwaA+G&#10;R93eg+XfbcJJGEXAZM3zKArj1FhAMFfWkwmHSRp1PlAak7FRBL0JRzuC2t95Cv/2LX60Cdc8d9q8&#10;5/lB8dydaJ5x1e0pZ09XnYRDAkZc89yeYVYM7y05OvVIZudym9PD2zPcafOe4QfFcGCiiVk8w3Dt&#10;UON5Yi9LHpMhHKY6jz0hvSVfHfTtkdgc3t8lz50273l+UDwf7sHz4Ys89jgisXbIMegWksg65Ose&#10;e2/P3609dzq95/lB8Tzdg+fpi3huLHkYxpGNSvcMXwW337Eld9q8Z/hBMRzywcZjv1GSlrO58k6l&#10;FAtInXEOCSshvdEav8+4TTp2CSqT+POKqmz+6lIONvcIMTWC8XWMta8i6Su6wxudP4uieFfwrbVz&#10;c5MyuY2N1AUm3NALrjj+KlpWn3juqYcGcqhKljo3iGuBIB822SPNtkcqbHsObY8T9s/Ooanlzhya&#10;oTYihMezn5fhGe+UwfFuGcQ9d5IXRXhO1FkeCAPbJM4j0UvBzTSB4afjvr3oubzyq2O/71j0QpCS&#10;HfoPmsDKbcDiJQowDsKxrrPAIw0kG4cml7gSwyiIRyimqAYJGWHCwmDcVXF05QE2ddvL4mHLIpQD&#10;7JLF9UqWJ2RxTRHCKZqMbHicJKMQ7DFK2JoERqApbSFLBKUuvSEGn8fVo+xhxV1kHVEt9ipmec/a&#10;0NVa3DzlDYYuOQfh2yckULuDv2+4g1BZMU5BA5rSiy2BXBBFJ4sk0Jqz14b/Y1l0VQFPy6JLI+0j&#10;i1sPKa7eB210DLV+z9loKCTYWQ/U2+i3stG69hTKcvUBz5YQY93v+r0+2qwKnU/+AQAA//8DAFBL&#10;AwQUAAYACAAAACEA1HjaTN4AAAAHAQAADwAAAGRycy9kb3ducmV2LnhtbEyPQUvDQBCF74L/YRnB&#10;m92NwWBjNqUU9VQEW0G8bbPTJDQ7G7LbJP33jid7mje84b1vitXsOjHiEFpPGpKFAoFUedtSreFr&#10;//bwDCJEQ9Z0nlDDBQOsytubwuTWT/SJ4y7WgkMo5EZDE2OfSxmqBp0JC98jsXf0gzOR16GWdjAT&#10;h7tOPiqVSWda4obG9LhpsDrtzk7D+2SmdZq8jtvTcXP52T99fG8T1Pr+bl6/gIg4x/9j+MNndCiZ&#10;6eDPZIPoNPAjUUOqeLK7TFMWBw1ZtlQgy0Je85e/AAAA//8DAFBLAQItABQABgAIAAAAIQC2gziS&#10;/gAAAOEBAAATAAAAAAAAAAAAAAAAAAAAAABbQ29udGVudF9UeXBlc10ueG1sUEsBAi0AFAAGAAgA&#10;AAAhADj9If/WAAAAlAEAAAsAAAAAAAAAAAAAAAAALwEAAF9yZWxzLy5yZWxzUEsBAi0AFAAGAAgA&#10;AAAhAIVtX6GoBQAAMC0AAA4AAAAAAAAAAAAAAAAALgIAAGRycy9lMm9Eb2MueG1sUEsBAi0AFAAG&#10;AAgAAAAhANR42kzeAAAABwEAAA8AAAAAAAAAAAAAAAAAAggAAGRycy9kb3ducmV2LnhtbFBLBQYA&#10;AAAABAAEAPMAAAANCQAAAAA=&#10;">
                <v:roundrect id="Rectangle: Rounded Corners 1" o:spid="_x0000_s1027" style="position:absolute;left:18954;top:16192;width:21241;height:9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03DBE87B" w14:textId="594C0016" w:rsidR="00B97E50" w:rsidRPr="00B97E50" w:rsidRDefault="00B97E50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NVIDIA </w:t>
                        </w:r>
                        <w:r w:rsidRPr="00B97E50">
                          <w:rPr>
                            <w:color w:val="000000" w:themeColor="text1"/>
                            <w:lang w:val="en-US"/>
                          </w:rPr>
                          <w:t>Jetson Nano</w:t>
                        </w:r>
                      </w:p>
                    </w:txbxContent>
                  </v:textbox>
                </v:roundrect>
                <v:roundrect id="Rectangle: Rounded Corners 2" o:spid="_x0000_s1028" style="position:absolute;top:25717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44E91021" w14:textId="140A10F3" w:rsidR="00B97E50" w:rsidRDefault="00B97E50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Camera</w:t>
                        </w:r>
                      </w:p>
                      <w:p w14:paraId="6138FC5D" w14:textId="3FDDAE14" w:rsidR="000D532D" w:rsidRPr="00B97E50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Object detection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21336;top:33147;width:16573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37776257" w14:textId="48BA4DA4" w:rsidR="000D532D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Microphone</w:t>
                        </w:r>
                      </w:p>
                      <w:p w14:paraId="2E417AB9" w14:textId="1527EAED" w:rsidR="000D532D" w:rsidRPr="00B97E50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Voice recognition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21621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6MKxAAAANoAAAAPAAAAZHJzL2Rvd25yZXYueG1sRI9Ba8JA&#10;FITvBf/D8gRvdaNIkdRViiJGSw9qD3p7ZJ9JaPZt2F1N8u+7hYLHYWa+YRarztTiQc5XlhVMxgkI&#10;4tzqigsF3+ft6xyED8gaa8ukoCcPq+XgZYGpti0f6XEKhYgQ9ikqKENoUil9XpJBP7YNcfRu1hkM&#10;UbpCaodthJtaTpPkTRqsOC6U2NC6pPzndDcK5sVXP2uz/T3buf7yuWmb2+G6V2o07D7eQQTqwjP8&#10;3860ghn8XYk3QC5/AQAA//8DAFBLAQItABQABgAIAAAAIQDb4fbL7gAAAIUBAAATAAAAAAAAAAAA&#10;AAAAAAAAAABbQ29udGVudF9UeXBlc10ueG1sUEsBAi0AFAAGAAgAAAAhAFr0LFu/AAAAFQEAAAsA&#10;AAAAAAAAAAAAAAAAHwEAAF9yZWxzLy5yZWxzUEsBAi0AFAAGAAgAAAAhAMzfowr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424E143B" w14:textId="3691A0F5" w:rsidR="000D532D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GPT-3</w:t>
                        </w:r>
                      </w:p>
                      <w:p w14:paraId="486AE6E3" w14:textId="1BA531BB" w:rsidR="000D532D" w:rsidRPr="00B97E50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Artificial Intelligence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42672;top:25527;width:16573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aRxAAAANoAAAAPAAAAZHJzL2Rvd25yZXYueG1sRI9Ba8JA&#10;FITvBf/D8gRvdWOxRaKriEWMLR5qPejtkX0mwezbsLua5N93C4Ueh5n5hlmsOlOLBzlfWVYwGScg&#10;iHOrKy4UnL63zzMQPiBrrC2Tgp48rJaDpwWm2rb8RY9jKESEsE9RQRlCk0rp85IM+rFtiKN3tc5g&#10;iNIVUjtsI9zU8iVJ3qTBiuNCiQ1tSspvx7tRMCsO/bTN9vds5/rz53vbXD8ue6VGw249BxGoC//h&#10;v3amFbzC75V4A+TyBwAA//8DAFBLAQItABQABgAIAAAAIQDb4fbL7gAAAIUBAAATAAAAAAAAAAAA&#10;AAAAAAAAAABbQ29udGVudF9UeXBlc10ueG1sUEsBAi0AFAAGAAgAAAAhAFr0LFu/AAAAFQEAAAsA&#10;AAAAAAAAAAAAAAAAHwEAAF9yZWxzLy5yZWxzUEsBAi0AFAAGAAgAAAAhAKOTBpH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7BC14D87" w14:textId="1200A408" w:rsidR="000D532D" w:rsidRDefault="000D532D" w:rsidP="000D532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Loud speaker</w:t>
                        </w:r>
                      </w:p>
                      <w:p w14:paraId="41C81D05" w14:textId="3466DD35" w:rsidR="000D532D" w:rsidRPr="00B97E50" w:rsidRDefault="000D532D" w:rsidP="000D532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Sound output</w:t>
                        </w:r>
                      </w:p>
                    </w:txbxContent>
                  </v:textbox>
                </v:roundrect>
                <v:roundrect id="Rectangle: Rounded Corners 6" o:spid="_x0000_s1032" style="position:absolute;left:43243;top:11239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1131E236" w14:textId="08F7D1F2" w:rsidR="000D532D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SIM card</w:t>
                        </w:r>
                      </w:p>
                      <w:p w14:paraId="41BFD91B" w14:textId="6176BC67" w:rsidR="000D532D" w:rsidRPr="00B97E50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Internet connectivity</w:t>
                        </w:r>
                      </w:p>
                    </w:txbxContent>
                  </v:textbox>
                </v:roundrect>
                <v:roundrect id="Rectangle: Rounded Corners 7" o:spid="_x0000_s1033" style="position:absolute;top:11430;width:16002;height:6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19xAAAANoAAAAPAAAAZHJzL2Rvd25yZXYueG1sRI9Ba8JA&#10;FITvBf/D8gRvdWORVqKriEWMLR5qPejtkX0mwezbsLua5N93C4Ueh5n5hlmsOlOLBzlfWVYwGScg&#10;iHOrKy4UnL63zzMQPiBrrC2Tgp48rJaDpwWm2rb8RY9jKESEsE9RQRlCk0rp85IM+rFtiKN3tc5g&#10;iNIVUjtsI9zU8iVJXqXBiuNCiQ1tSspvx7tRMCsO/bTN9vds5/rz53vbXD8ue6VGw249BxGoC//h&#10;v3amFbzB75V4A+TyBwAA//8DAFBLAQItABQABgAIAAAAIQDb4fbL7gAAAIUBAAATAAAAAAAAAAAA&#10;AAAAAAAAAABbQ29udGVudF9UeXBlc10ueG1sUEsBAi0AFAAGAAgAAAAhAFr0LFu/AAAAFQEAAAsA&#10;AAAAAAAAAAAAAAAAHwEAAF9yZWxzLy5yZWxzUEsBAi0AFAAGAAgAAAAhADwNPX3EAAAA2g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14:paraId="15083891" w14:textId="788DA19A" w:rsidR="000D532D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Battery</w:t>
                        </w:r>
                      </w:p>
                      <w:p w14:paraId="776ECD0B" w14:textId="66859867" w:rsidR="000D532D" w:rsidRPr="00B97E50" w:rsidRDefault="000D532D" w:rsidP="00B97E5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Independent operation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29527;top:6953;width:0;height:9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29337;top:26003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6" type="#_x0000_t32" style="position:absolute;left:40195;top:15716;width:3048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7" type="#_x0000_t32" style="position:absolute;left:39528;top:25812;width:3334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8" type="#_x0000_t32" style="position:absolute;left:16097;top:25527;width:3334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9" type="#_x0000_t32" style="position:absolute;left:16002;top:14192;width:3048;height:3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78B0B2" w14:textId="0F9CA12D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06DFE32D" w14:textId="561AEA6F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61A0858B" w14:textId="66300627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5B68EC25" w14:textId="63382972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7C9AEABA" w14:textId="5E2BEC7C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561C4842" w14:textId="160CE572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07CAF53F" w14:textId="102F3985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7EBE6FAA" w14:textId="6ACED07B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1B20E51D" w14:textId="580248B3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6AABD996" w14:textId="5DC7322C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3DDCA44A" w14:textId="549790B6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55976A30" w14:textId="2CD185A3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7D007BA7" w14:textId="1694B3C6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0420C003" w14:textId="7772D840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0BDF130D" w14:textId="07EAA0AF" w:rsidR="00C02FB3" w:rsidRDefault="00C02FB3" w:rsidP="0031134E">
      <w:pPr>
        <w:rPr>
          <w:rFonts w:ascii="Times New Roman" w:hAnsi="Times New Roman" w:cs="Times New Roman"/>
          <w:sz w:val="24"/>
          <w:szCs w:val="24"/>
        </w:rPr>
      </w:pPr>
    </w:p>
    <w:p w14:paraId="4F230D93" w14:textId="5B91237C" w:rsidR="00C02FB3" w:rsidRPr="0031134E" w:rsidRDefault="00ED0C9B" w:rsidP="00FD1C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idea of our project is to use NVIDIA Jetson Nano development board with its Artificial Intelligence (AI) capabilities to develop a robot that acts as an assistant to answer all the questions that you ask. The Jetson Nano is wired to a loudspeaker for sound output and microphone for voice recognition.</w:t>
      </w:r>
      <w:r w:rsidR="00FD1CA8">
        <w:rPr>
          <w:rFonts w:ascii="Times New Roman" w:hAnsi="Times New Roman" w:cs="Times New Roman"/>
          <w:sz w:val="24"/>
          <w:szCs w:val="24"/>
        </w:rPr>
        <w:t xml:space="preserve"> There is a Raspberry Pi camera connected to the board for object detection. GPT-3 framework is used to process the requests and come back with answers. The return data is fed to a test to speech software such as Amazon Polly to </w:t>
      </w:r>
      <w:r w:rsidR="00FD1CA8" w:rsidRPr="00FD1CA8">
        <w:rPr>
          <w:rFonts w:ascii="Times New Roman" w:hAnsi="Times New Roman" w:cs="Times New Roman"/>
          <w:sz w:val="24"/>
          <w:szCs w:val="24"/>
        </w:rPr>
        <w:t>synthesize natural-sounding human speech</w:t>
      </w:r>
      <w:r w:rsidR="00FD1CA8">
        <w:rPr>
          <w:rFonts w:ascii="Times New Roman" w:hAnsi="Times New Roman" w:cs="Times New Roman"/>
          <w:sz w:val="24"/>
          <w:szCs w:val="24"/>
        </w:rPr>
        <w:t xml:space="preserve"> and then output through the speaker.</w:t>
      </w:r>
    </w:p>
    <w:sectPr w:rsidR="00C02FB3" w:rsidRPr="0031134E" w:rsidSect="00FD1CA8">
      <w:pgSz w:w="12240" w:h="15840"/>
      <w:pgMar w:top="2127" w:right="1440" w:bottom="22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50"/>
    <w:rsid w:val="000D532D"/>
    <w:rsid w:val="00304E7F"/>
    <w:rsid w:val="0031134E"/>
    <w:rsid w:val="004671A2"/>
    <w:rsid w:val="00793DB7"/>
    <w:rsid w:val="009A486D"/>
    <w:rsid w:val="00B97E50"/>
    <w:rsid w:val="00BA1F99"/>
    <w:rsid w:val="00C02FB3"/>
    <w:rsid w:val="00ED0C9B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F47D"/>
  <w15:chartTrackingRefBased/>
  <w15:docId w15:val="{EA2B3A56-4A03-46DB-8D92-7B8F1FBE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Mohul George</dc:creator>
  <cp:keywords/>
  <dc:description/>
  <cp:lastModifiedBy>Mohul George</cp:lastModifiedBy>
  <cp:revision>4</cp:revision>
  <dcterms:created xsi:type="dcterms:W3CDTF">2023-09-25T02:59:00Z</dcterms:created>
  <dcterms:modified xsi:type="dcterms:W3CDTF">2023-10-06T15:55:00Z</dcterms:modified>
</cp:coreProperties>
</file>