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89C5" w14:textId="2AD79395" w:rsidR="00113DDD" w:rsidRDefault="00113DDD">
      <w:r>
        <w:rPr>
          <w:rFonts w:hint="eastAsia"/>
        </w:rPr>
        <w:t>较为独立的完成了关于八路选择器的代码编写和仿真文件的编写</w:t>
      </w:r>
    </w:p>
    <w:p w14:paraId="2B459319" w14:textId="08D13311" w:rsidR="00113DDD" w:rsidRDefault="00113DDD">
      <w:r>
        <w:rPr>
          <w:rFonts w:hint="eastAsia"/>
        </w:rPr>
        <w:t>较为熟练的掌握如何通过quartus软件关联tb</w:t>
      </w:r>
      <w:r>
        <w:t>.</w:t>
      </w:r>
      <w:r>
        <w:rPr>
          <w:rFonts w:hint="eastAsia"/>
        </w:rPr>
        <w:t>v文件进行仿真</w:t>
      </w:r>
    </w:p>
    <w:p w14:paraId="697C7BF4" w14:textId="7AEF537C" w:rsidR="00113DDD" w:rsidRDefault="00113DDD">
      <w:r>
        <w:rPr>
          <w:rFonts w:hint="eastAsia"/>
        </w:rPr>
        <w:t>也是第一次代码第一次直接通过的没有错误的</w:t>
      </w:r>
    </w:p>
    <w:p w14:paraId="4A62BD26" w14:textId="48FF3372" w:rsidR="00113DDD" w:rsidRDefault="00113DDD"/>
    <w:p w14:paraId="016571B0" w14:textId="459EDC46" w:rsidR="00113DDD" w:rsidRDefault="00113DDD">
      <w:r>
        <w:rPr>
          <w:rFonts w:hint="eastAsia"/>
        </w:rPr>
        <w:t>本实验没有上板子试，只跑了仿真</w:t>
      </w:r>
    </w:p>
    <w:p w14:paraId="7A753B19" w14:textId="7E692DD5" w:rsidR="00113DDD" w:rsidRDefault="00113DDD"/>
    <w:p w14:paraId="2410390B" w14:textId="4D8AFFEB" w:rsidR="00113DDD" w:rsidRDefault="00113DDD">
      <w:r>
        <w:t>T</w:t>
      </w:r>
      <w:r>
        <w:rPr>
          <w:rFonts w:hint="eastAsia"/>
        </w:rPr>
        <w:t>b文件的编写：</w:t>
      </w:r>
    </w:p>
    <w:p w14:paraId="3061EDE2" w14:textId="2AF107AF" w:rsidR="00113DDD" w:rsidRDefault="00113DDD">
      <w:r>
        <w:rPr>
          <w:rFonts w:hint="eastAsia"/>
        </w:rPr>
        <w:t>①约定时间尺度时间精度：注意符号是键盘1左边那个按键</w:t>
      </w:r>
    </w:p>
    <w:p w14:paraId="7BC09E69" w14:textId="3072A548" w:rsidR="00113DDD" w:rsidRDefault="00113DDD">
      <w:r>
        <w:rPr>
          <w:rFonts w:hint="eastAsia"/>
        </w:rPr>
        <w:t>②初始化 使用initial对各个信号赋初始值</w:t>
      </w:r>
    </w:p>
    <w:p w14:paraId="393B7587" w14:textId="78D961C8" w:rsidR="00113DDD" w:rsidRDefault="00113DDD">
      <w:r>
        <w:rPr>
          <w:rFonts w:hint="eastAsia"/>
        </w:rPr>
        <w:t>③利用always和延时#10产生随机信号 （$random）/2</w:t>
      </w:r>
    </w:p>
    <w:p w14:paraId="4689230D" w14:textId="548D802C" w:rsidR="00113DDD" w:rsidRDefault="00113DDD">
      <w:r>
        <w:rPr>
          <w:rFonts w:hint="eastAsia"/>
        </w:rPr>
        <w:t>④例化顶层模块</w:t>
      </w:r>
    </w:p>
    <w:p w14:paraId="4124E496" w14:textId="37BC21DD" w:rsidR="00113DDD" w:rsidRDefault="00113DDD">
      <w:r>
        <w:rPr>
          <w:rFonts w:hint="eastAsia"/>
        </w:rPr>
        <w:t>⑤关联仿真看波形</w:t>
      </w:r>
    </w:p>
    <w:p w14:paraId="24D9FCAA" w14:textId="3975D187" w:rsidR="00113DDD" w:rsidRDefault="00113DDD">
      <w:pPr>
        <w:rPr>
          <w:rFonts w:hint="eastAsia"/>
        </w:rPr>
      </w:pPr>
      <w:r>
        <w:rPr>
          <w:rFonts w:hint="eastAsia"/>
        </w:rPr>
        <w:t>⑥可以打印出来//具体看书本187页</w:t>
      </w:r>
    </w:p>
    <w:sectPr w:rsidR="0011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8E"/>
    <w:rsid w:val="00113DDD"/>
    <w:rsid w:val="0049201A"/>
    <w:rsid w:val="00D86B8E"/>
    <w:rsid w:val="00E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0E5C"/>
  <w15:chartTrackingRefBased/>
  <w15:docId w15:val="{0F7C96AF-6446-4C0F-9A7A-08007007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20185</dc:creator>
  <cp:keywords/>
  <dc:description/>
  <cp:lastModifiedBy>20185</cp:lastModifiedBy>
  <cp:revision>3</cp:revision>
  <dcterms:created xsi:type="dcterms:W3CDTF">2021-01-03T02:35:00Z</dcterms:created>
  <dcterms:modified xsi:type="dcterms:W3CDTF">2021-01-03T02:42:00Z</dcterms:modified>
</cp:coreProperties>
</file>