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C4933" w14:textId="0C18432B" w:rsidR="00246231" w:rsidRDefault="00246231" w:rsidP="00246231">
      <w:pPr>
        <w:pStyle w:val="Title"/>
      </w:pPr>
      <w:r>
        <w:t>CA-04 Ensemble Models</w:t>
      </w:r>
    </w:p>
    <w:p w14:paraId="3EEC09D2" w14:textId="77777777" w:rsidR="00246231" w:rsidRPr="00246231" w:rsidRDefault="00246231" w:rsidP="00246231"/>
    <w:p w14:paraId="62D6D082" w14:textId="306FA277" w:rsidR="00246231" w:rsidRPr="00FB46C1" w:rsidRDefault="00FB46C1" w:rsidP="00246231">
      <w:pPr>
        <w:rPr>
          <w:rStyle w:val="Strong"/>
          <w:sz w:val="24"/>
          <w:szCs w:val="24"/>
        </w:rPr>
      </w:pPr>
      <w:r w:rsidRPr="00FB46C1">
        <w:rPr>
          <w:rStyle w:val="Strong"/>
          <w:sz w:val="24"/>
          <w:szCs w:val="24"/>
        </w:rPr>
        <w:t>Random Forest</w:t>
      </w:r>
      <w:r w:rsidR="00246231" w:rsidRPr="00FB46C1">
        <w:rPr>
          <w:rStyle w:val="Strong"/>
          <w:sz w:val="24"/>
          <w:szCs w:val="24"/>
        </w:rPr>
        <w:t xml:space="preserve">: </w:t>
      </w:r>
    </w:p>
    <w:p w14:paraId="300EE559" w14:textId="3A969330" w:rsidR="00246231" w:rsidRDefault="00246231" w:rsidP="00246231">
      <w:pPr>
        <w:pStyle w:val="ListParagraph"/>
        <w:numPr>
          <w:ilvl w:val="0"/>
          <w:numId w:val="1"/>
        </w:numPr>
        <w:rPr>
          <w:b/>
          <w:bCs/>
        </w:rPr>
      </w:pPr>
      <w:r w:rsidRPr="00246231">
        <w:rPr>
          <w:b/>
          <w:bCs/>
        </w:rPr>
        <w:t>Write your observations about the Classifier’s behavior with respect to the number of estimators</w:t>
      </w:r>
      <w:r w:rsidRPr="00246231">
        <w:rPr>
          <w:b/>
          <w:bCs/>
        </w:rPr>
        <w:t>.</w:t>
      </w:r>
    </w:p>
    <w:p w14:paraId="43452285" w14:textId="05C341EE" w:rsidR="00A73B46" w:rsidRDefault="00A73B46" w:rsidP="00A73B46">
      <w:pPr>
        <w:pStyle w:val="ListParagraph"/>
      </w:pPr>
      <w:r>
        <w:t>It performs the best when n_estimator is 500. The random forest model is a bagging algorithm and the performance varies with every n_estimator</w:t>
      </w:r>
      <w:r w:rsidR="0050645C">
        <w:t xml:space="preserve"> and the change is a bit random.</w:t>
      </w:r>
      <w:r>
        <w:t xml:space="preserve"> As can be seen in the graph below:</w:t>
      </w:r>
    </w:p>
    <w:p w14:paraId="19A4767C" w14:textId="77777777" w:rsidR="00A73B46" w:rsidRDefault="00A73B46" w:rsidP="00A73B46">
      <w:pPr>
        <w:pStyle w:val="ListParagraph"/>
      </w:pPr>
    </w:p>
    <w:p w14:paraId="015D8B95" w14:textId="004EC473" w:rsidR="00A73B46" w:rsidRDefault="00A73B46" w:rsidP="00A73B46">
      <w:pPr>
        <w:pStyle w:val="ListParagraph"/>
      </w:pPr>
      <w:r>
        <w:rPr>
          <w:noProof/>
        </w:rPr>
        <w:drawing>
          <wp:inline distT="0" distB="0" distL="0" distR="0" wp14:anchorId="68D31145" wp14:editId="41C2846B">
            <wp:extent cx="4475375" cy="2281938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870"/>
                    <a:stretch/>
                  </pic:blipFill>
                  <pic:spPr bwMode="auto">
                    <a:xfrm>
                      <a:off x="0" y="0"/>
                      <a:ext cx="4485377" cy="2287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A1174" w14:textId="1CF049C7" w:rsidR="00246231" w:rsidRPr="0050645C" w:rsidRDefault="00246231" w:rsidP="0050645C">
      <w:pPr>
        <w:pStyle w:val="ListParagraph"/>
        <w:numPr>
          <w:ilvl w:val="0"/>
          <w:numId w:val="1"/>
        </w:numPr>
        <w:rPr>
          <w:b/>
          <w:bCs/>
        </w:rPr>
      </w:pPr>
      <w:r w:rsidRPr="0050645C">
        <w:rPr>
          <w:b/>
          <w:bCs/>
        </w:rPr>
        <w:t>Is there an optimal value of the estimator within the given range?</w:t>
      </w:r>
    </w:p>
    <w:p w14:paraId="3F32DA5F" w14:textId="455D59E5" w:rsidR="0050645C" w:rsidRPr="0050645C" w:rsidRDefault="0050645C" w:rsidP="0050645C">
      <w:pPr>
        <w:pStyle w:val="ListParagraph"/>
      </w:pPr>
      <w:r>
        <w:t xml:space="preserve">The value at n_estimator =500 is the most optimum value for the random forest performance the accuracy is the highest at this value </w:t>
      </w:r>
    </w:p>
    <w:p w14:paraId="2ECCCDD0" w14:textId="454DF294" w:rsidR="0050645C" w:rsidRPr="00FB46C1" w:rsidRDefault="0050645C" w:rsidP="0050645C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AdaBoost Model:</w:t>
      </w:r>
    </w:p>
    <w:p w14:paraId="02007929" w14:textId="77777777" w:rsidR="0050645C" w:rsidRDefault="0050645C" w:rsidP="0050645C">
      <w:pPr>
        <w:pStyle w:val="ListParagraph"/>
        <w:numPr>
          <w:ilvl w:val="0"/>
          <w:numId w:val="2"/>
        </w:numPr>
        <w:rPr>
          <w:b/>
          <w:bCs/>
        </w:rPr>
      </w:pPr>
      <w:r w:rsidRPr="00246231">
        <w:rPr>
          <w:b/>
          <w:bCs/>
        </w:rPr>
        <w:t>Write your observations about the Classifier’s behavior with respect to the number of estimators.</w:t>
      </w:r>
    </w:p>
    <w:p w14:paraId="6734D024" w14:textId="31661943" w:rsidR="0050645C" w:rsidRDefault="0050645C" w:rsidP="0050645C">
      <w:pPr>
        <w:pStyle w:val="ListParagraph"/>
      </w:pPr>
      <w:r>
        <w:t>AdaBoost</w:t>
      </w:r>
      <w:r>
        <w:t xml:space="preserve"> classifier </w:t>
      </w:r>
      <w:r>
        <w:t>performance significantly improves after n_estimator =50 and then kind of performs in the same range with higher accuracy. The best accuracy is at n_estimator =100. AdaBoost uses a boosting technique where each decision tree learns from the mistakes of previous tree and reduces the error.</w:t>
      </w:r>
    </w:p>
    <w:p w14:paraId="7021E266" w14:textId="77777777" w:rsidR="0050645C" w:rsidRDefault="0050645C" w:rsidP="0050645C">
      <w:pPr>
        <w:pStyle w:val="ListParagraph"/>
      </w:pPr>
    </w:p>
    <w:p w14:paraId="5EF7546B" w14:textId="5C3C445B" w:rsidR="0050645C" w:rsidRDefault="0050645C" w:rsidP="0050645C">
      <w:pPr>
        <w:pStyle w:val="ListParagraph"/>
      </w:pPr>
      <w:r>
        <w:rPr>
          <w:noProof/>
        </w:rPr>
        <w:lastRenderedPageBreak/>
        <w:drawing>
          <wp:inline distT="0" distB="0" distL="0" distR="0" wp14:anchorId="0F174E46" wp14:editId="40F709A4">
            <wp:extent cx="4200280" cy="20809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6445" cy="208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FE04" w14:textId="77777777" w:rsidR="0050645C" w:rsidRPr="0050645C" w:rsidRDefault="0050645C" w:rsidP="0050645C">
      <w:pPr>
        <w:pStyle w:val="ListParagraph"/>
        <w:numPr>
          <w:ilvl w:val="0"/>
          <w:numId w:val="2"/>
        </w:numPr>
        <w:rPr>
          <w:b/>
          <w:bCs/>
        </w:rPr>
      </w:pPr>
      <w:r w:rsidRPr="0050645C">
        <w:rPr>
          <w:b/>
          <w:bCs/>
        </w:rPr>
        <w:t>Is there an optimal value of the estimator within the given range?</w:t>
      </w:r>
    </w:p>
    <w:p w14:paraId="1BD1B134" w14:textId="455519A3" w:rsidR="0050645C" w:rsidRPr="0050645C" w:rsidRDefault="0050645C" w:rsidP="0050645C">
      <w:pPr>
        <w:pStyle w:val="ListParagraph"/>
      </w:pPr>
      <w:r>
        <w:t>The value at n_estimator =</w:t>
      </w:r>
      <w:r>
        <w:t>100</w:t>
      </w:r>
      <w:r>
        <w:t xml:space="preserve"> is the most optimum value for the random forest performance</w:t>
      </w:r>
      <w:r w:rsidR="001B179D">
        <w:t>,</w:t>
      </w:r>
      <w:r>
        <w:t xml:space="preserve"> </w:t>
      </w:r>
      <w:r w:rsidR="001B179D">
        <w:t>the</w:t>
      </w:r>
      <w:r>
        <w:t xml:space="preserve"> accuracy is the highest at this value </w:t>
      </w:r>
    </w:p>
    <w:p w14:paraId="0907FFFD" w14:textId="6B96D0D5" w:rsidR="001B179D" w:rsidRPr="00FB46C1" w:rsidRDefault="001B179D" w:rsidP="001B179D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Gradient Boosting</w:t>
      </w:r>
      <w:r>
        <w:rPr>
          <w:rStyle w:val="Strong"/>
          <w:sz w:val="24"/>
          <w:szCs w:val="24"/>
        </w:rPr>
        <w:t xml:space="preserve"> Model:</w:t>
      </w:r>
    </w:p>
    <w:p w14:paraId="12F445DC" w14:textId="77777777" w:rsidR="001B179D" w:rsidRDefault="001B179D" w:rsidP="001B179D">
      <w:pPr>
        <w:pStyle w:val="ListParagraph"/>
        <w:numPr>
          <w:ilvl w:val="0"/>
          <w:numId w:val="3"/>
        </w:numPr>
        <w:rPr>
          <w:b/>
          <w:bCs/>
        </w:rPr>
      </w:pPr>
      <w:r w:rsidRPr="00246231">
        <w:rPr>
          <w:b/>
          <w:bCs/>
        </w:rPr>
        <w:t>Write your observations about the Classifier’s behavior with respect to the number of estimators.</w:t>
      </w:r>
    </w:p>
    <w:p w14:paraId="4028BE32" w14:textId="10D888A4" w:rsidR="001B179D" w:rsidRDefault="001B179D" w:rsidP="001B179D">
      <w:pPr>
        <w:pStyle w:val="ListParagraph"/>
      </w:pPr>
      <w:r>
        <w:t xml:space="preserve">Gradient </w:t>
      </w:r>
      <w:r>
        <w:t>Boost classifier performance significantly improves after n_estimator =50 and then performs in the same range with higher accuracy. The best accuracy is at n_estimator =</w:t>
      </w:r>
      <w:r>
        <w:t>500</w:t>
      </w:r>
      <w:r>
        <w:t xml:space="preserve">. </w:t>
      </w:r>
    </w:p>
    <w:p w14:paraId="7615639F" w14:textId="77777777" w:rsidR="001B179D" w:rsidRDefault="001B179D" w:rsidP="001B179D">
      <w:pPr>
        <w:pStyle w:val="ListParagraph"/>
      </w:pPr>
    </w:p>
    <w:p w14:paraId="4884294C" w14:textId="1BB15D9C" w:rsidR="001B179D" w:rsidRPr="00702107" w:rsidRDefault="001B179D" w:rsidP="00702107">
      <w:pPr>
        <w:pStyle w:val="ListParagraph"/>
        <w:jc w:val="center"/>
      </w:pPr>
      <w:r>
        <w:rPr>
          <w:noProof/>
        </w:rPr>
        <w:drawing>
          <wp:inline distT="0" distB="0" distL="0" distR="0" wp14:anchorId="0E73B201" wp14:editId="3461CF87">
            <wp:extent cx="4091634" cy="2114011"/>
            <wp:effectExtent l="0" t="0" r="444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1204" cy="212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1EA1" w14:textId="77777777" w:rsidR="001B179D" w:rsidRPr="0050645C" w:rsidRDefault="001B179D" w:rsidP="001B179D">
      <w:pPr>
        <w:pStyle w:val="ListParagraph"/>
        <w:numPr>
          <w:ilvl w:val="0"/>
          <w:numId w:val="3"/>
        </w:numPr>
        <w:rPr>
          <w:b/>
          <w:bCs/>
        </w:rPr>
      </w:pPr>
      <w:r w:rsidRPr="0050645C">
        <w:rPr>
          <w:b/>
          <w:bCs/>
        </w:rPr>
        <w:t>Is there an optimal value of the estimator within the given range?</w:t>
      </w:r>
    </w:p>
    <w:p w14:paraId="5B9F4B18" w14:textId="540A5727" w:rsidR="00246231" w:rsidRDefault="001B179D" w:rsidP="001B179D">
      <w:r>
        <w:t>The value at n_estimator =</w:t>
      </w:r>
      <w:r>
        <w:t>5</w:t>
      </w:r>
      <w:r>
        <w:t>00 is the most optimum value for the random forest performance The accuracy is the highest at this value</w:t>
      </w:r>
    </w:p>
    <w:p w14:paraId="5B8A1D32" w14:textId="7E60EF94" w:rsidR="001B179D" w:rsidRPr="00FB46C1" w:rsidRDefault="001B179D" w:rsidP="001B179D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XG</w:t>
      </w:r>
      <w:r>
        <w:rPr>
          <w:rStyle w:val="Strong"/>
          <w:sz w:val="24"/>
          <w:szCs w:val="24"/>
        </w:rPr>
        <w:t xml:space="preserve"> Boost</w:t>
      </w:r>
      <w:r>
        <w:rPr>
          <w:rStyle w:val="Strong"/>
          <w:sz w:val="24"/>
          <w:szCs w:val="24"/>
        </w:rPr>
        <w:t xml:space="preserve"> </w:t>
      </w:r>
      <w:r>
        <w:rPr>
          <w:rStyle w:val="Strong"/>
          <w:sz w:val="24"/>
          <w:szCs w:val="24"/>
        </w:rPr>
        <w:t>Model:</w:t>
      </w:r>
    </w:p>
    <w:p w14:paraId="5C8EF90E" w14:textId="77777777" w:rsidR="001B179D" w:rsidRDefault="001B179D" w:rsidP="001B179D">
      <w:pPr>
        <w:pStyle w:val="ListParagraph"/>
        <w:numPr>
          <w:ilvl w:val="0"/>
          <w:numId w:val="4"/>
        </w:numPr>
        <w:rPr>
          <w:b/>
          <w:bCs/>
        </w:rPr>
      </w:pPr>
      <w:r w:rsidRPr="00246231">
        <w:rPr>
          <w:b/>
          <w:bCs/>
        </w:rPr>
        <w:t>Write your observations about the Classifier’s behavior with respect to the number of estimators.</w:t>
      </w:r>
    </w:p>
    <w:p w14:paraId="73F56B85" w14:textId="4B16050C" w:rsidR="001B179D" w:rsidRDefault="001B179D" w:rsidP="001B179D">
      <w:pPr>
        <w:pStyle w:val="ListParagraph"/>
      </w:pPr>
      <w:r>
        <w:t>XG Boost</w:t>
      </w:r>
      <w:r>
        <w:t xml:space="preserve"> classifier performance significantly improves after n_estimator =50 and then performs in the same range with higher accuracy. The best accuracy is at n_estimator =</w:t>
      </w:r>
      <w:r>
        <w:t>450</w:t>
      </w:r>
      <w:r>
        <w:t xml:space="preserve">. </w:t>
      </w:r>
    </w:p>
    <w:p w14:paraId="292ABA90" w14:textId="77777777" w:rsidR="001B179D" w:rsidRDefault="001B179D" w:rsidP="001B179D">
      <w:pPr>
        <w:pStyle w:val="ListParagraph"/>
      </w:pPr>
    </w:p>
    <w:p w14:paraId="6743F9DB" w14:textId="6831C033" w:rsidR="001B179D" w:rsidRDefault="001B179D" w:rsidP="001B179D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57A74628" wp14:editId="02AE03E4">
            <wp:extent cx="3974113" cy="1983356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752" cy="199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AF14" w14:textId="77777777" w:rsidR="001B179D" w:rsidRPr="0050645C" w:rsidRDefault="001B179D" w:rsidP="001B179D">
      <w:pPr>
        <w:pStyle w:val="ListParagraph"/>
        <w:numPr>
          <w:ilvl w:val="0"/>
          <w:numId w:val="4"/>
        </w:numPr>
        <w:rPr>
          <w:b/>
          <w:bCs/>
        </w:rPr>
      </w:pPr>
      <w:r w:rsidRPr="0050645C">
        <w:rPr>
          <w:b/>
          <w:bCs/>
        </w:rPr>
        <w:t>Is there an optimal value of the estimator within the given range?</w:t>
      </w:r>
    </w:p>
    <w:p w14:paraId="7FEB7C10" w14:textId="0908BB98" w:rsidR="001B179D" w:rsidRDefault="001B179D" w:rsidP="001B179D">
      <w:r>
        <w:t>The value at n_estimator =</w:t>
      </w:r>
      <w:r>
        <w:t>450</w:t>
      </w:r>
      <w:r>
        <w:t xml:space="preserve"> is the most optimum value for the random forest performance</w:t>
      </w:r>
      <w:r w:rsidR="00702107">
        <w:t>.</w:t>
      </w:r>
      <w:r>
        <w:t xml:space="preserve"> The accuracy is the highest at this value</w:t>
      </w:r>
      <w:r w:rsidR="00702107">
        <w:t>.</w:t>
      </w:r>
    </w:p>
    <w:p w14:paraId="2BBE57B9" w14:textId="0EC8E567" w:rsidR="001B179D" w:rsidRDefault="001B179D" w:rsidP="001B179D">
      <w:pPr>
        <w:rPr>
          <w:b/>
          <w:bCs/>
        </w:rPr>
      </w:pPr>
    </w:p>
    <w:p w14:paraId="4C1564D4" w14:textId="7BA7D473" w:rsidR="00DE2282" w:rsidRDefault="00DE2282" w:rsidP="001B179D">
      <w:pPr>
        <w:rPr>
          <w:rStyle w:val="Strong"/>
        </w:rPr>
      </w:pPr>
      <w:r w:rsidRPr="00DE2282">
        <w:rPr>
          <w:rStyle w:val="Strong"/>
        </w:rPr>
        <w:t xml:space="preserve">Compare </w:t>
      </w:r>
      <w:r>
        <w:rPr>
          <w:rStyle w:val="Strong"/>
        </w:rPr>
        <w:t>P</w:t>
      </w:r>
      <w:r w:rsidRPr="00DE2282">
        <w:rPr>
          <w:rStyle w:val="Strong"/>
        </w:rPr>
        <w:t>erf</w:t>
      </w:r>
      <w:r>
        <w:rPr>
          <w:rStyle w:val="Strong"/>
        </w:rPr>
        <w:t>or</w:t>
      </w:r>
      <w:r w:rsidRPr="00DE2282">
        <w:rPr>
          <w:rStyle w:val="Strong"/>
        </w:rPr>
        <w:t>mance</w:t>
      </w:r>
    </w:p>
    <w:p w14:paraId="708E3736" w14:textId="327123E4" w:rsidR="00DE2282" w:rsidRDefault="00DE2282" w:rsidP="001B179D">
      <w:pPr>
        <w:rPr>
          <w:rStyle w:val="Strong"/>
          <w:b w:val="0"/>
          <w:bCs w:val="0"/>
        </w:rPr>
      </w:pPr>
      <w:r w:rsidRPr="00DE2282">
        <w:rPr>
          <w:rStyle w:val="Strong"/>
          <w:b w:val="0"/>
          <w:bCs w:val="0"/>
        </w:rPr>
        <w:t>Keep all common Hyper-parameters same for four models (Random Forest, AdaBoost, Gradient Boost, XGB), run them again and create a performance comparison table within your code and print the same as follows:</w:t>
      </w:r>
    </w:p>
    <w:p w14:paraId="397AAF01" w14:textId="1CF866D1" w:rsidR="00DE2282" w:rsidRDefault="00DE2282" w:rsidP="001B179D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Upon keeping all the hyper-parameters as the best, we got for Random Forest (n_estimator =500), we get the following results:</w:t>
      </w:r>
    </w:p>
    <w:p w14:paraId="0D8D0543" w14:textId="75B5F2FA" w:rsidR="00DE2282" w:rsidRPr="00DE2282" w:rsidRDefault="00DE2282" w:rsidP="00DE2282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Accuracy</w:t>
      </w:r>
      <w:r w:rsidR="00F068A0">
        <w:rPr>
          <w:rStyle w:val="Strong"/>
          <w:b w:val="0"/>
          <w:bCs w:val="0"/>
        </w:rPr>
        <w:t xml:space="preserve"> and AUC</w:t>
      </w:r>
      <w:r>
        <w:rPr>
          <w:rStyle w:val="Strong"/>
          <w:b w:val="0"/>
          <w:bCs w:val="0"/>
        </w:rPr>
        <w:t xml:space="preserve"> for XGBoost</w:t>
      </w:r>
      <w:bookmarkStart w:id="0" w:name="_GoBack"/>
      <w:bookmarkEnd w:id="0"/>
      <w:r>
        <w:rPr>
          <w:rStyle w:val="Strong"/>
          <w:b w:val="0"/>
          <w:bCs w:val="0"/>
        </w:rPr>
        <w:t xml:space="preserve"> Model is the highest</w:t>
      </w:r>
    </w:p>
    <w:p w14:paraId="59CDBFA4" w14:textId="20AC5858" w:rsidR="00DE2282" w:rsidRPr="00DE2282" w:rsidRDefault="00DE2282" w:rsidP="001B179D">
      <w:pPr>
        <w:rPr>
          <w:rStyle w:val="Strong"/>
        </w:rPr>
      </w:pPr>
      <w:r>
        <w:rPr>
          <w:noProof/>
        </w:rPr>
        <w:drawing>
          <wp:inline distT="0" distB="0" distL="0" distR="0" wp14:anchorId="0EC5FAD8" wp14:editId="5C34DFE6">
            <wp:extent cx="5114925" cy="1600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9343" w14:textId="77777777" w:rsidR="00DE2282" w:rsidRPr="00DE2282" w:rsidRDefault="00DE2282">
      <w:pPr>
        <w:rPr>
          <w:rStyle w:val="Strong"/>
        </w:rPr>
      </w:pPr>
    </w:p>
    <w:sectPr w:rsidR="00DE2282" w:rsidRPr="00DE228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740BD" w14:textId="77777777" w:rsidR="007A2F31" w:rsidRDefault="007A2F31" w:rsidP="00246231">
      <w:pPr>
        <w:spacing w:after="0" w:line="240" w:lineRule="auto"/>
      </w:pPr>
      <w:r>
        <w:separator/>
      </w:r>
    </w:p>
  </w:endnote>
  <w:endnote w:type="continuationSeparator" w:id="0">
    <w:p w14:paraId="243115F8" w14:textId="77777777" w:rsidR="007A2F31" w:rsidRDefault="007A2F31" w:rsidP="00246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69A08" w14:textId="77777777" w:rsidR="007A2F31" w:rsidRDefault="007A2F31" w:rsidP="00246231">
      <w:pPr>
        <w:spacing w:after="0" w:line="240" w:lineRule="auto"/>
      </w:pPr>
      <w:r>
        <w:separator/>
      </w:r>
    </w:p>
  </w:footnote>
  <w:footnote w:type="continuationSeparator" w:id="0">
    <w:p w14:paraId="7887694A" w14:textId="77777777" w:rsidR="007A2F31" w:rsidRDefault="007A2F31" w:rsidP="002462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0D309" w14:textId="77E07E84" w:rsidR="00246231" w:rsidRDefault="00246231">
    <w:pPr>
      <w:pStyle w:val="Header"/>
    </w:pPr>
    <w:r>
      <w:t>Mohu Sah</w:t>
    </w:r>
  </w:p>
  <w:p w14:paraId="3920D296" w14:textId="77777777" w:rsidR="00246231" w:rsidRDefault="002462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D6510"/>
    <w:multiLevelType w:val="hybridMultilevel"/>
    <w:tmpl w:val="1B444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D52FF"/>
    <w:multiLevelType w:val="hybridMultilevel"/>
    <w:tmpl w:val="1B444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10DEF"/>
    <w:multiLevelType w:val="hybridMultilevel"/>
    <w:tmpl w:val="1B444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0E517B"/>
    <w:multiLevelType w:val="hybridMultilevel"/>
    <w:tmpl w:val="2250D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33367"/>
    <w:multiLevelType w:val="hybridMultilevel"/>
    <w:tmpl w:val="1B444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31"/>
    <w:rsid w:val="001B179D"/>
    <w:rsid w:val="0021364B"/>
    <w:rsid w:val="00246231"/>
    <w:rsid w:val="003629A2"/>
    <w:rsid w:val="0050645C"/>
    <w:rsid w:val="00702107"/>
    <w:rsid w:val="007A2F31"/>
    <w:rsid w:val="008674E2"/>
    <w:rsid w:val="00895728"/>
    <w:rsid w:val="00A73B46"/>
    <w:rsid w:val="00C9389F"/>
    <w:rsid w:val="00DE2282"/>
    <w:rsid w:val="00F068A0"/>
    <w:rsid w:val="00FB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CB6F7"/>
  <w15:chartTrackingRefBased/>
  <w15:docId w15:val="{E0FDD912-C454-450E-81B8-B8A858A01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62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46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231"/>
  </w:style>
  <w:style w:type="paragraph" w:styleId="Footer">
    <w:name w:val="footer"/>
    <w:basedOn w:val="Normal"/>
    <w:link w:val="FooterChar"/>
    <w:uiPriority w:val="99"/>
    <w:unhideWhenUsed/>
    <w:rsid w:val="00246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231"/>
  </w:style>
  <w:style w:type="paragraph" w:styleId="ListParagraph">
    <w:name w:val="List Paragraph"/>
    <w:basedOn w:val="Normal"/>
    <w:uiPriority w:val="34"/>
    <w:qFormat/>
    <w:rsid w:val="0024623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B46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mohus</dc:creator>
  <cp:keywords/>
  <dc:description/>
  <cp:lastModifiedBy>mohus</cp:lastModifiedBy>
  <cp:revision>3</cp:revision>
  <dcterms:created xsi:type="dcterms:W3CDTF">2020-03-06T00:32:00Z</dcterms:created>
  <dcterms:modified xsi:type="dcterms:W3CDTF">2020-03-06T03:28:00Z</dcterms:modified>
</cp:coreProperties>
</file>