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0FD" w:rsidRDefault="00B450FD">
      <w:pPr>
        <w:rPr>
          <w:noProof/>
          <w:lang w:eastAsia="en-IN" w:bidi="bn-IN"/>
        </w:rPr>
      </w:pPr>
      <w:r>
        <w:rPr>
          <w:noProof/>
          <w:lang w:eastAsia="en-IN" w:bidi="bn-IN"/>
        </w:rPr>
        <w:t>Node-RED : Sales Profit Prediction :</w:t>
      </w:r>
    </w:p>
    <w:p w:rsidR="00B450FD" w:rsidRDefault="00B450FD">
      <w:pPr>
        <w:rPr>
          <w:noProof/>
          <w:lang w:eastAsia="en-IN" w:bidi="bn-IN"/>
        </w:rPr>
      </w:pPr>
    </w:p>
    <w:p w:rsidR="00B450FD" w:rsidRDefault="00B450FD">
      <w:pPr>
        <w:rPr>
          <w:noProof/>
          <w:lang w:eastAsia="en-IN" w:bidi="bn-IN"/>
        </w:rPr>
      </w:pPr>
      <w:r>
        <w:rPr>
          <w:noProof/>
          <w:lang w:eastAsia="en-IN" w:bidi="bn-IN"/>
        </w:rPr>
        <w:t>Where the paraneters are Expenditure of money by the Company on :</w:t>
      </w:r>
    </w:p>
    <w:tbl>
      <w:tblPr>
        <w:tblW w:w="5203" w:type="dxa"/>
        <w:tblLook w:val="04A0" w:firstRow="1" w:lastRow="0" w:firstColumn="1" w:lastColumn="0" w:noHBand="0" w:noVBand="1"/>
      </w:tblPr>
      <w:tblGrid>
        <w:gridCol w:w="1179"/>
        <w:gridCol w:w="1549"/>
        <w:gridCol w:w="1697"/>
        <w:gridCol w:w="960"/>
        <w:gridCol w:w="960"/>
      </w:tblGrid>
      <w:tr w:rsidR="00B450FD" w:rsidRPr="00B450FD" w:rsidTr="00B450F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50FD" w:rsidRPr="00B450FD" w:rsidRDefault="00B450FD" w:rsidP="00B45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bn-IN"/>
              </w:rPr>
            </w:pPr>
            <w:proofErr w:type="spellStart"/>
            <w:r w:rsidRPr="00B450FD">
              <w:rPr>
                <w:rFonts w:ascii="Calibri" w:eastAsia="Times New Roman" w:hAnsi="Calibri" w:cs="Calibri"/>
                <w:color w:val="000000"/>
                <w:lang w:eastAsia="en-IN" w:bidi="bn-IN"/>
              </w:rPr>
              <w:t>R&amp;DSpend</w:t>
            </w:r>
            <w:proofErr w:type="spellEnd"/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50FD" w:rsidRPr="00B450FD" w:rsidRDefault="00B450FD" w:rsidP="00B45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bn-IN"/>
              </w:rPr>
            </w:pPr>
            <w:r w:rsidRPr="00B450FD">
              <w:rPr>
                <w:rFonts w:ascii="Calibri" w:eastAsia="Times New Roman" w:hAnsi="Calibri" w:cs="Calibri"/>
                <w:color w:val="000000"/>
                <w:lang w:eastAsia="en-IN" w:bidi="bn-IN"/>
              </w:rPr>
              <w:t>Administration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50FD" w:rsidRPr="00B450FD" w:rsidRDefault="00B450FD" w:rsidP="00B45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b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 w:bidi="bn-IN"/>
              </w:rPr>
              <w:t>Marketing</w:t>
            </w:r>
            <w:r w:rsidRPr="00B450FD">
              <w:rPr>
                <w:rFonts w:ascii="Calibri" w:eastAsia="Times New Roman" w:hAnsi="Calibri" w:cs="Calibri"/>
                <w:color w:val="000000"/>
                <w:lang w:eastAsia="en-IN" w:bidi="bn-IN"/>
              </w:rPr>
              <w:t>Spend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50FD" w:rsidRPr="00B450FD" w:rsidRDefault="00B450FD" w:rsidP="00B45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bn-IN"/>
              </w:rPr>
            </w:pPr>
            <w:r w:rsidRPr="00B450FD">
              <w:rPr>
                <w:rFonts w:ascii="Calibri" w:eastAsia="Times New Roman" w:hAnsi="Calibri" w:cs="Calibri"/>
                <w:color w:val="000000"/>
                <w:lang w:eastAsia="en-IN" w:bidi="bn-IN"/>
              </w:rPr>
              <w:t>State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50FD" w:rsidRPr="00B450FD" w:rsidRDefault="00B450FD" w:rsidP="00B450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bn-IN"/>
              </w:rPr>
            </w:pPr>
            <w:r w:rsidRPr="00B450FD">
              <w:rPr>
                <w:rFonts w:ascii="Calibri" w:eastAsia="Times New Roman" w:hAnsi="Calibri" w:cs="Calibri"/>
                <w:color w:val="000000"/>
                <w:lang w:eastAsia="en-IN" w:bidi="bn-IN"/>
              </w:rPr>
              <w:t>Profit</w:t>
            </w:r>
          </w:p>
        </w:tc>
      </w:tr>
    </w:tbl>
    <w:p w:rsidR="00716B35" w:rsidRDefault="00716B35"/>
    <w:p w:rsidR="00B74B21" w:rsidRDefault="00D95E11">
      <w:r>
        <w:rPr>
          <w:noProof/>
          <w:lang w:eastAsia="en-IN" w:bidi="bn-IN"/>
        </w:rPr>
        <w:drawing>
          <wp:inline distT="0" distB="0" distL="0" distR="0" wp14:anchorId="55CBDDD9" wp14:editId="090AA102">
            <wp:extent cx="6582220" cy="34333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227"/>
                    <a:stretch/>
                  </pic:blipFill>
                  <pic:spPr bwMode="auto">
                    <a:xfrm>
                      <a:off x="0" y="0"/>
                      <a:ext cx="6624661" cy="345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B21" w:rsidRDefault="00B74B21">
      <w:r>
        <w:rPr>
          <w:noProof/>
          <w:lang w:eastAsia="en-IN" w:bidi="bn-IN"/>
        </w:rPr>
        <w:lastRenderedPageBreak/>
        <w:drawing>
          <wp:inline distT="0" distB="0" distL="0" distR="0" wp14:anchorId="2C84AF6F" wp14:editId="4A25CECB">
            <wp:extent cx="8530303" cy="4796287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98" b="-2698"/>
                    <a:stretch/>
                  </pic:blipFill>
                  <pic:spPr>
                    <a:xfrm>
                      <a:off x="0" y="0"/>
                      <a:ext cx="8538399" cy="48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21" w:rsidRDefault="00B74B21">
      <w:r>
        <w:rPr>
          <w:noProof/>
          <w:lang w:eastAsia="en-IN" w:bidi="bn-IN"/>
        </w:rPr>
        <w:drawing>
          <wp:inline distT="0" distB="0" distL="0" distR="0" wp14:anchorId="6770A2E9" wp14:editId="3F974FA3">
            <wp:extent cx="6459096" cy="3631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3" t="7227" r="-753" b="-7227"/>
                    <a:stretch/>
                  </pic:blipFill>
                  <pic:spPr bwMode="auto">
                    <a:xfrm>
                      <a:off x="0" y="0"/>
                      <a:ext cx="6461765" cy="363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BD4" w:rsidRDefault="00BB7E76">
      <w:r>
        <w:rPr>
          <w:noProof/>
          <w:lang w:eastAsia="en-IN" w:bidi="bn-IN"/>
        </w:rPr>
        <w:lastRenderedPageBreak/>
        <w:drawing>
          <wp:inline distT="0" distB="0" distL="0" distR="0" wp14:anchorId="1D462DAB" wp14:editId="066E18DC">
            <wp:extent cx="5641675" cy="264381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3" t="6690" r="34378" b="39495"/>
                    <a:stretch/>
                  </pic:blipFill>
                  <pic:spPr bwMode="auto">
                    <a:xfrm>
                      <a:off x="0" y="0"/>
                      <a:ext cx="5673344" cy="265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BD4">
        <w:t>Experiments Done On No</w:t>
      </w:r>
      <w:r w:rsidR="0020672F">
        <w:t xml:space="preserve">:     </w:t>
      </w:r>
      <w:r w:rsidR="00CE6BD4" w:rsidRPr="00CE6BD4">
        <w:t>node-red-oecrt-2020-09-30</w:t>
      </w:r>
      <w:r w:rsidR="0020672F">
        <w:t xml:space="preserve">                  my.</w:t>
      </w:r>
      <w:r w:rsidR="00CE6BD4" w:rsidRPr="00CE6BD4">
        <w:t>bluemix.net</w:t>
      </w:r>
      <w:r w:rsidR="0020672F">
        <w:t>………….</w:t>
      </w:r>
    </w:p>
    <w:p w:rsidR="00B74B21" w:rsidRDefault="00B74B21">
      <w:pPr>
        <w:pBdr>
          <w:bottom w:val="single" w:sz="12" w:space="1" w:color="auto"/>
        </w:pBdr>
      </w:pPr>
    </w:p>
    <w:p w:rsidR="008E2352" w:rsidRDefault="0044487E">
      <w:r>
        <w:t xml:space="preserve">IOT Platform </w:t>
      </w:r>
      <w:proofErr w:type="gramStart"/>
      <w:r>
        <w:t>Simulation :</w:t>
      </w:r>
      <w:proofErr w:type="gramEnd"/>
    </w:p>
    <w:p w:rsidR="008E2352" w:rsidRDefault="008E2352">
      <w:r>
        <w:rPr>
          <w:noProof/>
          <w:lang w:eastAsia="en-IN" w:bidi="bn-IN"/>
        </w:rPr>
        <w:drawing>
          <wp:inline distT="0" distB="0" distL="0" distR="0" wp14:anchorId="7AF1E077" wp14:editId="756E8DDB">
            <wp:extent cx="5731510" cy="28085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49"/>
                    <a:stretch/>
                  </pic:blipFill>
                  <pic:spPr bwMode="auto">
                    <a:xfrm>
                      <a:off x="0" y="0"/>
                      <a:ext cx="5731510" cy="280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B21" w:rsidRDefault="00B74B21"/>
    <w:p w:rsidR="0044487E" w:rsidRDefault="0044487E"/>
    <w:p w:rsidR="0044487E" w:rsidRDefault="0044487E"/>
    <w:p w:rsidR="0044487E" w:rsidRDefault="0044487E"/>
    <w:p w:rsidR="0044487E" w:rsidRDefault="0044487E"/>
    <w:p w:rsidR="0044487E" w:rsidRDefault="0044487E">
      <w:r>
        <w:rPr>
          <w:noProof/>
          <w:lang w:eastAsia="en-IN" w:bidi="bn-IN"/>
        </w:rPr>
        <w:lastRenderedPageBreak/>
        <w:drawing>
          <wp:inline distT="0" distB="0" distL="0" distR="0" wp14:anchorId="3C61468B" wp14:editId="1CE5EA2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21" w:rsidRDefault="0044487E">
      <w:r>
        <w:rPr>
          <w:noProof/>
          <w:lang w:eastAsia="en-IN" w:bidi="bn-IN"/>
        </w:rPr>
        <w:drawing>
          <wp:inline distT="0" distB="0" distL="0" distR="0" wp14:anchorId="6D72C86E" wp14:editId="7D91905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7E" w:rsidRDefault="0044487E">
      <w:r>
        <w:rPr>
          <w:noProof/>
          <w:lang w:eastAsia="en-IN" w:bidi="bn-IN"/>
        </w:rPr>
        <w:lastRenderedPageBreak/>
        <w:drawing>
          <wp:inline distT="0" distB="0" distL="0" distR="0" wp14:anchorId="2DBA7EC8" wp14:editId="37C15C33">
            <wp:extent cx="5814204" cy="279130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84" r="-1443"/>
                    <a:stretch/>
                  </pic:blipFill>
                  <pic:spPr bwMode="auto">
                    <a:xfrm>
                      <a:off x="0" y="0"/>
                      <a:ext cx="5814204" cy="279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87E" w:rsidRDefault="0044487E"/>
    <w:p w:rsidR="0044487E" w:rsidRDefault="0044487E">
      <w:r>
        <w:rPr>
          <w:noProof/>
          <w:lang w:eastAsia="en-IN" w:bidi="bn-IN"/>
        </w:rPr>
        <w:drawing>
          <wp:inline distT="0" distB="0" distL="0" distR="0" wp14:anchorId="2B71B5BE" wp14:editId="1594B6A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7E" w:rsidRDefault="003025C6">
      <w:r>
        <w:rPr>
          <w:noProof/>
          <w:lang w:eastAsia="en-IN" w:bidi="bn-IN"/>
        </w:rPr>
        <w:lastRenderedPageBreak/>
        <w:drawing>
          <wp:inline distT="0" distB="0" distL="0" distR="0" wp14:anchorId="46D82670" wp14:editId="2595FA4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7E" w:rsidRDefault="00AE106E">
      <w:r>
        <w:rPr>
          <w:noProof/>
          <w:lang w:eastAsia="en-IN" w:bidi="bn-IN"/>
        </w:rPr>
        <w:drawing>
          <wp:inline distT="0" distB="0" distL="0" distR="0" wp14:anchorId="56D8A7FB" wp14:editId="0CA0245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7E" w:rsidRDefault="009D292B">
      <w:r>
        <w:rPr>
          <w:noProof/>
          <w:lang w:eastAsia="en-IN" w:bidi="bn-IN"/>
        </w:rPr>
        <w:lastRenderedPageBreak/>
        <w:drawing>
          <wp:inline distT="0" distB="0" distL="0" distR="0" wp14:anchorId="2DFBA43E" wp14:editId="0CE61282">
            <wp:extent cx="5731510" cy="261380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892"/>
                    <a:stretch/>
                  </pic:blipFill>
                  <pic:spPr bwMode="auto">
                    <a:xfrm>
                      <a:off x="0" y="0"/>
                      <a:ext cx="5731510" cy="261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92B" w:rsidRDefault="009D292B">
      <w:r>
        <w:rPr>
          <w:noProof/>
          <w:lang w:eastAsia="en-IN" w:bidi="bn-IN"/>
        </w:rPr>
        <w:drawing>
          <wp:inline distT="0" distB="0" distL="0" distR="0" wp14:anchorId="11F0A0EE" wp14:editId="2CDD9FF4">
            <wp:extent cx="5731510" cy="1618112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789"/>
                    <a:stretch/>
                  </pic:blipFill>
                  <pic:spPr bwMode="auto">
                    <a:xfrm>
                      <a:off x="0" y="0"/>
                      <a:ext cx="5731510" cy="161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87E" w:rsidRDefault="0044487E">
      <w:bookmarkStart w:id="0" w:name="_GoBack"/>
      <w:bookmarkEnd w:id="0"/>
    </w:p>
    <w:p w:rsidR="0044487E" w:rsidRDefault="0044487E"/>
    <w:p w:rsidR="0044487E" w:rsidRDefault="0044487E"/>
    <w:p w:rsidR="0044487E" w:rsidRDefault="0044487E"/>
    <w:p w:rsidR="0044487E" w:rsidRDefault="0044487E"/>
    <w:p w:rsidR="0044487E" w:rsidRDefault="0044487E"/>
    <w:p w:rsidR="0044487E" w:rsidRDefault="0044487E"/>
    <w:p w:rsidR="0044487E" w:rsidRDefault="0044487E"/>
    <w:p w:rsidR="0044487E" w:rsidRDefault="0044487E"/>
    <w:p w:rsidR="00B74B21" w:rsidRDefault="00B74B21"/>
    <w:p w:rsidR="00B74B21" w:rsidRDefault="00B74B21"/>
    <w:sectPr w:rsidR="00B74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B21"/>
    <w:rsid w:val="0020672F"/>
    <w:rsid w:val="003025C6"/>
    <w:rsid w:val="0044487E"/>
    <w:rsid w:val="00716B35"/>
    <w:rsid w:val="008E2352"/>
    <w:rsid w:val="009D292B"/>
    <w:rsid w:val="00AE106E"/>
    <w:rsid w:val="00B450FD"/>
    <w:rsid w:val="00B74B21"/>
    <w:rsid w:val="00BB7E76"/>
    <w:rsid w:val="00C926A3"/>
    <w:rsid w:val="00CE6BD4"/>
    <w:rsid w:val="00D95E11"/>
    <w:rsid w:val="00F8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87ADC-87B1-46D4-BFB4-2104DE009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7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</cp:revision>
  <dcterms:created xsi:type="dcterms:W3CDTF">2020-10-08T04:50:00Z</dcterms:created>
  <dcterms:modified xsi:type="dcterms:W3CDTF">2020-10-08T05:23:00Z</dcterms:modified>
</cp:coreProperties>
</file>