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A9DF1" w14:textId="77777777" w:rsidR="00622E5B" w:rsidRDefault="00622E5B" w:rsidP="00622E5B">
      <w:r>
        <w:t>ALEX SHARMA</w:t>
      </w:r>
    </w:p>
    <w:p w14:paraId="3919FD18" w14:textId="77777777" w:rsidR="00622E5B" w:rsidRDefault="00622E5B" w:rsidP="00622E5B">
      <w:r>
        <w:t>Email: alex.sharma@example.com</w:t>
      </w:r>
    </w:p>
    <w:p w14:paraId="350F53B1" w14:textId="77777777" w:rsidR="00622E5B" w:rsidRDefault="00622E5B" w:rsidP="00622E5B">
      <w:r>
        <w:t>Phone: +91 90000 10001</w:t>
      </w:r>
    </w:p>
    <w:p w14:paraId="280A7C34" w14:textId="77777777" w:rsidR="00622E5B" w:rsidRDefault="00622E5B" w:rsidP="00622E5B">
      <w:r>
        <w:t>Location: Bengaluru, India</w:t>
      </w:r>
    </w:p>
    <w:p w14:paraId="354B94A2" w14:textId="77777777" w:rsidR="00622E5B" w:rsidRDefault="00622E5B" w:rsidP="00622E5B">
      <w:r>
        <w:t>PROFESSIONAL SUMMARY</w:t>
      </w:r>
    </w:p>
    <w:p w14:paraId="2F91D81B" w14:textId="77777777" w:rsidR="00622E5B" w:rsidRDefault="00622E5B" w:rsidP="00622E5B">
      <w:r>
        <w:t>Aspiring Data Analyst with strong knowledge of data analysis, Python, SQL, Excel, and business intelligence tools. Experienced in analyzing datasets, creating dashboards, and generating insights using data visualization techniques.</w:t>
      </w:r>
    </w:p>
    <w:p w14:paraId="091C41B4" w14:textId="77777777" w:rsidR="00622E5B" w:rsidRDefault="00622E5B" w:rsidP="00622E5B">
      <w:r>
        <w:t>SKILLS</w:t>
      </w:r>
    </w:p>
    <w:p w14:paraId="1C114B38" w14:textId="77777777" w:rsidR="00622E5B" w:rsidRDefault="00622E5B" w:rsidP="00622E5B">
      <w:r>
        <w:t>Python</w:t>
      </w:r>
    </w:p>
    <w:p w14:paraId="5E7F58FE" w14:textId="77777777" w:rsidR="00622E5B" w:rsidRDefault="00622E5B" w:rsidP="00622E5B">
      <w:r>
        <w:t>SQL</w:t>
      </w:r>
    </w:p>
    <w:p w14:paraId="5685E436" w14:textId="77777777" w:rsidR="00622E5B" w:rsidRDefault="00622E5B" w:rsidP="00622E5B">
      <w:r>
        <w:t>Pandas</w:t>
      </w:r>
    </w:p>
    <w:p w14:paraId="6990C095" w14:textId="77777777" w:rsidR="00622E5B" w:rsidRDefault="00622E5B" w:rsidP="00622E5B">
      <w:r>
        <w:t>NumPy</w:t>
      </w:r>
    </w:p>
    <w:p w14:paraId="71391394" w14:textId="77777777" w:rsidR="00622E5B" w:rsidRDefault="00622E5B" w:rsidP="00622E5B">
      <w:r>
        <w:t>Excel</w:t>
      </w:r>
    </w:p>
    <w:p w14:paraId="35B113D8" w14:textId="77777777" w:rsidR="00622E5B" w:rsidRDefault="00622E5B" w:rsidP="00622E5B">
      <w:r>
        <w:t>Power BI</w:t>
      </w:r>
    </w:p>
    <w:p w14:paraId="655321B4" w14:textId="77777777" w:rsidR="00622E5B" w:rsidRDefault="00622E5B" w:rsidP="00622E5B">
      <w:r>
        <w:t>Data Analysis</w:t>
      </w:r>
    </w:p>
    <w:p w14:paraId="4140E73C" w14:textId="77777777" w:rsidR="00622E5B" w:rsidRDefault="00622E5B" w:rsidP="00622E5B">
      <w:r>
        <w:t>Data Visualization</w:t>
      </w:r>
    </w:p>
    <w:p w14:paraId="71F3B166" w14:textId="77777777" w:rsidR="00622E5B" w:rsidRDefault="00622E5B" w:rsidP="00622E5B">
      <w:r>
        <w:t>Statistics</w:t>
      </w:r>
    </w:p>
    <w:p w14:paraId="2CE996A2" w14:textId="77777777" w:rsidR="00622E5B" w:rsidRDefault="00622E5B" w:rsidP="00622E5B">
      <w:r>
        <w:t>Tableau</w:t>
      </w:r>
    </w:p>
    <w:p w14:paraId="18449301" w14:textId="77777777" w:rsidR="00622E5B" w:rsidRDefault="00622E5B" w:rsidP="00622E5B">
      <w:r>
        <w:t>PROJECTS</w:t>
      </w:r>
    </w:p>
    <w:p w14:paraId="19C85226" w14:textId="77777777" w:rsidR="00622E5B" w:rsidRDefault="00622E5B" w:rsidP="00622E5B">
      <w:r>
        <w:t>Sales Data Analysis</w:t>
      </w:r>
    </w:p>
    <w:p w14:paraId="35044BE7" w14:textId="77777777" w:rsidR="00622E5B" w:rsidRDefault="00622E5B" w:rsidP="00622E5B">
      <w:r>
        <w:t>Analyzed sales datasets using Python and Pandas.</w:t>
      </w:r>
    </w:p>
    <w:p w14:paraId="00E0BD6E" w14:textId="77777777" w:rsidR="00622E5B" w:rsidRDefault="00622E5B" w:rsidP="00622E5B">
      <w:r>
        <w:t>Cleaned and processed large datasets.</w:t>
      </w:r>
    </w:p>
    <w:p w14:paraId="48CFD6A3" w14:textId="77777777" w:rsidR="00622E5B" w:rsidRDefault="00622E5B" w:rsidP="00622E5B">
      <w:r>
        <w:t>Created visualizations to identify sales trends.</w:t>
      </w:r>
    </w:p>
    <w:p w14:paraId="686A1576" w14:textId="77777777" w:rsidR="00622E5B" w:rsidRDefault="00622E5B" w:rsidP="00622E5B">
      <w:r>
        <w:t>Developed dashboards using Power BI.</w:t>
      </w:r>
    </w:p>
    <w:p w14:paraId="48C64AE6" w14:textId="77777777" w:rsidR="00622E5B" w:rsidRDefault="00622E5B" w:rsidP="00622E5B">
      <w:r>
        <w:t>Customer Data Dashboard</w:t>
      </w:r>
    </w:p>
    <w:p w14:paraId="7A343D22" w14:textId="77777777" w:rsidR="00622E5B" w:rsidRDefault="00622E5B" w:rsidP="00622E5B">
      <w:r>
        <w:t>Used SQL to extract customer information.</w:t>
      </w:r>
    </w:p>
    <w:p w14:paraId="411A2A8D" w14:textId="77777777" w:rsidR="00622E5B" w:rsidRDefault="00622E5B" w:rsidP="00622E5B">
      <w:r>
        <w:t>Created interactive reports using Tableau.</w:t>
      </w:r>
    </w:p>
    <w:p w14:paraId="23DF3DF6" w14:textId="77777777" w:rsidR="00622E5B" w:rsidRDefault="00622E5B" w:rsidP="00622E5B">
      <w:r>
        <w:t>Performed statistical analysis to identify customer behavior.</w:t>
      </w:r>
    </w:p>
    <w:p w14:paraId="4658DEEF" w14:textId="77777777" w:rsidR="00622E5B" w:rsidRDefault="00622E5B" w:rsidP="00622E5B">
      <w:r>
        <w:t>EDUCATION</w:t>
      </w:r>
    </w:p>
    <w:p w14:paraId="5A6D451F" w14:textId="77777777" w:rsidR="00622E5B" w:rsidRDefault="00622E5B" w:rsidP="00622E5B">
      <w:r>
        <w:t>Bachelor of Technology in Computer Science</w:t>
      </w:r>
    </w:p>
    <w:p w14:paraId="1DFC3E7E" w14:textId="2D01AF59" w:rsidR="000556CF" w:rsidRDefault="00622E5B" w:rsidP="00622E5B">
      <w:r>
        <w:t>2022 – 2026</w:t>
      </w:r>
    </w:p>
    <w:sectPr w:rsidR="00055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E5B"/>
    <w:rsid w:val="000556CF"/>
    <w:rsid w:val="00155D83"/>
    <w:rsid w:val="00622E5B"/>
    <w:rsid w:val="007C58B3"/>
    <w:rsid w:val="00900CEF"/>
    <w:rsid w:val="009B0455"/>
    <w:rsid w:val="00FB64DB"/>
    <w:rsid w:val="00FE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4057"/>
  <w15:chartTrackingRefBased/>
  <w15:docId w15:val="{3D576136-1628-4A03-A7B6-C7ACF7228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NASILA S</dc:creator>
  <cp:keywords/>
  <dc:description/>
  <cp:lastModifiedBy>NASILA S</cp:lastModifiedBy>
  <cp:revision>1</cp:revision>
  <dcterms:created xsi:type="dcterms:W3CDTF">2026-09-01T13:29:00Z</dcterms:created>
  <dcterms:modified xsi:type="dcterms:W3CDTF">2026-09-01T13:29:00Z</dcterms:modified>
</cp:coreProperties>
</file>