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AC1F" w14:textId="77777777" w:rsidR="000A436C" w:rsidRDefault="000A436C" w:rsidP="000A436C">
      <w:r>
        <w:t>SNEHA PATEL</w:t>
      </w:r>
    </w:p>
    <w:p w14:paraId="48C013FA" w14:textId="77777777" w:rsidR="000A436C" w:rsidRDefault="000A436C" w:rsidP="000A436C">
      <w:r>
        <w:t>Email: sneha.patel@example.com</w:t>
      </w:r>
    </w:p>
    <w:p w14:paraId="0BCB3B2F" w14:textId="77777777" w:rsidR="000A436C" w:rsidRDefault="000A436C" w:rsidP="000A436C">
      <w:r>
        <w:t>Phone: +91 90000 10005</w:t>
      </w:r>
    </w:p>
    <w:p w14:paraId="0EAA39FE" w14:textId="77777777" w:rsidR="000A436C" w:rsidRDefault="000A436C" w:rsidP="000A436C">
      <w:r>
        <w:t>Location: Mumbai, India</w:t>
      </w:r>
    </w:p>
    <w:p w14:paraId="337F766D" w14:textId="77777777" w:rsidR="000A436C" w:rsidRDefault="000A436C" w:rsidP="000A436C">
      <w:r>
        <w:t>PROFESSIONAL SUMMARY</w:t>
      </w:r>
    </w:p>
    <w:p w14:paraId="3BEF136E" w14:textId="77777777" w:rsidR="000A436C" w:rsidRDefault="000A436C" w:rsidP="000A436C">
      <w:r>
        <w:t>Computer Vision enthusiast with experience in image processing, Machine Learning, Deep Learning, OpenCV, and TensorFlow. Interested in developing intelligent image recognition systems.</w:t>
      </w:r>
    </w:p>
    <w:p w14:paraId="5DC94903" w14:textId="77777777" w:rsidR="000A436C" w:rsidRDefault="000A436C" w:rsidP="000A436C">
      <w:r>
        <w:t>SKILLS</w:t>
      </w:r>
    </w:p>
    <w:p w14:paraId="0E02E111" w14:textId="77777777" w:rsidR="000A436C" w:rsidRDefault="000A436C" w:rsidP="000A436C">
      <w:r>
        <w:t>Python</w:t>
      </w:r>
    </w:p>
    <w:p w14:paraId="1F810F03" w14:textId="77777777" w:rsidR="000A436C" w:rsidRDefault="000A436C" w:rsidP="000A436C">
      <w:r>
        <w:t>Computer Vision</w:t>
      </w:r>
    </w:p>
    <w:p w14:paraId="3529A4A8" w14:textId="77777777" w:rsidR="000A436C" w:rsidRDefault="000A436C" w:rsidP="000A436C">
      <w:r>
        <w:t>OpenCV</w:t>
      </w:r>
    </w:p>
    <w:p w14:paraId="199E8E36" w14:textId="77777777" w:rsidR="000A436C" w:rsidRDefault="000A436C" w:rsidP="000A436C">
      <w:r>
        <w:t>Machine Learning</w:t>
      </w:r>
    </w:p>
    <w:p w14:paraId="72C26489" w14:textId="77777777" w:rsidR="000A436C" w:rsidRDefault="000A436C" w:rsidP="000A436C">
      <w:r>
        <w:t>Deep Learning</w:t>
      </w:r>
    </w:p>
    <w:p w14:paraId="2697E172" w14:textId="77777777" w:rsidR="000A436C" w:rsidRDefault="000A436C" w:rsidP="000A436C">
      <w:r>
        <w:t>TensorFlow</w:t>
      </w:r>
    </w:p>
    <w:p w14:paraId="2BB087B1" w14:textId="77777777" w:rsidR="000A436C" w:rsidRDefault="000A436C" w:rsidP="000A436C">
      <w:r>
        <w:t>NumPy</w:t>
      </w:r>
    </w:p>
    <w:p w14:paraId="2E524A66" w14:textId="77777777" w:rsidR="000A436C" w:rsidRDefault="000A436C" w:rsidP="000A436C">
      <w:r>
        <w:t>Pandas</w:t>
      </w:r>
    </w:p>
    <w:p w14:paraId="25FCEE44" w14:textId="77777777" w:rsidR="000A436C" w:rsidRDefault="000A436C" w:rsidP="000A436C">
      <w:r>
        <w:t>Artificial Intelligence</w:t>
      </w:r>
    </w:p>
    <w:p w14:paraId="734D7DEB" w14:textId="77777777" w:rsidR="000A436C" w:rsidRDefault="000A436C" w:rsidP="000A436C">
      <w:r>
        <w:t>PyTorch</w:t>
      </w:r>
    </w:p>
    <w:p w14:paraId="7EE48AB1" w14:textId="77777777" w:rsidR="000A436C" w:rsidRDefault="000A436C" w:rsidP="000A436C">
      <w:r>
        <w:t>PROJECTS</w:t>
      </w:r>
    </w:p>
    <w:p w14:paraId="20A99EEA" w14:textId="77777777" w:rsidR="000A436C" w:rsidRDefault="000A436C" w:rsidP="000A436C">
      <w:r>
        <w:t>Image Classification System</w:t>
      </w:r>
    </w:p>
    <w:p w14:paraId="26423F2A" w14:textId="77777777" w:rsidR="000A436C" w:rsidRDefault="000A436C" w:rsidP="000A436C">
      <w:r>
        <w:t>Developed an image classification model.</w:t>
      </w:r>
    </w:p>
    <w:p w14:paraId="567E0506" w14:textId="77777777" w:rsidR="000A436C" w:rsidRDefault="000A436C" w:rsidP="000A436C">
      <w:r>
        <w:t>Used Deep Learning and TensorFlow.</w:t>
      </w:r>
    </w:p>
    <w:p w14:paraId="3B939E0F" w14:textId="77777777" w:rsidR="000A436C" w:rsidRDefault="000A436C" w:rsidP="000A436C">
      <w:r>
        <w:t>Processed image datasets using Python.</w:t>
      </w:r>
    </w:p>
    <w:p w14:paraId="292367FD" w14:textId="77777777" w:rsidR="000A436C" w:rsidRDefault="000A436C" w:rsidP="000A436C">
      <w:r>
        <w:t>Evaluated model performance.</w:t>
      </w:r>
    </w:p>
    <w:p w14:paraId="4E5913C6" w14:textId="77777777" w:rsidR="000A436C" w:rsidRDefault="000A436C" w:rsidP="000A436C">
      <w:r>
        <w:t>Face Detection Application</w:t>
      </w:r>
    </w:p>
    <w:p w14:paraId="4A587BFB" w14:textId="77777777" w:rsidR="000A436C" w:rsidRDefault="000A436C" w:rsidP="000A436C">
      <w:r>
        <w:t>Built a Computer Vision application using OpenCV.</w:t>
      </w:r>
    </w:p>
    <w:p w14:paraId="3F9918FC" w14:textId="77777777" w:rsidR="000A436C" w:rsidRDefault="000A436C" w:rsidP="000A436C">
      <w:r>
        <w:t>Applied image processing techniques.</w:t>
      </w:r>
    </w:p>
    <w:p w14:paraId="6F605C5A" w14:textId="77777777" w:rsidR="000A436C" w:rsidRDefault="000A436C" w:rsidP="000A436C">
      <w:r>
        <w:t>Integrated Machine Learning concepts.</w:t>
      </w:r>
    </w:p>
    <w:p w14:paraId="5EC3DC9C" w14:textId="77777777" w:rsidR="000A436C" w:rsidRDefault="000A436C" w:rsidP="000A436C">
      <w:r>
        <w:t>EDUCATION</w:t>
      </w:r>
    </w:p>
    <w:p w14:paraId="1AF32683" w14:textId="77777777" w:rsidR="000A436C" w:rsidRDefault="000A436C" w:rsidP="000A436C">
      <w:r>
        <w:t>Bachelor of Technology in Computer Science</w:t>
      </w:r>
    </w:p>
    <w:p w14:paraId="5A084F02" w14:textId="7D194142" w:rsidR="000556CF" w:rsidRDefault="000A436C" w:rsidP="000A436C">
      <w:r>
        <w:t>2022 – 2026</w:t>
      </w:r>
    </w:p>
    <w:sectPr w:rsidR="00055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36C"/>
    <w:rsid w:val="000556CF"/>
    <w:rsid w:val="000A436C"/>
    <w:rsid w:val="00155D83"/>
    <w:rsid w:val="007C58B3"/>
    <w:rsid w:val="00900CEF"/>
    <w:rsid w:val="009B0455"/>
    <w:rsid w:val="00AA7B87"/>
    <w:rsid w:val="00FB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A16A"/>
  <w15:chartTrackingRefBased/>
  <w15:docId w15:val="{999303CA-2BBE-4294-A396-B314AB1D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NASILA S</dc:creator>
  <cp:keywords/>
  <dc:description/>
  <cp:lastModifiedBy>NASILA S</cp:lastModifiedBy>
  <cp:revision>1</cp:revision>
  <dcterms:created xsi:type="dcterms:W3CDTF">2026-09-01T13:32:00Z</dcterms:created>
  <dcterms:modified xsi:type="dcterms:W3CDTF">2026-09-01T13:33:00Z</dcterms:modified>
</cp:coreProperties>
</file>