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ectPr w:rsidR="004C2E53" w:rsidRPr="007452A9" w:rsidSect="00904B26">
      <w:pgSz w:w="11901" w:h="16817"/>
      <w:pgMar w:top="546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36DF7"/>
    <w:multiLevelType w:val="multilevel"/>
    <w:tmpl w:val="C696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F4CF7"/>
    <w:multiLevelType w:val="multilevel"/>
    <w:tmpl w:val="AB14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D4E0A"/>
    <w:multiLevelType w:val="multilevel"/>
    <w:tmpl w:val="349E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726ED7"/>
    <w:multiLevelType w:val="multilevel"/>
    <w:tmpl w:val="02F8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57CBE"/>
    <w:multiLevelType w:val="hybridMultilevel"/>
    <w:tmpl w:val="3E7C8914"/>
    <w:lvl w:ilvl="0" w:tplc="7EDE836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97646F"/>
    <w:multiLevelType w:val="multilevel"/>
    <w:tmpl w:val="8520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2B294C"/>
    <w:multiLevelType w:val="multilevel"/>
    <w:tmpl w:val="1DAA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90908"/>
    <w:multiLevelType w:val="hybridMultilevel"/>
    <w:tmpl w:val="683E8F88"/>
    <w:lvl w:ilvl="0" w:tplc="FDFAE536">
      <w:start w:val="1"/>
      <w:numFmt w:val="bullet"/>
      <w:lvlText w:val="●"/>
      <w:lvlJc w:val="left"/>
      <w:pPr>
        <w:ind w:left="720" w:hanging="360"/>
      </w:p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BF0469"/>
    <w:multiLevelType w:val="multilevel"/>
    <w:tmpl w:val="D426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6"/>
  </w:num>
  <w:num w:numId="7">
    <w:abstractNumId w:val="1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isplayBackgroundShape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DA1"/>
    <w:rsid w:val="00076C75"/>
    <w:rsid w:val="00080669"/>
    <w:rsid w:val="000F6165"/>
    <w:rsid w:val="0014337D"/>
    <w:rsid w:val="001857A4"/>
    <w:rsid w:val="0018677C"/>
    <w:rsid w:val="001E074D"/>
    <w:rsid w:val="00226435"/>
    <w:rsid w:val="00324B80"/>
    <w:rsid w:val="003608A4"/>
    <w:rsid w:val="00360CE5"/>
    <w:rsid w:val="003D6D42"/>
    <w:rsid w:val="003D6EA0"/>
    <w:rsid w:val="004C2E53"/>
    <w:rsid w:val="005C22B2"/>
    <w:rsid w:val="005E28AF"/>
    <w:rsid w:val="00624C6D"/>
    <w:rsid w:val="00651CA6"/>
    <w:rsid w:val="006569BF"/>
    <w:rsid w:val="0068627D"/>
    <w:rsid w:val="006C53A1"/>
    <w:rsid w:val="007452A9"/>
    <w:rsid w:val="00787736"/>
    <w:rsid w:val="007979A5"/>
    <w:rsid w:val="007E4FA4"/>
    <w:rsid w:val="00871DA1"/>
    <w:rsid w:val="008F63BA"/>
    <w:rsid w:val="00904B26"/>
    <w:rsid w:val="00AE6160"/>
    <w:rsid w:val="00AF0EF1"/>
    <w:rsid w:val="00C36E32"/>
    <w:rsid w:val="00C61DE3"/>
    <w:rsid w:val="00D30AB4"/>
    <w:rsid w:val="00D70208"/>
    <w:rsid w:val="00DA373B"/>
    <w:rsid w:val="00E14266"/>
    <w:rsid w:val="00E14C80"/>
    <w:rsid w:val="00E563B6"/>
    <w:rsid w:val="00EF4A7A"/>
    <w:rsid w:val="00F97ABD"/>
    <w:rsid w:val="00FD3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A08D2"/>
  <w15:chartTrackingRefBased/>
  <w15:docId w15:val="{8DC02EF5-48E6-884E-A64A-29782FDCA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0669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71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1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1D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1D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1D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1DA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1DA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1DA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1DA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1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1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1">
    <w:name w:val="Quote"/>
    <w:basedOn w:val="a"/>
    <w:next w:val="a"/>
    <w:link w:val="22"/>
    <w:uiPriority w:val="29"/>
    <w:qFormat/>
    <w:rsid w:val="00871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1DA1"/>
    <w:rPr>
      <w:rFonts w:ascii="Times New Roman" w:hAnsi="Times New Roman"/>
      <w:i/>
      <w:iCs/>
      <w:color w:val="404040" w:themeColor="text1" w:themeTint="BF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871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1DA1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71DA1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71DA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71DA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71DA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71DA1"/>
    <w:rPr>
      <w:rFonts w:eastAsiaTheme="majorEastAsia" w:cstheme="majorBidi"/>
      <w:color w:val="272727" w:themeColor="text1" w:themeTint="D8"/>
      <w:sz w:val="28"/>
    </w:rPr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table" w:styleId="a4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5">
    <w:name w:val="Title"/>
    <w:basedOn w:val="a"/>
    <w:next w:val="a"/>
    <w:link w:val="a6"/>
    <w:autoRedefine/>
    <w:uiPriority w:val="10"/>
    <w:qFormat/>
    <w:rsid w:val="00C36E32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a6">
    <w:name w:val="Заголовок Знак"/>
    <w:basedOn w:val="a0"/>
    <w:link w:val="a5"/>
    <w:uiPriority w:val="10"/>
    <w:rsid w:val="00C36E32"/>
    <w:rPr>
      <w:rFonts w:ascii="Times New Roman" w:eastAsiaTheme="majorEastAsia" w:hAnsi="Times New Roman" w:cstheme="majorBidi"/>
      <w:b/>
      <w:spacing w:val="-10"/>
      <w:kern w:val="28"/>
      <w:sz w:val="48"/>
      <w:szCs w:val="56"/>
    </w:rPr>
  </w:style>
  <w:style w:type="paragraph" w:styleId="a7">
    <w:name w:val="Subtitle"/>
    <w:basedOn w:val="a"/>
    <w:next w:val="a"/>
    <w:link w:val="a8"/>
    <w:uiPriority w:val="11"/>
    <w:qFormat/>
    <w:rsid w:val="00871DA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871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9">
    <w:name w:val="List Paragraph"/>
    <w:basedOn w:val="a"/>
    <w:uiPriority w:val="34"/>
    <w:qFormat/>
    <w:rsid w:val="00871DA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71DA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71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871DA1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d">
    <w:name w:val="Intense Reference"/>
    <w:basedOn w:val="a0"/>
    <w:uiPriority w:val="32"/>
    <w:qFormat/>
    <w:rsid w:val="00871DA1"/>
    <w:rPr>
      <w:b/>
      <w:bCs/>
      <w:smallCaps/>
      <w:color w:val="0F4761" w:themeColor="accent1" w:themeShade="BF"/>
      <w:spacing w:val="5"/>
    </w:rPr>
  </w:style>
  <w:style w:type="paragraph" w:customStyle="1" w:styleId="text-text-primary">
    <w:name w:val="text-text-primary"/>
    <w:basedOn w:val="a"/>
    <w:rsid w:val="00871DA1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>
  <dc:title>Шаблон тезисов</dc:title>
  <dc:creator>Тезисы</dc:creator>
  <cp:lastModifiedBy>Тезисы</cp:lastModifiedBy>
</cp:coreProperties>
</file>