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1DDA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assigned values to three variables at the time of declaration. Print the assigned values on the computer screen.</w:t>
      </w:r>
      <w:r w:rsidRPr="002D5A79">
        <w:rPr>
          <w:rFonts w:ascii="Tahoma" w:eastAsia="Tahoma" w:hAnsi="Tahoma" w:cs="Tahoma"/>
          <w:b/>
          <w:bCs/>
          <w:szCs w:val="24"/>
        </w:rPr>
        <w:br/>
      </w:r>
    </w:p>
    <w:p w14:paraId="48A038A3" w14:textId="77777777" w:rsidR="002758ED" w:rsidRDefault="002758ED"/>
    <w:p w14:paraId="29578DAB" w14:textId="77777777" w:rsidR="00570770" w:rsidRDefault="00570770" w:rsidP="00570770">
      <w:r>
        <w:t>#include &lt;iostream&gt;</w:t>
      </w:r>
    </w:p>
    <w:p w14:paraId="1EE29118" w14:textId="77777777" w:rsidR="00570770" w:rsidRDefault="00570770" w:rsidP="00570770">
      <w:r>
        <w:t>using namespace std;</w:t>
      </w:r>
    </w:p>
    <w:p w14:paraId="74E5137E" w14:textId="77777777" w:rsidR="00570770" w:rsidRDefault="00570770" w:rsidP="00570770"/>
    <w:p w14:paraId="1329B772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A4B826" w14:textId="1A39557C" w:rsidR="00570770" w:rsidRDefault="00570770" w:rsidP="00570770">
      <w:r>
        <w:t xml:space="preserve">    int a = 10, b = 20, c = 30;  </w:t>
      </w:r>
    </w:p>
    <w:p w14:paraId="239492EE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"Value of a = " &lt;&lt; a &lt;&lt; </w:t>
      </w:r>
      <w:proofErr w:type="spellStart"/>
      <w:r>
        <w:t>endl</w:t>
      </w:r>
      <w:proofErr w:type="spellEnd"/>
      <w:r>
        <w:t>;</w:t>
      </w:r>
    </w:p>
    <w:p w14:paraId="15D56CA9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"Value of b = " &lt;&lt; b &lt;&lt; </w:t>
      </w:r>
      <w:proofErr w:type="spellStart"/>
      <w:r>
        <w:t>endl</w:t>
      </w:r>
      <w:proofErr w:type="spellEnd"/>
      <w:r>
        <w:t>;</w:t>
      </w:r>
    </w:p>
    <w:p w14:paraId="37B64BB6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"Value of c = " &lt;&lt; c &lt;&lt; </w:t>
      </w:r>
      <w:proofErr w:type="spellStart"/>
      <w:r>
        <w:t>endl</w:t>
      </w:r>
      <w:proofErr w:type="spellEnd"/>
      <w:r>
        <w:t>;</w:t>
      </w:r>
    </w:p>
    <w:p w14:paraId="6783676C" w14:textId="77777777" w:rsidR="00570770" w:rsidRDefault="00570770" w:rsidP="00570770"/>
    <w:p w14:paraId="37238010" w14:textId="77777777" w:rsidR="00570770" w:rsidRDefault="00570770" w:rsidP="00570770">
      <w:r>
        <w:t xml:space="preserve">    return 0;</w:t>
      </w:r>
    </w:p>
    <w:p w14:paraId="77361B81" w14:textId="67F4B9E1" w:rsidR="00570770" w:rsidRDefault="00570770" w:rsidP="00570770">
      <w:r>
        <w:t>}</w:t>
      </w:r>
    </w:p>
    <w:p w14:paraId="72936D16" w14:textId="77777777" w:rsidR="00570770" w:rsidRDefault="00570770" w:rsidP="00570770"/>
    <w:p w14:paraId="7AA70ABD" w14:textId="77777777" w:rsidR="00570770" w:rsidRDefault="00570770" w:rsidP="00570770"/>
    <w:p w14:paraId="14244B98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print a message "C language is a powerful programing language." on screen.</w:t>
      </w:r>
    </w:p>
    <w:p w14:paraId="4F74D172" w14:textId="77777777" w:rsidR="00570770" w:rsidRPr="002D5A79" w:rsidRDefault="00570770" w:rsidP="00570770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</w:p>
    <w:p w14:paraId="5E2D8A6C" w14:textId="77777777" w:rsidR="00570770" w:rsidRDefault="00570770" w:rsidP="00570770"/>
    <w:p w14:paraId="75A89517" w14:textId="77777777" w:rsidR="00570770" w:rsidRDefault="00570770" w:rsidP="00570770">
      <w:r>
        <w:t>#include &lt;iostream&gt;</w:t>
      </w:r>
    </w:p>
    <w:p w14:paraId="5F6C93B5" w14:textId="77777777" w:rsidR="00570770" w:rsidRDefault="00570770" w:rsidP="00570770">
      <w:r>
        <w:t>using namespace std;</w:t>
      </w:r>
    </w:p>
    <w:p w14:paraId="636B666F" w14:textId="77777777" w:rsidR="00570770" w:rsidRDefault="00570770" w:rsidP="00570770"/>
    <w:p w14:paraId="2A45AECE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4FDFB0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"C language is a powerful programing language." &lt;&lt; </w:t>
      </w:r>
      <w:proofErr w:type="spellStart"/>
      <w:r>
        <w:t>endl</w:t>
      </w:r>
      <w:proofErr w:type="spellEnd"/>
      <w:r>
        <w:t>;</w:t>
      </w:r>
    </w:p>
    <w:p w14:paraId="69454E62" w14:textId="77777777" w:rsidR="00570770" w:rsidRDefault="00570770" w:rsidP="00570770">
      <w:r>
        <w:t xml:space="preserve">    return 0;</w:t>
      </w:r>
    </w:p>
    <w:p w14:paraId="4AB793CA" w14:textId="22DCF193" w:rsidR="00570770" w:rsidRDefault="00570770" w:rsidP="00570770">
      <w:r>
        <w:t>}</w:t>
      </w:r>
    </w:p>
    <w:p w14:paraId="6F158322" w14:textId="77777777" w:rsidR="00570770" w:rsidRDefault="00570770" w:rsidP="00570770"/>
    <w:p w14:paraId="7738C865" w14:textId="77777777" w:rsidR="00570770" w:rsidRDefault="00570770" w:rsidP="00570770"/>
    <w:p w14:paraId="60D02397" w14:textId="77777777" w:rsidR="00570770" w:rsidRDefault="00570770" w:rsidP="00570770"/>
    <w:p w14:paraId="46F0DE27" w14:textId="1A84167F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 xml:space="preserve">Write a program to assign two </w:t>
      </w:r>
      <w:r w:rsidR="002D5A79" w:rsidRPr="002D5A79">
        <w:rPr>
          <w:rFonts w:ascii="Tahoma" w:eastAsia="Tahoma" w:hAnsi="Tahoma" w:cs="Tahoma"/>
          <w:b/>
          <w:bCs/>
          <w:szCs w:val="24"/>
        </w:rPr>
        <w:t>variables</w:t>
      </w:r>
      <w:r w:rsidRPr="002D5A79">
        <w:rPr>
          <w:rFonts w:ascii="Tahoma" w:eastAsia="Tahoma" w:hAnsi="Tahoma" w:cs="Tahoma"/>
          <w:b/>
          <w:bCs/>
          <w:szCs w:val="24"/>
        </w:rPr>
        <w:t xml:space="preserve"> by assignment statement. Interchange the values and print the result on the screen.</w:t>
      </w:r>
    </w:p>
    <w:p w14:paraId="06636017" w14:textId="77777777" w:rsidR="00570770" w:rsidRPr="002D5A79" w:rsidRDefault="00570770" w:rsidP="00570770">
      <w:pPr>
        <w:rPr>
          <w:b/>
          <w:bCs/>
        </w:rPr>
      </w:pPr>
    </w:p>
    <w:p w14:paraId="3CEB5362" w14:textId="77777777" w:rsidR="00570770" w:rsidRDefault="00570770" w:rsidP="00570770"/>
    <w:p w14:paraId="3D2B36A5" w14:textId="77777777" w:rsidR="00570770" w:rsidRDefault="00570770" w:rsidP="00570770">
      <w:r>
        <w:t>#include &lt;iostream&gt;</w:t>
      </w:r>
    </w:p>
    <w:p w14:paraId="3DDC1FCC" w14:textId="77777777" w:rsidR="00570770" w:rsidRDefault="00570770" w:rsidP="00570770">
      <w:r>
        <w:t>using namespace std;</w:t>
      </w:r>
    </w:p>
    <w:p w14:paraId="40BCB65E" w14:textId="77777777" w:rsidR="00570770" w:rsidRDefault="00570770" w:rsidP="00570770"/>
    <w:p w14:paraId="22AD0526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D6319E" w14:textId="7F586224" w:rsidR="00570770" w:rsidRDefault="00570770" w:rsidP="00570770">
      <w:r>
        <w:t xml:space="preserve">    int a, b, temp;</w:t>
      </w:r>
    </w:p>
    <w:p w14:paraId="0352E3A3" w14:textId="77777777" w:rsidR="00570770" w:rsidRDefault="00570770" w:rsidP="00570770"/>
    <w:p w14:paraId="783A3FB4" w14:textId="77777777" w:rsidR="00570770" w:rsidRDefault="00570770" w:rsidP="00570770">
      <w:r>
        <w:t xml:space="preserve">    a = 5;</w:t>
      </w:r>
    </w:p>
    <w:p w14:paraId="3E7A3823" w14:textId="585FC3CD" w:rsidR="00570770" w:rsidRDefault="00570770" w:rsidP="002D5A79">
      <w:r>
        <w:t xml:space="preserve">    b = 10;</w:t>
      </w:r>
    </w:p>
    <w:p w14:paraId="31C0C731" w14:textId="77777777" w:rsidR="00570770" w:rsidRDefault="00570770" w:rsidP="00570770"/>
    <w:p w14:paraId="05D3FC45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"Before Interchange:" &lt;&lt; </w:t>
      </w:r>
      <w:proofErr w:type="spellStart"/>
      <w:r>
        <w:t>endl</w:t>
      </w:r>
      <w:proofErr w:type="spellEnd"/>
      <w:r>
        <w:t>;</w:t>
      </w:r>
    </w:p>
    <w:p w14:paraId="30818B01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74BE7815" w14:textId="77777777" w:rsidR="00570770" w:rsidRDefault="00570770" w:rsidP="0057077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22FA852A" w14:textId="7BDD252A" w:rsidR="00570770" w:rsidRDefault="00570770" w:rsidP="00570770"/>
    <w:p w14:paraId="7FD37438" w14:textId="77777777" w:rsidR="00570770" w:rsidRDefault="00570770" w:rsidP="00570770">
      <w:r>
        <w:t xml:space="preserve">    temp = a;</w:t>
      </w:r>
    </w:p>
    <w:p w14:paraId="6E1E91FC" w14:textId="77777777" w:rsidR="00570770" w:rsidRDefault="00570770" w:rsidP="00570770">
      <w:r>
        <w:t xml:space="preserve">    a = b;</w:t>
      </w:r>
    </w:p>
    <w:p w14:paraId="25D36450" w14:textId="77777777" w:rsidR="00570770" w:rsidRDefault="00570770" w:rsidP="00570770">
      <w:r>
        <w:t xml:space="preserve">    b = temp;</w:t>
      </w:r>
    </w:p>
    <w:p w14:paraId="00B009A6" w14:textId="51D9C5D1" w:rsidR="00570770" w:rsidRDefault="00570770" w:rsidP="00570770"/>
    <w:p w14:paraId="7C6ED794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Interchange:" &lt;&lt; </w:t>
      </w:r>
      <w:proofErr w:type="spellStart"/>
      <w:r>
        <w:t>endl</w:t>
      </w:r>
      <w:proofErr w:type="spellEnd"/>
      <w:r>
        <w:t>;</w:t>
      </w:r>
    </w:p>
    <w:p w14:paraId="43514466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1FB9D732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37816059" w14:textId="77777777" w:rsidR="00570770" w:rsidRDefault="00570770" w:rsidP="00570770"/>
    <w:p w14:paraId="7959FF3C" w14:textId="77777777" w:rsidR="00570770" w:rsidRDefault="00570770" w:rsidP="00570770">
      <w:r>
        <w:t xml:space="preserve">    return 0;</w:t>
      </w:r>
    </w:p>
    <w:p w14:paraId="059CF1F7" w14:textId="0CA196E3" w:rsidR="00570770" w:rsidRDefault="00570770" w:rsidP="00570770">
      <w:r>
        <w:t>}</w:t>
      </w:r>
    </w:p>
    <w:p w14:paraId="2088B3D6" w14:textId="77777777" w:rsidR="00570770" w:rsidRDefault="00570770" w:rsidP="00570770"/>
    <w:p w14:paraId="255163AA" w14:textId="77777777" w:rsidR="00570770" w:rsidRDefault="00570770" w:rsidP="00570770"/>
    <w:p w14:paraId="61F9F260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assign the numeric value to a variable year. Calculate the number of months, and print on the screen.</w:t>
      </w:r>
    </w:p>
    <w:p w14:paraId="4CD42776" w14:textId="77777777" w:rsidR="00570770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25BFCA9D" w14:textId="77777777" w:rsidR="00570770" w:rsidRDefault="00570770" w:rsidP="00570770">
      <w:r>
        <w:t>#include &lt;iostream&gt;</w:t>
      </w:r>
    </w:p>
    <w:p w14:paraId="49CCB636" w14:textId="77777777" w:rsidR="00570770" w:rsidRDefault="00570770" w:rsidP="00570770">
      <w:r>
        <w:t>using namespace std;</w:t>
      </w:r>
    </w:p>
    <w:p w14:paraId="4D7712E7" w14:textId="77777777" w:rsidR="00570770" w:rsidRDefault="00570770" w:rsidP="00570770"/>
    <w:p w14:paraId="6C1D0739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AB17B5" w14:textId="0BAB7798" w:rsidR="00570770" w:rsidRDefault="00570770" w:rsidP="00570770">
      <w:r>
        <w:t xml:space="preserve">    int year = 2;    </w:t>
      </w:r>
    </w:p>
    <w:p w14:paraId="2EB95A4A" w14:textId="77777777" w:rsidR="00570770" w:rsidRDefault="00570770" w:rsidP="00570770">
      <w:r>
        <w:t xml:space="preserve">    int months = year * 12;</w:t>
      </w:r>
    </w:p>
    <w:p w14:paraId="17C99311" w14:textId="77777777" w:rsidR="00570770" w:rsidRDefault="00570770" w:rsidP="00570770"/>
    <w:p w14:paraId="2B1B9FE9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"Years: " &lt;&lt; year &lt;&lt; </w:t>
      </w:r>
      <w:proofErr w:type="spellStart"/>
      <w:r>
        <w:t>endl</w:t>
      </w:r>
      <w:proofErr w:type="spellEnd"/>
      <w:r>
        <w:t>;</w:t>
      </w:r>
    </w:p>
    <w:p w14:paraId="5DD271FA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"Months: " &lt;&lt; months &lt;&lt; </w:t>
      </w:r>
      <w:proofErr w:type="spellStart"/>
      <w:r>
        <w:t>endl</w:t>
      </w:r>
      <w:proofErr w:type="spellEnd"/>
      <w:r>
        <w:t>;</w:t>
      </w:r>
    </w:p>
    <w:p w14:paraId="6D6B76D5" w14:textId="77777777" w:rsidR="00570770" w:rsidRDefault="00570770" w:rsidP="00570770"/>
    <w:p w14:paraId="4EBAC29D" w14:textId="77777777" w:rsidR="00570770" w:rsidRDefault="00570770" w:rsidP="00570770">
      <w:r>
        <w:t xml:space="preserve">    return 0;</w:t>
      </w:r>
    </w:p>
    <w:p w14:paraId="62FEBF33" w14:textId="6DC8D6FA" w:rsidR="00570770" w:rsidRDefault="00570770" w:rsidP="00570770">
      <w:r>
        <w:t>}</w:t>
      </w:r>
    </w:p>
    <w:p w14:paraId="18F24496" w14:textId="77777777" w:rsidR="00570770" w:rsidRDefault="00570770" w:rsidP="00570770"/>
    <w:p w14:paraId="59B10ED3" w14:textId="77777777" w:rsidR="00570770" w:rsidRDefault="00570770" w:rsidP="00570770"/>
    <w:p w14:paraId="0222D8A0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get two numbers. Calculate the sum and product of the numbers and then print the result on the screen.</w:t>
      </w:r>
    </w:p>
    <w:p w14:paraId="0DDD3530" w14:textId="77777777" w:rsidR="00570770" w:rsidRPr="002D5A79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b/>
          <w:bCs/>
          <w:szCs w:val="24"/>
        </w:rPr>
      </w:pPr>
    </w:p>
    <w:p w14:paraId="0DE5C782" w14:textId="77777777" w:rsidR="00570770" w:rsidRDefault="00570770" w:rsidP="00570770">
      <w:r>
        <w:t>#include &lt;iostream&gt;</w:t>
      </w:r>
    </w:p>
    <w:p w14:paraId="43236D7D" w14:textId="77777777" w:rsidR="00570770" w:rsidRDefault="00570770" w:rsidP="00570770">
      <w:r>
        <w:t>using namespace std;</w:t>
      </w:r>
    </w:p>
    <w:p w14:paraId="412C3525" w14:textId="77777777" w:rsidR="00570770" w:rsidRDefault="00570770" w:rsidP="00570770"/>
    <w:p w14:paraId="57FF9306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B82B12" w14:textId="77777777" w:rsidR="00570770" w:rsidRDefault="00570770" w:rsidP="00570770">
      <w:r>
        <w:t xml:space="preserve">    int num1, num2;</w:t>
      </w:r>
    </w:p>
    <w:p w14:paraId="6E58F581" w14:textId="77777777" w:rsidR="00570770" w:rsidRDefault="00570770" w:rsidP="00570770"/>
    <w:p w14:paraId="65CF36E5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5979E8A6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34DF1301" w14:textId="77777777" w:rsidR="00570770" w:rsidRDefault="00570770" w:rsidP="00570770"/>
    <w:p w14:paraId="6CE8DA03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3C009E53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7EC6AC17" w14:textId="77777777" w:rsidR="00570770" w:rsidRDefault="00570770" w:rsidP="00570770"/>
    <w:p w14:paraId="26C4FBAC" w14:textId="77777777" w:rsidR="00570770" w:rsidRDefault="00570770" w:rsidP="00570770">
      <w:r>
        <w:lastRenderedPageBreak/>
        <w:t xml:space="preserve">    int sum = num1 + num2;</w:t>
      </w:r>
    </w:p>
    <w:p w14:paraId="6DF7BF23" w14:textId="77777777" w:rsidR="00570770" w:rsidRDefault="00570770" w:rsidP="00570770">
      <w:r>
        <w:t xml:space="preserve">    int product = num1 * num2;</w:t>
      </w:r>
    </w:p>
    <w:p w14:paraId="546C90C2" w14:textId="77777777" w:rsidR="00570770" w:rsidRDefault="00570770" w:rsidP="00570770"/>
    <w:p w14:paraId="63FA43CE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r>
        <w:t>endl</w:t>
      </w:r>
      <w:proofErr w:type="spellEnd"/>
      <w:r>
        <w:t>;</w:t>
      </w:r>
    </w:p>
    <w:p w14:paraId="1308342B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"Product = " &lt;&lt; product &lt;&lt; </w:t>
      </w:r>
      <w:proofErr w:type="spellStart"/>
      <w:r>
        <w:t>endl</w:t>
      </w:r>
      <w:proofErr w:type="spellEnd"/>
      <w:r>
        <w:t>;</w:t>
      </w:r>
    </w:p>
    <w:p w14:paraId="3CC6128A" w14:textId="77777777" w:rsidR="00570770" w:rsidRDefault="00570770" w:rsidP="00570770"/>
    <w:p w14:paraId="15C20576" w14:textId="77777777" w:rsidR="00570770" w:rsidRDefault="00570770" w:rsidP="00570770">
      <w:r>
        <w:t xml:space="preserve">    return 0;</w:t>
      </w:r>
    </w:p>
    <w:p w14:paraId="2D371DFE" w14:textId="4F5844BA" w:rsidR="00570770" w:rsidRDefault="00570770" w:rsidP="00570770">
      <w:r>
        <w:t>}</w:t>
      </w:r>
    </w:p>
    <w:p w14:paraId="3674CB9A" w14:textId="77777777" w:rsidR="00570770" w:rsidRDefault="00570770" w:rsidP="00570770"/>
    <w:p w14:paraId="3CC1CF26" w14:textId="77777777" w:rsidR="00570770" w:rsidRDefault="00570770" w:rsidP="00570770"/>
    <w:p w14:paraId="06EE3EB4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get age (in years) of a person. Calculate the age in months and print the age in months.</w:t>
      </w:r>
    </w:p>
    <w:p w14:paraId="6F9C30A3" w14:textId="77777777" w:rsidR="00570770" w:rsidRPr="002D5A79" w:rsidRDefault="00570770" w:rsidP="00570770">
      <w:pPr>
        <w:ind w:left="720"/>
        <w:jc w:val="both"/>
        <w:rPr>
          <w:rFonts w:ascii="Tahoma" w:eastAsia="Tahoma" w:hAnsi="Tahoma" w:cs="Tahoma"/>
          <w:b/>
          <w:bCs/>
          <w:szCs w:val="24"/>
        </w:rPr>
      </w:pPr>
    </w:p>
    <w:p w14:paraId="43464E09" w14:textId="77777777" w:rsidR="00570770" w:rsidRPr="002D5A79" w:rsidRDefault="00570770" w:rsidP="00570770">
      <w:pPr>
        <w:ind w:left="720"/>
        <w:jc w:val="both"/>
        <w:rPr>
          <w:rFonts w:ascii="Tahoma" w:eastAsia="Tahoma" w:hAnsi="Tahoma" w:cs="Tahoma"/>
          <w:b/>
          <w:bCs/>
          <w:szCs w:val="24"/>
        </w:rPr>
      </w:pPr>
    </w:p>
    <w:p w14:paraId="19CDA43C" w14:textId="77777777" w:rsidR="00570770" w:rsidRDefault="00570770" w:rsidP="00570770">
      <w:r>
        <w:t>#include &lt;iostream&gt;</w:t>
      </w:r>
    </w:p>
    <w:p w14:paraId="0122414E" w14:textId="77777777" w:rsidR="00570770" w:rsidRDefault="00570770" w:rsidP="00570770">
      <w:r>
        <w:t>using namespace std;</w:t>
      </w:r>
    </w:p>
    <w:p w14:paraId="1A3006F5" w14:textId="77777777" w:rsidR="00570770" w:rsidRDefault="00570770" w:rsidP="00570770"/>
    <w:p w14:paraId="3F87B2A2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DCB6B9" w14:textId="77777777" w:rsidR="00570770" w:rsidRDefault="00570770" w:rsidP="00570770">
      <w:r>
        <w:t xml:space="preserve">    int </w:t>
      </w:r>
      <w:proofErr w:type="spellStart"/>
      <w:r>
        <w:t>age_years</w:t>
      </w:r>
      <w:proofErr w:type="spellEnd"/>
      <w:r>
        <w:t>;</w:t>
      </w:r>
    </w:p>
    <w:p w14:paraId="555AAC79" w14:textId="77777777" w:rsidR="00570770" w:rsidRDefault="00570770" w:rsidP="00570770"/>
    <w:p w14:paraId="129792EC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your age in years: ";</w:t>
      </w:r>
    </w:p>
    <w:p w14:paraId="5BEC2FF7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age_years</w:t>
      </w:r>
      <w:proofErr w:type="spellEnd"/>
      <w:r>
        <w:t>;</w:t>
      </w:r>
    </w:p>
    <w:p w14:paraId="0EF8F478" w14:textId="77777777" w:rsidR="00570770" w:rsidRDefault="00570770" w:rsidP="00570770"/>
    <w:p w14:paraId="7FC75BFB" w14:textId="77777777" w:rsidR="00570770" w:rsidRDefault="00570770" w:rsidP="00570770">
      <w:r>
        <w:t xml:space="preserve">    int </w:t>
      </w:r>
      <w:proofErr w:type="spellStart"/>
      <w:r>
        <w:t>age_months</w:t>
      </w:r>
      <w:proofErr w:type="spellEnd"/>
      <w:r>
        <w:t xml:space="preserve"> = </w:t>
      </w:r>
      <w:proofErr w:type="spellStart"/>
      <w:r>
        <w:t>age_years</w:t>
      </w:r>
      <w:proofErr w:type="spellEnd"/>
      <w:r>
        <w:t xml:space="preserve"> * 12;</w:t>
      </w:r>
    </w:p>
    <w:p w14:paraId="1E20BBD3" w14:textId="77777777" w:rsidR="00570770" w:rsidRDefault="00570770" w:rsidP="00570770"/>
    <w:p w14:paraId="68D24911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"Your age in months = " &lt;&lt; </w:t>
      </w:r>
      <w:proofErr w:type="spellStart"/>
      <w:r>
        <w:t>age_months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64A12F3" w14:textId="77777777" w:rsidR="00570770" w:rsidRDefault="00570770" w:rsidP="00570770"/>
    <w:p w14:paraId="42C5E532" w14:textId="77777777" w:rsidR="00570770" w:rsidRDefault="00570770" w:rsidP="00570770">
      <w:r>
        <w:t xml:space="preserve">    return 0;</w:t>
      </w:r>
    </w:p>
    <w:p w14:paraId="6CADAFAC" w14:textId="3CF67EBD" w:rsidR="00570770" w:rsidRDefault="00570770" w:rsidP="00570770">
      <w:r>
        <w:t>}</w:t>
      </w:r>
    </w:p>
    <w:p w14:paraId="78E7CE12" w14:textId="77777777" w:rsidR="00570770" w:rsidRDefault="00570770" w:rsidP="00570770"/>
    <w:p w14:paraId="05F58312" w14:textId="77777777" w:rsidR="00570770" w:rsidRDefault="00570770" w:rsidP="00570770"/>
    <w:p w14:paraId="46C4AD7C" w14:textId="77777777" w:rsidR="00570770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02403A41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get the Roll No. of a student and marks obtained in three subject Programming Fundamentals, Introduction to Computing and Computer Graphics. Calculate the Total and Average. Each subject has a maximum of 100 marks.</w:t>
      </w:r>
    </w:p>
    <w:p w14:paraId="63952786" w14:textId="77777777" w:rsidR="00570770" w:rsidRPr="002D5A79" w:rsidRDefault="00570770" w:rsidP="00570770">
      <w:pPr>
        <w:rPr>
          <w:b/>
          <w:bCs/>
        </w:rPr>
      </w:pPr>
    </w:p>
    <w:p w14:paraId="6976A442" w14:textId="77777777" w:rsidR="00570770" w:rsidRPr="002D5A79" w:rsidRDefault="00570770" w:rsidP="00570770">
      <w:pPr>
        <w:rPr>
          <w:b/>
          <w:bCs/>
        </w:rPr>
      </w:pPr>
    </w:p>
    <w:p w14:paraId="15979B01" w14:textId="77777777" w:rsidR="00570770" w:rsidRDefault="00570770" w:rsidP="00570770"/>
    <w:p w14:paraId="19CC5BAA" w14:textId="77777777" w:rsidR="00570770" w:rsidRDefault="00570770" w:rsidP="00570770">
      <w:r>
        <w:t>#include &lt;iostream&gt;</w:t>
      </w:r>
    </w:p>
    <w:p w14:paraId="4FE54706" w14:textId="77777777" w:rsidR="00570770" w:rsidRDefault="00570770" w:rsidP="00570770">
      <w:r>
        <w:t>using namespace std;</w:t>
      </w:r>
    </w:p>
    <w:p w14:paraId="29E288D9" w14:textId="77777777" w:rsidR="00570770" w:rsidRDefault="00570770" w:rsidP="00570770"/>
    <w:p w14:paraId="72A8B43C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1765F8" w14:textId="77777777" w:rsidR="00570770" w:rsidRDefault="00570770" w:rsidP="00570770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15AFC4D2" w14:textId="77777777" w:rsidR="00570770" w:rsidRDefault="00570770" w:rsidP="00570770">
      <w:r>
        <w:t xml:space="preserve">    float pf, </w:t>
      </w:r>
      <w:proofErr w:type="spellStart"/>
      <w:r>
        <w:t>ic</w:t>
      </w:r>
      <w:proofErr w:type="spellEnd"/>
      <w:r>
        <w:t>, cg;</w:t>
      </w:r>
    </w:p>
    <w:p w14:paraId="131E6B15" w14:textId="77777777" w:rsidR="00570770" w:rsidRDefault="00570770" w:rsidP="00570770"/>
    <w:p w14:paraId="10FEC05A" w14:textId="77777777" w:rsidR="00570770" w:rsidRDefault="00570770" w:rsidP="0057077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Roll No.: ";</w:t>
      </w:r>
    </w:p>
    <w:p w14:paraId="1825E742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0125890D" w14:textId="77777777" w:rsidR="00570770" w:rsidRDefault="00570770" w:rsidP="00570770"/>
    <w:p w14:paraId="1807626F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marks in Programming Fundamentals: ";</w:t>
      </w:r>
    </w:p>
    <w:p w14:paraId="6E580454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pf;</w:t>
      </w:r>
    </w:p>
    <w:p w14:paraId="41AB0536" w14:textId="77777777" w:rsidR="00570770" w:rsidRDefault="00570770" w:rsidP="00570770"/>
    <w:p w14:paraId="58F3C00F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marks in Introduction to Computing: ";</w:t>
      </w:r>
    </w:p>
    <w:p w14:paraId="1A1BD851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ic</w:t>
      </w:r>
      <w:proofErr w:type="spellEnd"/>
      <w:r>
        <w:t>;</w:t>
      </w:r>
    </w:p>
    <w:p w14:paraId="39465F3D" w14:textId="77777777" w:rsidR="00570770" w:rsidRDefault="00570770" w:rsidP="00570770"/>
    <w:p w14:paraId="5BC06965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marks in Computer Graphics: ";</w:t>
      </w:r>
    </w:p>
    <w:p w14:paraId="7F983768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cg;</w:t>
      </w:r>
    </w:p>
    <w:p w14:paraId="0D928A51" w14:textId="77777777" w:rsidR="00570770" w:rsidRDefault="00570770" w:rsidP="00570770"/>
    <w:p w14:paraId="49D110E1" w14:textId="77777777" w:rsidR="00570770" w:rsidRDefault="00570770" w:rsidP="00570770">
      <w:r>
        <w:t xml:space="preserve">    float total = pf + </w:t>
      </w:r>
      <w:proofErr w:type="spellStart"/>
      <w:r>
        <w:t>ic</w:t>
      </w:r>
      <w:proofErr w:type="spellEnd"/>
      <w:r>
        <w:t xml:space="preserve"> + cg;</w:t>
      </w:r>
    </w:p>
    <w:p w14:paraId="74815E34" w14:textId="77777777" w:rsidR="00570770" w:rsidRDefault="00570770" w:rsidP="00570770">
      <w:r>
        <w:t xml:space="preserve">    float average = total / 3.0;</w:t>
      </w:r>
    </w:p>
    <w:p w14:paraId="2207E242" w14:textId="77777777" w:rsidR="00570770" w:rsidRDefault="00570770" w:rsidP="00570770"/>
    <w:p w14:paraId="237FD113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"\n--- Result ---\n";</w:t>
      </w:r>
    </w:p>
    <w:p w14:paraId="79848A3C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"Roll No.: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CB812CF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"Total Marks = " &lt;&lt; total &lt;&lt; </w:t>
      </w:r>
      <w:proofErr w:type="spellStart"/>
      <w:r>
        <w:t>endl</w:t>
      </w:r>
      <w:proofErr w:type="spellEnd"/>
      <w:r>
        <w:t>;</w:t>
      </w:r>
    </w:p>
    <w:p w14:paraId="6CB68881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"Average Marks = " &lt;&lt; average &lt;&lt; </w:t>
      </w:r>
      <w:proofErr w:type="spellStart"/>
      <w:r>
        <w:t>endl</w:t>
      </w:r>
      <w:proofErr w:type="spellEnd"/>
      <w:r>
        <w:t>;</w:t>
      </w:r>
    </w:p>
    <w:p w14:paraId="319FC010" w14:textId="77777777" w:rsidR="00570770" w:rsidRDefault="00570770" w:rsidP="00570770"/>
    <w:p w14:paraId="589801C0" w14:textId="77777777" w:rsidR="00570770" w:rsidRDefault="00570770" w:rsidP="00570770">
      <w:r>
        <w:t xml:space="preserve">    return 0;</w:t>
      </w:r>
    </w:p>
    <w:p w14:paraId="5DCD6E8B" w14:textId="5A87F7B8" w:rsidR="00570770" w:rsidRDefault="00570770" w:rsidP="00570770">
      <w:r>
        <w:t>}</w:t>
      </w:r>
    </w:p>
    <w:p w14:paraId="0D42709D" w14:textId="77777777" w:rsidR="00570770" w:rsidRDefault="00570770" w:rsidP="00570770"/>
    <w:p w14:paraId="5D917754" w14:textId="77777777" w:rsidR="00570770" w:rsidRDefault="00570770" w:rsidP="00570770"/>
    <w:p w14:paraId="71AD5CB7" w14:textId="77777777" w:rsidR="00570770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22CAC820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get temperature in Fahrenheit. Convert the temperature to Celsius degrees by using the formula.</w:t>
      </w:r>
    </w:p>
    <w:p w14:paraId="586C3FFA" w14:textId="77777777" w:rsidR="00570770" w:rsidRPr="002D5A79" w:rsidRDefault="00570770" w:rsidP="00570770">
      <w:pPr>
        <w:tabs>
          <w:tab w:val="left" w:pos="720"/>
        </w:tabs>
        <w:ind w:left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  <w:t>C = 5/9(f - 32)</w:t>
      </w:r>
    </w:p>
    <w:p w14:paraId="4BDF372E" w14:textId="77777777" w:rsidR="00570770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110115C8" w14:textId="77777777" w:rsidR="00570770" w:rsidRDefault="00570770" w:rsidP="00570770"/>
    <w:p w14:paraId="3F2EC892" w14:textId="77777777" w:rsidR="00570770" w:rsidRDefault="00570770" w:rsidP="00570770"/>
    <w:p w14:paraId="2F8FD177" w14:textId="77777777" w:rsidR="00570770" w:rsidRDefault="00570770" w:rsidP="00570770">
      <w:r>
        <w:t>#include &lt;iostream&gt;</w:t>
      </w:r>
    </w:p>
    <w:p w14:paraId="3B639015" w14:textId="77777777" w:rsidR="00570770" w:rsidRDefault="00570770" w:rsidP="00570770">
      <w:r>
        <w:t>using namespace std;</w:t>
      </w:r>
    </w:p>
    <w:p w14:paraId="759B44E6" w14:textId="77777777" w:rsidR="00570770" w:rsidRDefault="00570770" w:rsidP="00570770"/>
    <w:p w14:paraId="60AF3280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313796" w14:textId="77777777" w:rsidR="00570770" w:rsidRDefault="00570770" w:rsidP="00570770">
      <w:r>
        <w:t xml:space="preserve">    float f, c;</w:t>
      </w:r>
    </w:p>
    <w:p w14:paraId="472E3C39" w14:textId="77777777" w:rsidR="00570770" w:rsidRDefault="00570770" w:rsidP="00570770"/>
    <w:p w14:paraId="53C94287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temperature in Fahrenheit: ";</w:t>
      </w:r>
    </w:p>
    <w:p w14:paraId="7E1A4C8D" w14:textId="4C17B013" w:rsidR="00570770" w:rsidRDefault="00570770" w:rsidP="002D5A79">
      <w:r>
        <w:t xml:space="preserve">    </w:t>
      </w:r>
      <w:proofErr w:type="spellStart"/>
      <w:r>
        <w:t>cin</w:t>
      </w:r>
      <w:proofErr w:type="spellEnd"/>
      <w:r>
        <w:t xml:space="preserve"> &gt;&gt; f;</w:t>
      </w:r>
    </w:p>
    <w:p w14:paraId="286A0D80" w14:textId="43CAA909" w:rsidR="00570770" w:rsidRDefault="00570770" w:rsidP="002D5A79">
      <w:r>
        <w:t xml:space="preserve">    c = (5.0 / 9.0) * (f - 32);</w:t>
      </w:r>
    </w:p>
    <w:p w14:paraId="0794B9ED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"Temperature in Celsius = " &lt;&lt; c &lt;&lt; </w:t>
      </w:r>
      <w:proofErr w:type="spellStart"/>
      <w:r>
        <w:t>endl</w:t>
      </w:r>
      <w:proofErr w:type="spellEnd"/>
      <w:r>
        <w:t>;</w:t>
      </w:r>
    </w:p>
    <w:p w14:paraId="6FAD6514" w14:textId="77777777" w:rsidR="00570770" w:rsidRDefault="00570770" w:rsidP="00570770"/>
    <w:p w14:paraId="6A0BA201" w14:textId="77777777" w:rsidR="00570770" w:rsidRDefault="00570770" w:rsidP="00570770">
      <w:r>
        <w:t xml:space="preserve">    return 0;</w:t>
      </w:r>
    </w:p>
    <w:p w14:paraId="7C71DBE8" w14:textId="5B52F660" w:rsidR="00570770" w:rsidRDefault="00570770" w:rsidP="00570770">
      <w:r>
        <w:t>}</w:t>
      </w:r>
    </w:p>
    <w:p w14:paraId="1AD86C0B" w14:textId="77777777" w:rsidR="00570770" w:rsidRDefault="00570770" w:rsidP="00570770"/>
    <w:p w14:paraId="045E9028" w14:textId="77777777" w:rsidR="00570770" w:rsidRDefault="00570770" w:rsidP="00570770"/>
    <w:p w14:paraId="6D1AD957" w14:textId="77777777" w:rsidR="00570770" w:rsidRPr="002D5A79" w:rsidRDefault="00570770" w:rsidP="00570770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lastRenderedPageBreak/>
        <w:t>Write a program to find the maximum number from four numbers.</w:t>
      </w:r>
    </w:p>
    <w:p w14:paraId="3A10C3C2" w14:textId="77777777" w:rsidR="00570770" w:rsidRDefault="00570770" w:rsidP="00570770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630FB836" w14:textId="77777777" w:rsidR="00570770" w:rsidRDefault="00570770" w:rsidP="00570770"/>
    <w:p w14:paraId="2BE2829C" w14:textId="77777777" w:rsidR="00570770" w:rsidRDefault="00570770" w:rsidP="00570770"/>
    <w:p w14:paraId="133547C5" w14:textId="77777777" w:rsidR="00570770" w:rsidRDefault="00570770" w:rsidP="00570770">
      <w:r>
        <w:t>#include &lt;iostream&gt;</w:t>
      </w:r>
    </w:p>
    <w:p w14:paraId="7E0F1D5D" w14:textId="77777777" w:rsidR="00570770" w:rsidRDefault="00570770" w:rsidP="00570770">
      <w:r>
        <w:t>using namespace std;</w:t>
      </w:r>
    </w:p>
    <w:p w14:paraId="24E67FF5" w14:textId="77777777" w:rsidR="00570770" w:rsidRDefault="00570770" w:rsidP="00570770"/>
    <w:p w14:paraId="39C7A78E" w14:textId="77777777" w:rsidR="00570770" w:rsidRDefault="00570770" w:rsidP="005707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19C161" w14:textId="7B6F7693" w:rsidR="00307F0A" w:rsidRDefault="00570770" w:rsidP="00307F0A">
      <w:r>
        <w:t xml:space="preserve">    int a, b, c, d;</w:t>
      </w:r>
    </w:p>
    <w:p w14:paraId="64736366" w14:textId="77777777" w:rsidR="00570770" w:rsidRDefault="00570770" w:rsidP="00570770"/>
    <w:p w14:paraId="39B91D91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"Enter four numbers: ";</w:t>
      </w:r>
    </w:p>
    <w:p w14:paraId="0DB01188" w14:textId="77777777" w:rsidR="00570770" w:rsidRDefault="00570770" w:rsidP="00570770">
      <w:r>
        <w:t xml:space="preserve">    </w:t>
      </w:r>
      <w:proofErr w:type="spellStart"/>
      <w:r>
        <w:t>cin</w:t>
      </w:r>
      <w:proofErr w:type="spellEnd"/>
      <w:r>
        <w:t xml:space="preserve"> &gt;&gt; a &gt;&gt; b &gt;&gt; c &gt;&gt; d;</w:t>
      </w:r>
    </w:p>
    <w:p w14:paraId="369D3751" w14:textId="77777777" w:rsidR="00570770" w:rsidRDefault="00570770" w:rsidP="00570770"/>
    <w:p w14:paraId="485FFF02" w14:textId="77777777" w:rsidR="00570770" w:rsidRDefault="00570770" w:rsidP="00570770">
      <w:r>
        <w:t xml:space="preserve">    int max = a;</w:t>
      </w:r>
    </w:p>
    <w:p w14:paraId="25C6CEBD" w14:textId="77777777" w:rsidR="00570770" w:rsidRDefault="00570770" w:rsidP="00570770"/>
    <w:p w14:paraId="56F5E86C" w14:textId="77777777" w:rsidR="00570770" w:rsidRDefault="00570770" w:rsidP="00570770">
      <w:r>
        <w:t xml:space="preserve">    if (b &gt; max) max = b;</w:t>
      </w:r>
    </w:p>
    <w:p w14:paraId="32E2672E" w14:textId="77777777" w:rsidR="00570770" w:rsidRDefault="00570770" w:rsidP="00570770">
      <w:r>
        <w:t xml:space="preserve">    if (c &gt; max) max = c;</w:t>
      </w:r>
    </w:p>
    <w:p w14:paraId="329D116D" w14:textId="77777777" w:rsidR="00570770" w:rsidRDefault="00570770" w:rsidP="00570770">
      <w:r>
        <w:t xml:space="preserve">    if (d &gt; max) max = d;</w:t>
      </w:r>
    </w:p>
    <w:p w14:paraId="4EB24189" w14:textId="77777777" w:rsidR="00570770" w:rsidRDefault="00570770" w:rsidP="00570770"/>
    <w:p w14:paraId="278914CA" w14:textId="77777777" w:rsidR="00570770" w:rsidRDefault="00570770" w:rsidP="00570770">
      <w:r>
        <w:t xml:space="preserve">    </w:t>
      </w:r>
      <w:proofErr w:type="spellStart"/>
      <w:r>
        <w:t>cout</w:t>
      </w:r>
      <w:proofErr w:type="spellEnd"/>
      <w:r>
        <w:t xml:space="preserve"> &lt;&lt; "Maximum number = " &lt;&lt; max &lt;&lt; </w:t>
      </w:r>
      <w:proofErr w:type="spellStart"/>
      <w:r>
        <w:t>endl</w:t>
      </w:r>
      <w:proofErr w:type="spellEnd"/>
      <w:r>
        <w:t>;</w:t>
      </w:r>
    </w:p>
    <w:p w14:paraId="50EF5210" w14:textId="77777777" w:rsidR="00570770" w:rsidRDefault="00570770" w:rsidP="00570770"/>
    <w:p w14:paraId="082C1100" w14:textId="77777777" w:rsidR="00570770" w:rsidRDefault="00570770" w:rsidP="00570770">
      <w:r>
        <w:t xml:space="preserve">    return 0;</w:t>
      </w:r>
    </w:p>
    <w:p w14:paraId="0347A7D2" w14:textId="1D94D0AB" w:rsidR="00570770" w:rsidRDefault="00570770" w:rsidP="00570770">
      <w:r>
        <w:t>}</w:t>
      </w:r>
    </w:p>
    <w:p w14:paraId="68723E16" w14:textId="77777777" w:rsidR="00307F0A" w:rsidRDefault="00307F0A" w:rsidP="00570770"/>
    <w:p w14:paraId="3A411E63" w14:textId="77777777" w:rsidR="00307F0A" w:rsidRPr="002D5A79" w:rsidRDefault="00307F0A" w:rsidP="00307F0A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proofErr w:type="spellStart"/>
      <w:r w:rsidRPr="002D5A79">
        <w:rPr>
          <w:rFonts w:ascii="Tahoma" w:eastAsia="Tahoma" w:hAnsi="Tahoma" w:cs="Tahoma"/>
          <w:b/>
          <w:bCs/>
          <w:szCs w:val="24"/>
        </w:rPr>
        <w:t>Wirte</w:t>
      </w:r>
      <w:proofErr w:type="spellEnd"/>
      <w:r w:rsidRPr="002D5A79">
        <w:rPr>
          <w:rFonts w:ascii="Tahoma" w:eastAsia="Tahoma" w:hAnsi="Tahoma" w:cs="Tahoma"/>
          <w:b/>
          <w:bCs/>
          <w:szCs w:val="24"/>
        </w:rPr>
        <w:t xml:space="preserve"> a program to convert 2.5 miles into kilometers and print the result on screen. (Hint: 1 mile = 1.609 kilometers)</w:t>
      </w:r>
    </w:p>
    <w:p w14:paraId="6F3780D2" w14:textId="77777777" w:rsidR="00307F0A" w:rsidRDefault="00307F0A" w:rsidP="00307F0A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szCs w:val="24"/>
        </w:rPr>
      </w:pPr>
    </w:p>
    <w:p w14:paraId="34DCAB35" w14:textId="77777777" w:rsidR="00307F0A" w:rsidRDefault="00307F0A" w:rsidP="00307F0A">
      <w:r>
        <w:t>#include &lt;iostream&gt;</w:t>
      </w:r>
    </w:p>
    <w:p w14:paraId="10A0DAD0" w14:textId="77777777" w:rsidR="00307F0A" w:rsidRDefault="00307F0A" w:rsidP="00307F0A">
      <w:r>
        <w:t>using namespace std;</w:t>
      </w:r>
    </w:p>
    <w:p w14:paraId="05F706C7" w14:textId="77777777" w:rsidR="00307F0A" w:rsidRDefault="00307F0A" w:rsidP="00307F0A"/>
    <w:p w14:paraId="70CBB005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2CA4B4" w14:textId="77777777" w:rsidR="00307F0A" w:rsidRDefault="00307F0A" w:rsidP="00307F0A">
      <w:r>
        <w:t xml:space="preserve">    float miles = 2.5;</w:t>
      </w:r>
    </w:p>
    <w:p w14:paraId="38B77504" w14:textId="77777777" w:rsidR="00307F0A" w:rsidRDefault="00307F0A" w:rsidP="00307F0A">
      <w:r>
        <w:t xml:space="preserve">    float kilometers = miles * 1.609;</w:t>
      </w:r>
    </w:p>
    <w:p w14:paraId="7110FC4F" w14:textId="77777777" w:rsidR="00307F0A" w:rsidRDefault="00307F0A" w:rsidP="00307F0A"/>
    <w:p w14:paraId="33AC4515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"Miles: " &lt;&lt; miles &lt;&lt; </w:t>
      </w:r>
      <w:proofErr w:type="spellStart"/>
      <w:r>
        <w:t>endl</w:t>
      </w:r>
      <w:proofErr w:type="spellEnd"/>
      <w:r>
        <w:t>;</w:t>
      </w:r>
    </w:p>
    <w:p w14:paraId="72E2FD22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"Kilometers = " &lt;&lt; kilometers &lt;&lt; </w:t>
      </w:r>
      <w:proofErr w:type="spellStart"/>
      <w:r>
        <w:t>endl</w:t>
      </w:r>
      <w:proofErr w:type="spellEnd"/>
      <w:r>
        <w:t>;</w:t>
      </w:r>
    </w:p>
    <w:p w14:paraId="0915FEA3" w14:textId="77777777" w:rsidR="00307F0A" w:rsidRDefault="00307F0A" w:rsidP="00307F0A"/>
    <w:p w14:paraId="2BD65B4E" w14:textId="77777777" w:rsidR="00307F0A" w:rsidRDefault="00307F0A" w:rsidP="00307F0A">
      <w:r>
        <w:t xml:space="preserve">    return 0;</w:t>
      </w:r>
    </w:p>
    <w:p w14:paraId="76EE97C3" w14:textId="597979A1" w:rsidR="00307F0A" w:rsidRDefault="00307F0A" w:rsidP="00307F0A">
      <w:r>
        <w:t>}</w:t>
      </w:r>
    </w:p>
    <w:p w14:paraId="2C2AE63D" w14:textId="77777777" w:rsidR="00307F0A" w:rsidRDefault="00307F0A" w:rsidP="00307F0A"/>
    <w:p w14:paraId="26D94917" w14:textId="77777777" w:rsidR="00307F0A" w:rsidRDefault="00307F0A" w:rsidP="00307F0A"/>
    <w:p w14:paraId="3C688C9D" w14:textId="77777777" w:rsidR="00307F0A" w:rsidRDefault="00307F0A" w:rsidP="00307F0A"/>
    <w:p w14:paraId="02D6C5C9" w14:textId="77777777" w:rsidR="00307F0A" w:rsidRPr="002D5A79" w:rsidRDefault="00307F0A" w:rsidP="00307F0A">
      <w:pPr>
        <w:numPr>
          <w:ilvl w:val="0"/>
          <w:numId w:val="1"/>
        </w:numPr>
        <w:ind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declare and initialize two variables of "int" type. Calculate the average of these values and print the result on screen.</w:t>
      </w:r>
    </w:p>
    <w:p w14:paraId="046E51BE" w14:textId="77777777" w:rsidR="00307F0A" w:rsidRPr="002D5A79" w:rsidRDefault="00307F0A" w:rsidP="00307F0A">
      <w:pPr>
        <w:pStyle w:val="ListParagraph"/>
        <w:tabs>
          <w:tab w:val="left" w:pos="720"/>
        </w:tabs>
        <w:ind w:hanging="720"/>
        <w:rPr>
          <w:rFonts w:ascii="Tahoma" w:eastAsia="Tahoma" w:hAnsi="Tahoma" w:cs="Tahoma"/>
          <w:b/>
          <w:bCs/>
          <w:szCs w:val="24"/>
        </w:rPr>
      </w:pPr>
    </w:p>
    <w:p w14:paraId="6FA128D6" w14:textId="77777777" w:rsidR="00307F0A" w:rsidRPr="002D5A79" w:rsidRDefault="00307F0A" w:rsidP="00307F0A">
      <w:pPr>
        <w:rPr>
          <w:b/>
          <w:bCs/>
        </w:rPr>
      </w:pPr>
    </w:p>
    <w:p w14:paraId="1EE5605C" w14:textId="77777777" w:rsidR="00307F0A" w:rsidRDefault="00307F0A" w:rsidP="00307F0A"/>
    <w:p w14:paraId="1C84BFD8" w14:textId="77777777" w:rsidR="00307F0A" w:rsidRDefault="00307F0A" w:rsidP="00307F0A">
      <w:r>
        <w:t>#include &lt;iostream&gt;</w:t>
      </w:r>
    </w:p>
    <w:p w14:paraId="2BC076E5" w14:textId="77777777" w:rsidR="00307F0A" w:rsidRDefault="00307F0A" w:rsidP="00307F0A">
      <w:r>
        <w:t>using namespace std;</w:t>
      </w:r>
    </w:p>
    <w:p w14:paraId="119DF63A" w14:textId="77777777" w:rsidR="00307F0A" w:rsidRDefault="00307F0A" w:rsidP="00307F0A"/>
    <w:p w14:paraId="73FBCA09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82B99A" w14:textId="44E6EAED" w:rsidR="00307F0A" w:rsidRDefault="00307F0A" w:rsidP="00307F0A">
      <w:r>
        <w:t xml:space="preserve">    int a = 10, b = 20;  </w:t>
      </w:r>
    </w:p>
    <w:p w14:paraId="3B170603" w14:textId="77777777" w:rsidR="00307F0A" w:rsidRDefault="00307F0A" w:rsidP="00307F0A"/>
    <w:p w14:paraId="7D4E7C59" w14:textId="77777777" w:rsidR="00307F0A" w:rsidRDefault="00307F0A" w:rsidP="00307F0A">
      <w:r>
        <w:t xml:space="preserve">    float average = (a + b) / 2.0;</w:t>
      </w:r>
    </w:p>
    <w:p w14:paraId="47056BAD" w14:textId="77777777" w:rsidR="00307F0A" w:rsidRDefault="00307F0A" w:rsidP="00307F0A"/>
    <w:p w14:paraId="3600A3BD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"Value of a = " &lt;&lt; a &lt;&lt; </w:t>
      </w:r>
      <w:proofErr w:type="spellStart"/>
      <w:r>
        <w:t>endl</w:t>
      </w:r>
      <w:proofErr w:type="spellEnd"/>
      <w:r>
        <w:t>;</w:t>
      </w:r>
    </w:p>
    <w:p w14:paraId="519665F9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"Value of b = " &lt;&lt; b &lt;&lt; </w:t>
      </w:r>
      <w:proofErr w:type="spellStart"/>
      <w:r>
        <w:t>endl</w:t>
      </w:r>
      <w:proofErr w:type="spellEnd"/>
      <w:r>
        <w:t>;</w:t>
      </w:r>
    </w:p>
    <w:p w14:paraId="11D2D2E8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"Average = " &lt;&lt; average &lt;&lt; </w:t>
      </w:r>
      <w:proofErr w:type="spellStart"/>
      <w:r>
        <w:t>endl</w:t>
      </w:r>
      <w:proofErr w:type="spellEnd"/>
      <w:r>
        <w:t>;</w:t>
      </w:r>
    </w:p>
    <w:p w14:paraId="5FF1D2C4" w14:textId="77777777" w:rsidR="00307F0A" w:rsidRDefault="00307F0A" w:rsidP="00307F0A"/>
    <w:p w14:paraId="5B2F83CA" w14:textId="77777777" w:rsidR="00307F0A" w:rsidRDefault="00307F0A" w:rsidP="00307F0A">
      <w:r>
        <w:t xml:space="preserve">    return 0;</w:t>
      </w:r>
    </w:p>
    <w:p w14:paraId="1FEBEA2A" w14:textId="48DFCD60" w:rsidR="00307F0A" w:rsidRDefault="00307F0A" w:rsidP="00307F0A">
      <w:r>
        <w:t>}</w:t>
      </w:r>
    </w:p>
    <w:p w14:paraId="638784D7" w14:textId="77777777" w:rsidR="00307F0A" w:rsidRDefault="00307F0A" w:rsidP="00307F0A"/>
    <w:p w14:paraId="0A2CF3DD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>Write a program to find the volume of a cylinder by using 'const' qualifier. The formula to find the volume of a cylinder is:</w:t>
      </w:r>
    </w:p>
    <w:p w14:paraId="7994208D" w14:textId="1EA3EC4A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  <w:t xml:space="preserve">Volume </w:t>
      </w:r>
      <m:oMath>
        <m:r>
          <m:rPr>
            <m:sty m:val="bi"/>
          </m:rPr>
          <w:rPr>
            <w:rFonts w:ascii="Cambria Math" w:eastAsia="Tahoma" w:hAnsi="Cambria Math" w:cs="Tahoma"/>
            <w:szCs w:val="24"/>
          </w:rPr>
          <m:t>=π</m:t>
        </m:r>
        <m:sSup>
          <m:sSupPr>
            <m:ctrlPr>
              <w:rPr>
                <w:rFonts w:ascii="Cambria Math" w:eastAsia="Tahoma" w:hAnsi="Cambria Math" w:cs="Tahoma"/>
                <w:b/>
                <w:b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Tahoma" w:hAnsi="Cambria Math" w:cs="Tahoma"/>
            <w:szCs w:val="24"/>
          </w:rPr>
          <m:t xml:space="preserve">xH     The value of </m:t>
        </m:r>
        <m:r>
          <m:rPr>
            <m:sty m:val="bi"/>
          </m:rPr>
          <w:rPr>
            <w:rFonts w:ascii="Cambria Math" w:eastAsia="Tahoma" w:hAnsi="Cambria Math" w:cs="Tahoma"/>
            <w:szCs w:val="24"/>
          </w:rPr>
          <m:t>π is 3.1417</m:t>
        </m:r>
      </m:oMath>
    </w:p>
    <w:p w14:paraId="39C1345C" w14:textId="77777777" w:rsidR="00307F0A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Cs w:val="24"/>
        </w:rPr>
      </w:pPr>
    </w:p>
    <w:p w14:paraId="2DEF7F54" w14:textId="77777777" w:rsidR="00307F0A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Cs w:val="24"/>
        </w:rPr>
      </w:pPr>
    </w:p>
    <w:p w14:paraId="479F916A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>#include &lt;iostream&gt;</w:t>
      </w:r>
    </w:p>
    <w:p w14:paraId="4F9A6467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>using namespace std;</w:t>
      </w:r>
    </w:p>
    <w:p w14:paraId="710A9589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3E17ABF8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int </w:t>
      </w:r>
      <w:proofErr w:type="gramStart"/>
      <w:r w:rsidRPr="002D5A79">
        <w:rPr>
          <w:rFonts w:ascii="Tahoma" w:eastAsia="Tahoma" w:hAnsi="Tahoma" w:cs="Tahoma"/>
          <w:sz w:val="22"/>
          <w:szCs w:val="22"/>
        </w:rPr>
        <w:t>main(</w:t>
      </w:r>
      <w:proofErr w:type="gramEnd"/>
      <w:r w:rsidRPr="002D5A79">
        <w:rPr>
          <w:rFonts w:ascii="Tahoma" w:eastAsia="Tahoma" w:hAnsi="Tahoma" w:cs="Tahoma"/>
          <w:sz w:val="22"/>
          <w:szCs w:val="22"/>
        </w:rPr>
        <w:t>) {</w:t>
      </w:r>
    </w:p>
    <w:p w14:paraId="2D2D2508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const float PI = 3.1417;</w:t>
      </w:r>
    </w:p>
    <w:p w14:paraId="37F278E0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float r, h, volume;</w:t>
      </w:r>
    </w:p>
    <w:p w14:paraId="6C140276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56AF67F2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cout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 xml:space="preserve"> &lt;&lt; "Enter radius: ";</w:t>
      </w:r>
    </w:p>
    <w:p w14:paraId="22338B27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cin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 xml:space="preserve"> &gt;&gt; r;</w:t>
      </w:r>
    </w:p>
    <w:p w14:paraId="2E6E21A6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520DA5E9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cout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 xml:space="preserve"> &lt;&lt; "Enter height: ";</w:t>
      </w:r>
    </w:p>
    <w:p w14:paraId="70A2B5DB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cin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 xml:space="preserve"> &gt;&gt; h;</w:t>
      </w:r>
    </w:p>
    <w:p w14:paraId="2D278713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6075A8C3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volume = PI * r * r * h;</w:t>
      </w:r>
    </w:p>
    <w:p w14:paraId="1CD817E9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2919FBAB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cout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 xml:space="preserve"> &lt;&lt; "Volume of Cylinder = " &lt;&lt; volume &lt;&lt; </w:t>
      </w:r>
      <w:proofErr w:type="spellStart"/>
      <w:r w:rsidRPr="002D5A79">
        <w:rPr>
          <w:rFonts w:ascii="Tahoma" w:eastAsia="Tahoma" w:hAnsi="Tahoma" w:cs="Tahoma"/>
          <w:sz w:val="22"/>
          <w:szCs w:val="22"/>
        </w:rPr>
        <w:t>endl</w:t>
      </w:r>
      <w:proofErr w:type="spellEnd"/>
      <w:r w:rsidRPr="002D5A79">
        <w:rPr>
          <w:rFonts w:ascii="Tahoma" w:eastAsia="Tahoma" w:hAnsi="Tahoma" w:cs="Tahoma"/>
          <w:sz w:val="22"/>
          <w:szCs w:val="22"/>
        </w:rPr>
        <w:t>;</w:t>
      </w:r>
    </w:p>
    <w:p w14:paraId="64D8A789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</w:p>
    <w:p w14:paraId="66A0197F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 w:val="22"/>
          <w:szCs w:val="22"/>
        </w:rPr>
      </w:pPr>
      <w:r w:rsidRPr="002D5A79">
        <w:rPr>
          <w:rFonts w:ascii="Tahoma" w:eastAsia="Tahoma" w:hAnsi="Tahoma" w:cs="Tahoma"/>
          <w:sz w:val="22"/>
          <w:szCs w:val="22"/>
        </w:rPr>
        <w:t xml:space="preserve">    return 0;</w:t>
      </w:r>
    </w:p>
    <w:p w14:paraId="581451CA" w14:textId="26FEF81A" w:rsidR="00307F0A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Cs w:val="24"/>
        </w:rPr>
      </w:pPr>
      <w:r w:rsidRPr="00307F0A">
        <w:rPr>
          <w:rFonts w:ascii="Tahoma" w:eastAsia="Tahoma" w:hAnsi="Tahoma" w:cs="Tahoma"/>
          <w:szCs w:val="24"/>
        </w:rPr>
        <w:t>}</w:t>
      </w:r>
    </w:p>
    <w:p w14:paraId="5D0CF740" w14:textId="77777777" w:rsidR="00307F0A" w:rsidRDefault="00307F0A" w:rsidP="00307F0A"/>
    <w:p w14:paraId="4B9122BB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 xml:space="preserve">Write a program using define directive to find the area of a circle. The formula to find the area </w:t>
      </w:r>
      <w:proofErr w:type="spellStart"/>
      <w:r w:rsidRPr="002D5A79">
        <w:rPr>
          <w:rFonts w:ascii="Tahoma" w:eastAsia="Tahoma" w:hAnsi="Tahoma" w:cs="Tahoma"/>
          <w:b/>
          <w:bCs/>
          <w:szCs w:val="24"/>
        </w:rPr>
        <w:t>ofa</w:t>
      </w:r>
      <w:proofErr w:type="spellEnd"/>
      <w:r w:rsidRPr="002D5A79">
        <w:rPr>
          <w:rFonts w:ascii="Tahoma" w:eastAsia="Tahoma" w:hAnsi="Tahoma" w:cs="Tahoma"/>
          <w:b/>
          <w:bCs/>
          <w:szCs w:val="24"/>
        </w:rPr>
        <w:t xml:space="preserve"> circle is:</w:t>
      </w:r>
    </w:p>
    <w:p w14:paraId="19EE2CD0" w14:textId="378B1473" w:rsidR="00307F0A" w:rsidRPr="002D5A79" w:rsidRDefault="00307F0A" w:rsidP="00307F0A">
      <w:pPr>
        <w:pStyle w:val="ListParagraph"/>
        <w:tabs>
          <w:tab w:val="left" w:pos="720"/>
        </w:tabs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 w:cs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  <w:t xml:space="preserve">Area </w:t>
      </w:r>
      <m:oMath>
        <m:r>
          <m:rPr>
            <m:sty m:val="bi"/>
          </m:rPr>
          <w:rPr>
            <w:rFonts w:ascii="Cambria Math" w:eastAsia="Tahoma" w:hAnsi="Cambria Math" w:cs="Tahoma"/>
            <w:szCs w:val="24"/>
          </w:rPr>
          <m:t>=π</m:t>
        </m:r>
        <m:sSup>
          <m:sSupPr>
            <m:ctrlPr>
              <w:rPr>
                <w:rFonts w:ascii="Cambria Math" w:eastAsia="Tahoma" w:hAnsi="Cambria Math" w:cs="Tahoma"/>
                <w:b/>
                <w:b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Tahoma" w:hAnsi="Cambria Math" w:cs="Tahoma"/>
            <w:szCs w:val="24"/>
          </w:rPr>
          <m:t xml:space="preserve">     The value of </m:t>
        </m:r>
        <m:r>
          <m:rPr>
            <m:sty m:val="bi"/>
          </m:rPr>
          <w:rPr>
            <w:rFonts w:ascii="Cambria Math" w:eastAsia="Tahoma" w:hAnsi="Cambria Math" w:cs="Tahoma"/>
            <w:szCs w:val="24"/>
          </w:rPr>
          <m:t>π is 3.1417</m:t>
        </m:r>
      </m:oMath>
    </w:p>
    <w:p w14:paraId="6139E8F9" w14:textId="77777777" w:rsidR="00307F0A" w:rsidRPr="002D5A79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</w:p>
    <w:p w14:paraId="4D013D86" w14:textId="77777777" w:rsidR="00307F0A" w:rsidRPr="002D5A79" w:rsidRDefault="00307F0A" w:rsidP="00307F0A">
      <w:pPr>
        <w:rPr>
          <w:b/>
          <w:bCs/>
        </w:rPr>
      </w:pPr>
    </w:p>
    <w:p w14:paraId="386A1DF5" w14:textId="77777777" w:rsidR="00307F0A" w:rsidRDefault="00307F0A" w:rsidP="00307F0A"/>
    <w:p w14:paraId="0824AD8C" w14:textId="77777777" w:rsidR="00307F0A" w:rsidRDefault="00307F0A" w:rsidP="00307F0A">
      <w:r>
        <w:lastRenderedPageBreak/>
        <w:t>#include &lt;iostream&gt;</w:t>
      </w:r>
    </w:p>
    <w:p w14:paraId="0222791A" w14:textId="77777777" w:rsidR="00307F0A" w:rsidRDefault="00307F0A" w:rsidP="00307F0A">
      <w:r>
        <w:t>#define PI 3.1417</w:t>
      </w:r>
    </w:p>
    <w:p w14:paraId="7F8C987B" w14:textId="77777777" w:rsidR="00307F0A" w:rsidRDefault="00307F0A" w:rsidP="00307F0A">
      <w:r>
        <w:t>using namespace std;</w:t>
      </w:r>
    </w:p>
    <w:p w14:paraId="4FC2B62C" w14:textId="77777777" w:rsidR="00307F0A" w:rsidRDefault="00307F0A" w:rsidP="00307F0A"/>
    <w:p w14:paraId="7BD3A0C1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CB061A" w14:textId="77777777" w:rsidR="00307F0A" w:rsidRDefault="00307F0A" w:rsidP="00307F0A">
      <w:r>
        <w:t xml:space="preserve">    float r, area;</w:t>
      </w:r>
    </w:p>
    <w:p w14:paraId="07B5BBD6" w14:textId="77777777" w:rsidR="00307F0A" w:rsidRDefault="00307F0A" w:rsidP="00307F0A"/>
    <w:p w14:paraId="61F3B08C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"Enter radius: ";</w:t>
      </w:r>
    </w:p>
    <w:p w14:paraId="5CC8CBDA" w14:textId="77777777" w:rsidR="00307F0A" w:rsidRDefault="00307F0A" w:rsidP="00307F0A">
      <w:r>
        <w:t xml:space="preserve">    </w:t>
      </w:r>
      <w:proofErr w:type="spellStart"/>
      <w:r>
        <w:t>cin</w:t>
      </w:r>
      <w:proofErr w:type="spellEnd"/>
      <w:r>
        <w:t xml:space="preserve"> &gt;&gt; r;</w:t>
      </w:r>
    </w:p>
    <w:p w14:paraId="1E415C63" w14:textId="77777777" w:rsidR="00307F0A" w:rsidRDefault="00307F0A" w:rsidP="00307F0A"/>
    <w:p w14:paraId="4C8214E9" w14:textId="77777777" w:rsidR="00307F0A" w:rsidRDefault="00307F0A" w:rsidP="00307F0A">
      <w:r>
        <w:t xml:space="preserve">    area = PI * r * r;</w:t>
      </w:r>
    </w:p>
    <w:p w14:paraId="35690B68" w14:textId="77777777" w:rsidR="00307F0A" w:rsidRDefault="00307F0A" w:rsidP="00307F0A"/>
    <w:p w14:paraId="19E769AD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"Area of Circle = " &lt;&lt; area &lt;&lt; </w:t>
      </w:r>
      <w:proofErr w:type="spellStart"/>
      <w:r>
        <w:t>endl</w:t>
      </w:r>
      <w:proofErr w:type="spellEnd"/>
      <w:r>
        <w:t>;</w:t>
      </w:r>
    </w:p>
    <w:p w14:paraId="5DCDE3F8" w14:textId="77777777" w:rsidR="00307F0A" w:rsidRDefault="00307F0A" w:rsidP="00307F0A"/>
    <w:p w14:paraId="3EAF7DEE" w14:textId="77777777" w:rsidR="00307F0A" w:rsidRDefault="00307F0A" w:rsidP="00307F0A">
      <w:r>
        <w:t xml:space="preserve">    return 0;</w:t>
      </w:r>
    </w:p>
    <w:p w14:paraId="1A6E25FE" w14:textId="6D7EEF52" w:rsidR="00307F0A" w:rsidRDefault="00307F0A" w:rsidP="00307F0A">
      <w:r>
        <w:t>}</w:t>
      </w:r>
    </w:p>
    <w:p w14:paraId="328EE274" w14:textId="77777777" w:rsidR="00307F0A" w:rsidRDefault="00307F0A" w:rsidP="00307F0A"/>
    <w:p w14:paraId="2F21E7A1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>Write a program to convert millimeters into inches and print the result on screen. (Hint: 1 inch = 25.4 mm)</w:t>
      </w:r>
    </w:p>
    <w:p w14:paraId="3FCB266A" w14:textId="77777777" w:rsidR="00307F0A" w:rsidRDefault="00307F0A" w:rsidP="00307F0A"/>
    <w:p w14:paraId="11333292" w14:textId="77777777" w:rsidR="00307F0A" w:rsidRDefault="00307F0A" w:rsidP="00307F0A">
      <w:r>
        <w:t>#include &lt;iostream&gt;</w:t>
      </w:r>
    </w:p>
    <w:p w14:paraId="7427B944" w14:textId="77777777" w:rsidR="00307F0A" w:rsidRDefault="00307F0A" w:rsidP="00307F0A">
      <w:r>
        <w:t>using namespace std;</w:t>
      </w:r>
    </w:p>
    <w:p w14:paraId="32FB68AE" w14:textId="77777777" w:rsidR="00307F0A" w:rsidRDefault="00307F0A" w:rsidP="00307F0A"/>
    <w:p w14:paraId="71EBA22A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F310C9" w14:textId="62353EDE" w:rsidR="00307F0A" w:rsidRDefault="00307F0A" w:rsidP="002D5A79">
      <w:r>
        <w:t xml:space="preserve">    float mm, inches;</w:t>
      </w:r>
    </w:p>
    <w:p w14:paraId="4BD7B993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"Enter millimeters: ";</w:t>
      </w:r>
    </w:p>
    <w:p w14:paraId="79934BE9" w14:textId="58D799D4" w:rsidR="00307F0A" w:rsidRDefault="00307F0A" w:rsidP="002D5A79">
      <w:r>
        <w:t xml:space="preserve">    </w:t>
      </w:r>
      <w:proofErr w:type="spellStart"/>
      <w:r>
        <w:t>cin</w:t>
      </w:r>
      <w:proofErr w:type="spellEnd"/>
      <w:r>
        <w:t xml:space="preserve"> &gt;&gt; mm;</w:t>
      </w:r>
    </w:p>
    <w:p w14:paraId="3EA42F08" w14:textId="1915151C" w:rsidR="00307F0A" w:rsidRDefault="00307F0A" w:rsidP="002D5A79">
      <w:r>
        <w:t xml:space="preserve">    inches = mm / 25.4;</w:t>
      </w:r>
    </w:p>
    <w:p w14:paraId="3BAD27C3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"Inches = " &lt;&lt; inches &lt;&lt; </w:t>
      </w:r>
      <w:proofErr w:type="spellStart"/>
      <w:r>
        <w:t>endl</w:t>
      </w:r>
      <w:proofErr w:type="spellEnd"/>
      <w:r>
        <w:t>;</w:t>
      </w:r>
    </w:p>
    <w:p w14:paraId="7CDB4638" w14:textId="77777777" w:rsidR="00307F0A" w:rsidRDefault="00307F0A" w:rsidP="00307F0A"/>
    <w:p w14:paraId="0321BF25" w14:textId="77777777" w:rsidR="00307F0A" w:rsidRDefault="00307F0A" w:rsidP="00307F0A">
      <w:r>
        <w:t xml:space="preserve">    return 0;</w:t>
      </w:r>
    </w:p>
    <w:p w14:paraId="773B89B2" w14:textId="40AE9807" w:rsidR="00307F0A" w:rsidRDefault="00307F0A" w:rsidP="00307F0A">
      <w:r>
        <w:t>}</w:t>
      </w:r>
    </w:p>
    <w:p w14:paraId="1582AAD3" w14:textId="77777777" w:rsidR="00307F0A" w:rsidRDefault="00307F0A" w:rsidP="00307F0A"/>
    <w:p w14:paraId="3E2BD353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>Write a program to interchange values of two variables.</w:t>
      </w:r>
    </w:p>
    <w:p w14:paraId="3256DD10" w14:textId="77777777" w:rsidR="00307F0A" w:rsidRDefault="00307F0A" w:rsidP="00307F0A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szCs w:val="24"/>
        </w:rPr>
      </w:pPr>
    </w:p>
    <w:p w14:paraId="406DFC48" w14:textId="77777777" w:rsidR="00307F0A" w:rsidRDefault="00307F0A" w:rsidP="00307F0A"/>
    <w:p w14:paraId="1A8E38E8" w14:textId="77777777" w:rsidR="00307F0A" w:rsidRDefault="00307F0A" w:rsidP="00307F0A">
      <w:r>
        <w:t>#include &lt;iostream&gt;</w:t>
      </w:r>
    </w:p>
    <w:p w14:paraId="29A6850B" w14:textId="2FB9B739" w:rsidR="00307F0A" w:rsidRDefault="00307F0A" w:rsidP="002D5A79">
      <w:r>
        <w:t>using namespace std;</w:t>
      </w:r>
    </w:p>
    <w:p w14:paraId="744ACEE2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43C1BE" w14:textId="02B6C0C1" w:rsidR="00307F0A" w:rsidRDefault="00307F0A" w:rsidP="002D5A79">
      <w:r>
        <w:t xml:space="preserve">    int a, b, temp;</w:t>
      </w:r>
    </w:p>
    <w:p w14:paraId="616C5A95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"Enter a: ";</w:t>
      </w:r>
    </w:p>
    <w:p w14:paraId="53541172" w14:textId="380D64AF" w:rsidR="00307F0A" w:rsidRDefault="00307F0A" w:rsidP="002D5A79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5B2E1954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"Enter b: ";</w:t>
      </w:r>
    </w:p>
    <w:p w14:paraId="128EA055" w14:textId="77777777" w:rsidR="00307F0A" w:rsidRDefault="00307F0A" w:rsidP="00307F0A">
      <w:r>
        <w:t xml:space="preserve">    </w:t>
      </w:r>
      <w:proofErr w:type="spellStart"/>
      <w:r>
        <w:t>cin</w:t>
      </w:r>
      <w:proofErr w:type="spellEnd"/>
      <w:r>
        <w:t xml:space="preserve"> &gt;&gt; b;</w:t>
      </w:r>
    </w:p>
    <w:p w14:paraId="04A9972D" w14:textId="77777777" w:rsidR="00307F0A" w:rsidRDefault="00307F0A" w:rsidP="00307F0A"/>
    <w:p w14:paraId="791958F5" w14:textId="77777777" w:rsidR="00307F0A" w:rsidRDefault="00307F0A" w:rsidP="00307F0A">
      <w:r>
        <w:t xml:space="preserve">    temp = a;</w:t>
      </w:r>
    </w:p>
    <w:p w14:paraId="5C76B75F" w14:textId="77777777" w:rsidR="00307F0A" w:rsidRDefault="00307F0A" w:rsidP="00307F0A">
      <w:r>
        <w:lastRenderedPageBreak/>
        <w:t xml:space="preserve">    a = b;</w:t>
      </w:r>
    </w:p>
    <w:p w14:paraId="5165A7D4" w14:textId="77777777" w:rsidR="00307F0A" w:rsidRDefault="00307F0A" w:rsidP="00307F0A">
      <w:r>
        <w:t xml:space="preserve">    b = temp;</w:t>
      </w:r>
    </w:p>
    <w:p w14:paraId="43E45492" w14:textId="77777777" w:rsidR="00307F0A" w:rsidRDefault="00307F0A" w:rsidP="00307F0A"/>
    <w:p w14:paraId="298D35BD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"After interchange: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29535F31" w14:textId="77777777" w:rsidR="00307F0A" w:rsidRDefault="00307F0A" w:rsidP="00307F0A"/>
    <w:p w14:paraId="7E7791DF" w14:textId="77777777" w:rsidR="00307F0A" w:rsidRDefault="00307F0A" w:rsidP="00307F0A">
      <w:r>
        <w:t xml:space="preserve">    return 0;</w:t>
      </w:r>
    </w:p>
    <w:p w14:paraId="0A310999" w14:textId="4C240542" w:rsidR="00307F0A" w:rsidRDefault="00307F0A" w:rsidP="00307F0A">
      <w:r>
        <w:t>}</w:t>
      </w:r>
    </w:p>
    <w:p w14:paraId="6C844475" w14:textId="77777777" w:rsidR="00307F0A" w:rsidRDefault="00307F0A" w:rsidP="00307F0A"/>
    <w:p w14:paraId="623C7D60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>Write a program to assign a value 3 to "int" type variables a, b and c using multiple assignment statement. Calculate the product of these numbers.</w:t>
      </w:r>
    </w:p>
    <w:p w14:paraId="45A2C9D4" w14:textId="77777777" w:rsidR="00307F0A" w:rsidRPr="002D5A79" w:rsidRDefault="00307F0A" w:rsidP="00307F0A">
      <w:pPr>
        <w:pStyle w:val="ListParagraph"/>
        <w:tabs>
          <w:tab w:val="left" w:pos="720"/>
        </w:tabs>
        <w:ind w:hanging="720"/>
        <w:rPr>
          <w:rFonts w:ascii="Tahoma" w:eastAsia="Tahoma" w:hAnsi="Tahoma"/>
          <w:b/>
          <w:bCs/>
          <w:szCs w:val="24"/>
        </w:rPr>
      </w:pPr>
    </w:p>
    <w:p w14:paraId="138DFCBA" w14:textId="77777777" w:rsidR="00307F0A" w:rsidRDefault="00307F0A" w:rsidP="00307F0A"/>
    <w:p w14:paraId="152AA8C2" w14:textId="77777777" w:rsidR="00307F0A" w:rsidRDefault="00307F0A" w:rsidP="00307F0A">
      <w:r>
        <w:t>#include &lt;iostream&gt;</w:t>
      </w:r>
    </w:p>
    <w:p w14:paraId="2098CDCE" w14:textId="77777777" w:rsidR="00307F0A" w:rsidRDefault="00307F0A" w:rsidP="00307F0A">
      <w:r>
        <w:t>using namespace std;</w:t>
      </w:r>
    </w:p>
    <w:p w14:paraId="211C1B93" w14:textId="77777777" w:rsidR="00307F0A" w:rsidRDefault="00307F0A" w:rsidP="00307F0A"/>
    <w:p w14:paraId="4E5A91AC" w14:textId="77777777" w:rsidR="00307F0A" w:rsidRDefault="00307F0A" w:rsidP="00307F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2FF02A" w14:textId="224AD7A3" w:rsidR="00307F0A" w:rsidRDefault="00307F0A" w:rsidP="002D5A79">
      <w:r>
        <w:t xml:space="preserve">    int a, b, c;</w:t>
      </w:r>
    </w:p>
    <w:p w14:paraId="7BAFE4C3" w14:textId="47444D00" w:rsidR="00307F0A" w:rsidRDefault="00307F0A" w:rsidP="002D5A79">
      <w:r>
        <w:t xml:space="preserve">    a = b = c = 3;</w:t>
      </w:r>
    </w:p>
    <w:p w14:paraId="51045F6E" w14:textId="74DC6CBC" w:rsidR="00307F0A" w:rsidRDefault="00307F0A" w:rsidP="002D5A79">
      <w:r>
        <w:t xml:space="preserve">    int product = a * b * c;</w:t>
      </w:r>
    </w:p>
    <w:p w14:paraId="2FCDEB9C" w14:textId="77777777" w:rsidR="00307F0A" w:rsidRDefault="00307F0A" w:rsidP="00307F0A">
      <w:r>
        <w:t xml:space="preserve">    </w:t>
      </w:r>
      <w:proofErr w:type="spellStart"/>
      <w:r>
        <w:t>cout</w:t>
      </w:r>
      <w:proofErr w:type="spellEnd"/>
      <w:r>
        <w:t xml:space="preserve"> &lt;&lt; "Product = " &lt;&lt; product &lt;&lt; </w:t>
      </w:r>
      <w:proofErr w:type="spellStart"/>
      <w:r>
        <w:t>endl</w:t>
      </w:r>
      <w:proofErr w:type="spellEnd"/>
      <w:r>
        <w:t>;</w:t>
      </w:r>
    </w:p>
    <w:p w14:paraId="09D481B0" w14:textId="77777777" w:rsidR="00307F0A" w:rsidRDefault="00307F0A" w:rsidP="00307F0A"/>
    <w:p w14:paraId="387FF163" w14:textId="77777777" w:rsidR="00307F0A" w:rsidRDefault="00307F0A" w:rsidP="00307F0A">
      <w:r>
        <w:t xml:space="preserve">    return 0;</w:t>
      </w:r>
    </w:p>
    <w:p w14:paraId="0ADEB6DA" w14:textId="1F5C4280" w:rsidR="00307F0A" w:rsidRDefault="00307F0A" w:rsidP="00307F0A">
      <w:r>
        <w:t>}</w:t>
      </w:r>
    </w:p>
    <w:p w14:paraId="2EBDD04F" w14:textId="77777777" w:rsidR="00307F0A" w:rsidRDefault="00307F0A" w:rsidP="00307F0A"/>
    <w:p w14:paraId="46BE31CC" w14:textId="77777777" w:rsidR="00307F0A" w:rsidRPr="002D5A79" w:rsidRDefault="00307F0A" w:rsidP="00307F0A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>Write a program to separate the integral and fractional parts of a 15.58971 real number and print the result on screen.</w:t>
      </w:r>
    </w:p>
    <w:p w14:paraId="09892B51" w14:textId="77777777" w:rsidR="00307F0A" w:rsidRPr="002D5A79" w:rsidRDefault="00307F0A" w:rsidP="00307F0A">
      <w:pPr>
        <w:pStyle w:val="ListParagraph"/>
        <w:tabs>
          <w:tab w:val="left" w:pos="720"/>
        </w:tabs>
        <w:ind w:hanging="720"/>
        <w:rPr>
          <w:rFonts w:ascii="Tahoma" w:eastAsia="Tahoma" w:hAnsi="Tahoma"/>
          <w:b/>
          <w:bCs/>
          <w:szCs w:val="24"/>
        </w:rPr>
      </w:pPr>
    </w:p>
    <w:p w14:paraId="766B6419" w14:textId="77777777" w:rsidR="00307F0A" w:rsidRPr="002D5A79" w:rsidRDefault="00307F0A" w:rsidP="00307F0A">
      <w:pPr>
        <w:rPr>
          <w:b/>
          <w:bCs/>
        </w:rPr>
      </w:pPr>
    </w:p>
    <w:p w14:paraId="5B891555" w14:textId="77777777" w:rsidR="003A06C8" w:rsidRDefault="003A06C8" w:rsidP="003A06C8">
      <w:r>
        <w:t>#include &lt;iostream&gt;</w:t>
      </w:r>
    </w:p>
    <w:p w14:paraId="35044834" w14:textId="77777777" w:rsidR="003A06C8" w:rsidRDefault="003A06C8" w:rsidP="003A06C8">
      <w:r>
        <w:t>#include &lt;</w:t>
      </w:r>
      <w:proofErr w:type="spellStart"/>
      <w:r>
        <w:t>cmath</w:t>
      </w:r>
      <w:proofErr w:type="spellEnd"/>
      <w:r>
        <w:t>&gt;</w:t>
      </w:r>
    </w:p>
    <w:p w14:paraId="0052C311" w14:textId="77777777" w:rsidR="003A06C8" w:rsidRDefault="003A06C8" w:rsidP="003A06C8">
      <w:r>
        <w:t>using namespace std;</w:t>
      </w:r>
    </w:p>
    <w:p w14:paraId="0212244B" w14:textId="77777777" w:rsidR="003A06C8" w:rsidRDefault="003A06C8" w:rsidP="003A06C8"/>
    <w:p w14:paraId="0D06FECF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69F778" w14:textId="77777777" w:rsidR="003A06C8" w:rsidRDefault="003A06C8" w:rsidP="003A06C8">
      <w:r>
        <w:t xml:space="preserve">    float num = 15.58971;</w:t>
      </w:r>
    </w:p>
    <w:p w14:paraId="5C479DF5" w14:textId="77777777" w:rsidR="003A06C8" w:rsidRDefault="003A06C8" w:rsidP="003A06C8"/>
    <w:p w14:paraId="42839C9E" w14:textId="77777777" w:rsidR="003A06C8" w:rsidRDefault="003A06C8" w:rsidP="003A06C8">
      <w:r>
        <w:t xml:space="preserve">    int integral = (int)num;</w:t>
      </w:r>
    </w:p>
    <w:p w14:paraId="4E1C205B" w14:textId="77777777" w:rsidR="003A06C8" w:rsidRDefault="003A06C8" w:rsidP="003A06C8">
      <w:r>
        <w:t xml:space="preserve">    float fractional = num - integral;</w:t>
      </w:r>
    </w:p>
    <w:p w14:paraId="28121D6D" w14:textId="77777777" w:rsidR="003A06C8" w:rsidRDefault="003A06C8" w:rsidP="003A06C8"/>
    <w:p w14:paraId="59FF9452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"Integral part = " &lt;&lt; integral &lt;&lt; </w:t>
      </w:r>
      <w:proofErr w:type="spellStart"/>
      <w:r>
        <w:t>endl</w:t>
      </w:r>
      <w:proofErr w:type="spellEnd"/>
      <w:r>
        <w:t>;</w:t>
      </w:r>
    </w:p>
    <w:p w14:paraId="3CE9F0B2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"Fractional part = " &lt;&lt; fractional &lt;&lt; </w:t>
      </w:r>
      <w:proofErr w:type="spellStart"/>
      <w:r>
        <w:t>endl</w:t>
      </w:r>
      <w:proofErr w:type="spellEnd"/>
      <w:r>
        <w:t>;</w:t>
      </w:r>
    </w:p>
    <w:p w14:paraId="75C3AD82" w14:textId="77777777" w:rsidR="003A06C8" w:rsidRDefault="003A06C8" w:rsidP="003A06C8"/>
    <w:p w14:paraId="6EE4540D" w14:textId="77777777" w:rsidR="003A06C8" w:rsidRDefault="003A06C8" w:rsidP="003A06C8">
      <w:r>
        <w:t xml:space="preserve">    return 0;</w:t>
      </w:r>
    </w:p>
    <w:p w14:paraId="0C7C4FB7" w14:textId="4879726E" w:rsidR="00307F0A" w:rsidRDefault="003A06C8" w:rsidP="003A06C8">
      <w:r>
        <w:t>}</w:t>
      </w:r>
    </w:p>
    <w:p w14:paraId="6D54F462" w14:textId="77777777" w:rsidR="003A06C8" w:rsidRDefault="003A06C8" w:rsidP="003A06C8"/>
    <w:p w14:paraId="2C175711" w14:textId="77777777" w:rsidR="003A06C8" w:rsidRDefault="003A06C8" w:rsidP="003A06C8"/>
    <w:p w14:paraId="2233E5B9" w14:textId="77777777" w:rsidR="003A06C8" w:rsidRPr="002D5A79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lastRenderedPageBreak/>
        <w:t xml:space="preserve">Write a program to assign values to variables 'vi' and 't' </w:t>
      </w:r>
      <w:proofErr w:type="gramStart"/>
      <w:r w:rsidRPr="002D5A79">
        <w:rPr>
          <w:rFonts w:ascii="Tahoma" w:eastAsia="Tahoma" w:hAnsi="Tahoma"/>
          <w:b/>
          <w:bCs/>
          <w:szCs w:val="24"/>
        </w:rPr>
        <w:t>an</w:t>
      </w:r>
      <w:proofErr w:type="gramEnd"/>
      <w:r w:rsidRPr="002D5A79">
        <w:rPr>
          <w:rFonts w:ascii="Tahoma" w:eastAsia="Tahoma" w:hAnsi="Tahoma"/>
          <w:b/>
          <w:bCs/>
          <w:szCs w:val="24"/>
        </w:rPr>
        <w:t xml:space="preserve"> compute the value of 's' by using the formula:</w:t>
      </w:r>
    </w:p>
    <w:p w14:paraId="3C00A4A7" w14:textId="56DF1167" w:rsidR="003A06C8" w:rsidRPr="002D5A79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</w:r>
      <w:r w:rsidRPr="002D5A79">
        <w:rPr>
          <w:rFonts w:ascii="Tahoma" w:eastAsia="Tahoma" w:hAnsi="Tahoma" w:cs="Tahoma"/>
          <w:b/>
          <w:bCs/>
          <w:szCs w:val="24"/>
        </w:rPr>
        <w:tab/>
      </w:r>
      <m:oMath>
        <m:r>
          <m:rPr>
            <m:sty m:val="bi"/>
          </m:rPr>
          <w:rPr>
            <w:rFonts w:ascii="Cambria Math" w:eastAsia="Tahoma" w:hAnsi="Cambria Math" w:cs="Tahoma"/>
            <w:szCs w:val="24"/>
          </w:rPr>
          <m:t xml:space="preserve">S=vi*t+ </m:t>
        </m:r>
        <m:f>
          <m:fPr>
            <m:ctrlPr>
              <w:rPr>
                <w:rFonts w:ascii="Cambria Math" w:eastAsia="Tahoma" w:hAnsi="Cambria Math" w:cs="Tahoma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eastAsia="Tahoma" w:hAnsi="Cambria Math" w:cs="Tahoma"/>
            <w:szCs w:val="24"/>
          </w:rPr>
          <m:t xml:space="preserve"> </m:t>
        </m:r>
        <m:sSup>
          <m:sSupPr>
            <m:ctrlPr>
              <w:rPr>
                <w:rFonts w:ascii="Cambria Math" w:eastAsia="Tahoma" w:hAnsi="Cambria Math" w:cs="Tahoma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at</m:t>
            </m:r>
          </m:e>
          <m:sup>
            <m:r>
              <m:rPr>
                <m:sty m:val="bi"/>
              </m:rPr>
              <w:rPr>
                <w:rFonts w:ascii="Cambria Math" w:eastAsia="Tahoma" w:hAnsi="Cambria Math" w:cs="Tahoma"/>
                <w:szCs w:val="24"/>
              </w:rPr>
              <m:t>2</m:t>
            </m:r>
          </m:sup>
        </m:sSup>
      </m:oMath>
    </w:p>
    <w:p w14:paraId="79DC5931" w14:textId="77777777" w:rsidR="003A06C8" w:rsidRPr="002D5A79" w:rsidRDefault="003A06C8" w:rsidP="003A06C8">
      <w:pPr>
        <w:rPr>
          <w:b/>
          <w:bCs/>
        </w:rPr>
      </w:pPr>
    </w:p>
    <w:p w14:paraId="1647E0B5" w14:textId="77777777" w:rsidR="003A06C8" w:rsidRDefault="003A06C8" w:rsidP="003A06C8"/>
    <w:p w14:paraId="566A5F7D" w14:textId="77777777" w:rsidR="003A06C8" w:rsidRDefault="003A06C8" w:rsidP="003A06C8">
      <w:r>
        <w:t>#include &lt;iostream&gt;</w:t>
      </w:r>
    </w:p>
    <w:p w14:paraId="49DE207E" w14:textId="77777777" w:rsidR="003A06C8" w:rsidRDefault="003A06C8" w:rsidP="003A06C8">
      <w:r>
        <w:t>using namespace std;</w:t>
      </w:r>
    </w:p>
    <w:p w14:paraId="699152B2" w14:textId="77777777" w:rsidR="003A06C8" w:rsidRDefault="003A06C8" w:rsidP="003A06C8"/>
    <w:p w14:paraId="071E571A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002B28" w14:textId="77777777" w:rsidR="003A06C8" w:rsidRDefault="003A06C8" w:rsidP="003A06C8">
      <w:r>
        <w:t xml:space="preserve">    float vi, t, a, s;</w:t>
      </w:r>
    </w:p>
    <w:p w14:paraId="4B846589" w14:textId="77777777" w:rsidR="003A06C8" w:rsidRDefault="003A06C8" w:rsidP="003A06C8"/>
    <w:p w14:paraId="313827F7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vi: ";</w:t>
      </w:r>
    </w:p>
    <w:p w14:paraId="5261F77C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vi;</w:t>
      </w:r>
    </w:p>
    <w:p w14:paraId="13603833" w14:textId="77777777" w:rsidR="003A06C8" w:rsidRDefault="003A06C8" w:rsidP="003A06C8"/>
    <w:p w14:paraId="6D58C26F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t: ";</w:t>
      </w:r>
    </w:p>
    <w:p w14:paraId="0128083A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t;</w:t>
      </w:r>
    </w:p>
    <w:p w14:paraId="77D03BC2" w14:textId="77777777" w:rsidR="003A06C8" w:rsidRDefault="003A06C8" w:rsidP="003A06C8"/>
    <w:p w14:paraId="0A918581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a: ";</w:t>
      </w:r>
    </w:p>
    <w:p w14:paraId="0BBB66D4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2F649900" w14:textId="77777777" w:rsidR="003A06C8" w:rsidRDefault="003A06C8" w:rsidP="003A06C8"/>
    <w:p w14:paraId="414E6181" w14:textId="77777777" w:rsidR="003A06C8" w:rsidRDefault="003A06C8" w:rsidP="003A06C8">
      <w:r>
        <w:t xml:space="preserve">    s = vi * t + 0.5 * a * t * t;</w:t>
      </w:r>
    </w:p>
    <w:p w14:paraId="76FF56CB" w14:textId="77777777" w:rsidR="003A06C8" w:rsidRDefault="003A06C8" w:rsidP="003A06C8"/>
    <w:p w14:paraId="3CB1AE25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"Value of s = " &lt;&lt; s &lt;&lt; </w:t>
      </w:r>
      <w:proofErr w:type="spellStart"/>
      <w:r>
        <w:t>endl</w:t>
      </w:r>
      <w:proofErr w:type="spellEnd"/>
      <w:r>
        <w:t>;</w:t>
      </w:r>
    </w:p>
    <w:p w14:paraId="077299C9" w14:textId="77777777" w:rsidR="003A06C8" w:rsidRDefault="003A06C8" w:rsidP="003A06C8"/>
    <w:p w14:paraId="52826D6A" w14:textId="77777777" w:rsidR="003A06C8" w:rsidRDefault="003A06C8" w:rsidP="003A06C8">
      <w:r>
        <w:t xml:space="preserve">    return 0;</w:t>
      </w:r>
    </w:p>
    <w:p w14:paraId="1362F0F1" w14:textId="70AC5A97" w:rsidR="003A06C8" w:rsidRDefault="003A06C8" w:rsidP="003A06C8">
      <w:r>
        <w:t>}</w:t>
      </w:r>
    </w:p>
    <w:p w14:paraId="19CE391A" w14:textId="77777777" w:rsidR="003A06C8" w:rsidRDefault="003A06C8" w:rsidP="003A06C8"/>
    <w:p w14:paraId="72F7AF2F" w14:textId="77777777" w:rsidR="003A06C8" w:rsidRDefault="003A06C8" w:rsidP="003A06C8"/>
    <w:p w14:paraId="2C381DC6" w14:textId="77777777" w:rsidR="003A06C8" w:rsidRPr="002D5A79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>Write a program to assign your age in a variable and find the age in months and days.</w:t>
      </w:r>
    </w:p>
    <w:p w14:paraId="519DC269" w14:textId="77777777" w:rsidR="003A06C8" w:rsidRPr="002D5A79" w:rsidRDefault="003A06C8" w:rsidP="003A06C8">
      <w:pPr>
        <w:rPr>
          <w:b/>
          <w:bCs/>
        </w:rPr>
      </w:pPr>
    </w:p>
    <w:p w14:paraId="2292F3A8" w14:textId="77777777" w:rsidR="003A06C8" w:rsidRDefault="003A06C8" w:rsidP="003A06C8"/>
    <w:p w14:paraId="1CAE3CB3" w14:textId="77777777" w:rsidR="003A06C8" w:rsidRDefault="003A06C8" w:rsidP="003A06C8">
      <w:r>
        <w:t>#include &lt;iostream&gt;</w:t>
      </w:r>
    </w:p>
    <w:p w14:paraId="635B6070" w14:textId="77777777" w:rsidR="003A06C8" w:rsidRDefault="003A06C8" w:rsidP="003A06C8">
      <w:r>
        <w:t>using namespace std;</w:t>
      </w:r>
    </w:p>
    <w:p w14:paraId="438F987B" w14:textId="77777777" w:rsidR="003A06C8" w:rsidRDefault="003A06C8" w:rsidP="003A06C8"/>
    <w:p w14:paraId="76D980D2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2FE5D6" w14:textId="77777777" w:rsidR="003A06C8" w:rsidRDefault="003A06C8" w:rsidP="003A06C8">
      <w:r>
        <w:t xml:space="preserve">    int </w:t>
      </w:r>
      <w:proofErr w:type="spellStart"/>
      <w:r>
        <w:t>age_years</w:t>
      </w:r>
      <w:proofErr w:type="spellEnd"/>
      <w:r>
        <w:t>;</w:t>
      </w:r>
    </w:p>
    <w:p w14:paraId="75910BCB" w14:textId="77777777" w:rsidR="003A06C8" w:rsidRDefault="003A06C8" w:rsidP="003A06C8"/>
    <w:p w14:paraId="587E6EC5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your age in years: ";</w:t>
      </w:r>
    </w:p>
    <w:p w14:paraId="056C5782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age_years</w:t>
      </w:r>
      <w:proofErr w:type="spellEnd"/>
      <w:r>
        <w:t>;</w:t>
      </w:r>
    </w:p>
    <w:p w14:paraId="2865C4D5" w14:textId="77777777" w:rsidR="003A06C8" w:rsidRDefault="003A06C8" w:rsidP="003A06C8"/>
    <w:p w14:paraId="633CF878" w14:textId="77777777" w:rsidR="003A06C8" w:rsidRDefault="003A06C8" w:rsidP="003A06C8">
      <w:r>
        <w:t xml:space="preserve">    int months = </w:t>
      </w:r>
      <w:proofErr w:type="spellStart"/>
      <w:r>
        <w:t>age_years</w:t>
      </w:r>
      <w:proofErr w:type="spellEnd"/>
      <w:r>
        <w:t xml:space="preserve"> * 12;</w:t>
      </w:r>
    </w:p>
    <w:p w14:paraId="3514EC4F" w14:textId="77777777" w:rsidR="003A06C8" w:rsidRDefault="003A06C8" w:rsidP="003A06C8">
      <w:r>
        <w:t xml:space="preserve">    int days = </w:t>
      </w:r>
      <w:proofErr w:type="spellStart"/>
      <w:r>
        <w:t>age_years</w:t>
      </w:r>
      <w:proofErr w:type="spellEnd"/>
      <w:r>
        <w:t xml:space="preserve"> * 365;</w:t>
      </w:r>
    </w:p>
    <w:p w14:paraId="7EBA6EEF" w14:textId="77777777" w:rsidR="003A06C8" w:rsidRDefault="003A06C8" w:rsidP="003A06C8"/>
    <w:p w14:paraId="513EB7AA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"Age in months = " &lt;&lt; months &lt;&lt; </w:t>
      </w:r>
      <w:proofErr w:type="spellStart"/>
      <w:r>
        <w:t>endl</w:t>
      </w:r>
      <w:proofErr w:type="spellEnd"/>
      <w:r>
        <w:t>;</w:t>
      </w:r>
    </w:p>
    <w:p w14:paraId="6E18E3E0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"Age in days = " &lt;&lt; days &lt;&lt; </w:t>
      </w:r>
      <w:proofErr w:type="spellStart"/>
      <w:r>
        <w:t>endl</w:t>
      </w:r>
      <w:proofErr w:type="spellEnd"/>
      <w:r>
        <w:t>;</w:t>
      </w:r>
    </w:p>
    <w:p w14:paraId="4BEAF086" w14:textId="77777777" w:rsidR="003A06C8" w:rsidRDefault="003A06C8" w:rsidP="003A06C8"/>
    <w:p w14:paraId="0F1A311B" w14:textId="77777777" w:rsidR="003A06C8" w:rsidRDefault="003A06C8" w:rsidP="003A06C8">
      <w:r>
        <w:t xml:space="preserve">    return 0;</w:t>
      </w:r>
    </w:p>
    <w:p w14:paraId="0BD85F21" w14:textId="7ADA85EA" w:rsidR="003A06C8" w:rsidRDefault="003A06C8" w:rsidP="003A06C8">
      <w:r>
        <w:t>}</w:t>
      </w:r>
    </w:p>
    <w:p w14:paraId="1F146E90" w14:textId="77777777" w:rsidR="003A06C8" w:rsidRDefault="003A06C8" w:rsidP="003A06C8"/>
    <w:p w14:paraId="7F60A520" w14:textId="77777777" w:rsidR="003A06C8" w:rsidRPr="002D5A79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 xml:space="preserve">Write a program to print the output as given under by using escape sequence.   </w:t>
      </w:r>
    </w:p>
    <w:p w14:paraId="39ABAA65" w14:textId="77777777" w:rsidR="003A06C8" w:rsidRPr="002D5A79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  <w:t>C:\Windows&gt;</w:t>
      </w:r>
    </w:p>
    <w:p w14:paraId="09B4C295" w14:textId="77777777" w:rsidR="003A06C8" w:rsidRPr="002D5A79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  <w:t>'P'     'A'     'K'</w:t>
      </w:r>
    </w:p>
    <w:p w14:paraId="76997217" w14:textId="77777777" w:rsidR="003A06C8" w:rsidRPr="002D5A79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</w:r>
      <w:r w:rsidRPr="002D5A79">
        <w:rPr>
          <w:rFonts w:ascii="Tahoma" w:eastAsia="Tahoma" w:hAnsi="Tahoma"/>
          <w:b/>
          <w:bCs/>
          <w:szCs w:val="24"/>
        </w:rPr>
        <w:tab/>
        <w:t>"Pakistan"</w:t>
      </w:r>
    </w:p>
    <w:p w14:paraId="1BB11CD3" w14:textId="77777777" w:rsidR="003A06C8" w:rsidRPr="002D5A79" w:rsidRDefault="003A06C8" w:rsidP="003A06C8">
      <w:pPr>
        <w:rPr>
          <w:b/>
          <w:bCs/>
        </w:rPr>
      </w:pPr>
    </w:p>
    <w:p w14:paraId="59B33D19" w14:textId="77777777" w:rsidR="003A06C8" w:rsidRDefault="003A06C8" w:rsidP="003A06C8"/>
    <w:p w14:paraId="35277A85" w14:textId="77777777" w:rsidR="003A06C8" w:rsidRDefault="003A06C8" w:rsidP="003A06C8">
      <w:r>
        <w:t>#include &lt;iostream&gt;</w:t>
      </w:r>
    </w:p>
    <w:p w14:paraId="46940CAB" w14:textId="77777777" w:rsidR="003A06C8" w:rsidRDefault="003A06C8" w:rsidP="003A06C8">
      <w:r>
        <w:t>using namespace std;</w:t>
      </w:r>
    </w:p>
    <w:p w14:paraId="38B6D97C" w14:textId="77777777" w:rsidR="003A06C8" w:rsidRDefault="003A06C8" w:rsidP="003A06C8"/>
    <w:p w14:paraId="59C229F6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D099E3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"C:\\Windows&gt;\n";</w:t>
      </w:r>
    </w:p>
    <w:p w14:paraId="45AC52EF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"'P'\</w:t>
      </w:r>
      <w:proofErr w:type="spellStart"/>
      <w:r>
        <w:t>t'A</w:t>
      </w:r>
      <w:proofErr w:type="spellEnd"/>
      <w:r>
        <w:t>'\</w:t>
      </w:r>
      <w:proofErr w:type="spellStart"/>
      <w:r>
        <w:t>t'K</w:t>
      </w:r>
      <w:proofErr w:type="spellEnd"/>
      <w:r>
        <w:t>'\n";</w:t>
      </w:r>
    </w:p>
    <w:p w14:paraId="7EF680DF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"\"Pakistan\"";</w:t>
      </w:r>
    </w:p>
    <w:p w14:paraId="51BAFA59" w14:textId="77777777" w:rsidR="003A06C8" w:rsidRDefault="003A06C8" w:rsidP="003A06C8"/>
    <w:p w14:paraId="0D23149B" w14:textId="77777777" w:rsidR="003A06C8" w:rsidRDefault="003A06C8" w:rsidP="003A06C8">
      <w:r>
        <w:t xml:space="preserve">    return 0;</w:t>
      </w:r>
    </w:p>
    <w:p w14:paraId="2DCD126A" w14:textId="15DA43D8" w:rsidR="003A06C8" w:rsidRDefault="003A06C8" w:rsidP="003A06C8">
      <w:r>
        <w:t>}</w:t>
      </w:r>
    </w:p>
    <w:p w14:paraId="1114E848" w14:textId="77777777" w:rsidR="003A06C8" w:rsidRDefault="003A06C8" w:rsidP="003A06C8"/>
    <w:p w14:paraId="4B21CAE7" w14:textId="77777777" w:rsidR="003A06C8" w:rsidRPr="006A44E7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 xml:space="preserve">Write a program to print the output as shown below using '\n' escape sequence (without using loop and use one </w:t>
      </w:r>
      <w:proofErr w:type="spellStart"/>
      <w:r w:rsidRPr="006A44E7">
        <w:rPr>
          <w:rFonts w:ascii="Tahoma" w:eastAsia="Tahoma" w:hAnsi="Tahoma"/>
          <w:b/>
          <w:bCs/>
          <w:szCs w:val="24"/>
        </w:rPr>
        <w:t>printf</w:t>
      </w:r>
      <w:proofErr w:type="spellEnd"/>
      <w:r w:rsidRPr="006A44E7">
        <w:rPr>
          <w:rFonts w:ascii="Tahoma" w:eastAsia="Tahoma" w:hAnsi="Tahoma"/>
          <w:b/>
          <w:bCs/>
          <w:szCs w:val="24"/>
        </w:rPr>
        <w:t xml:space="preserve"> statement)</w:t>
      </w:r>
    </w:p>
    <w:p w14:paraId="6A71CA9F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>XXXXX</w:t>
      </w:r>
    </w:p>
    <w:p w14:paraId="2A771346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>XXXX</w:t>
      </w:r>
    </w:p>
    <w:p w14:paraId="352B3248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>XXX</w:t>
      </w:r>
    </w:p>
    <w:p w14:paraId="5534C36E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>XX</w:t>
      </w:r>
    </w:p>
    <w:p w14:paraId="643A338B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>X</w:t>
      </w:r>
    </w:p>
    <w:p w14:paraId="27D83A82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</w:p>
    <w:p w14:paraId="351B7049" w14:textId="77777777" w:rsidR="003A06C8" w:rsidRDefault="003A06C8" w:rsidP="003A06C8"/>
    <w:p w14:paraId="3372A22E" w14:textId="77777777" w:rsidR="003A06C8" w:rsidRDefault="003A06C8" w:rsidP="003A06C8"/>
    <w:p w14:paraId="7FFE832A" w14:textId="77777777" w:rsidR="003A06C8" w:rsidRDefault="003A06C8" w:rsidP="003A06C8">
      <w:r>
        <w:t>#include &lt;iostream&gt;</w:t>
      </w:r>
    </w:p>
    <w:p w14:paraId="61FAD053" w14:textId="77777777" w:rsidR="003A06C8" w:rsidRDefault="003A06C8" w:rsidP="003A06C8">
      <w:r>
        <w:t>using namespace std;</w:t>
      </w:r>
    </w:p>
    <w:p w14:paraId="6E16F9E9" w14:textId="77777777" w:rsidR="003A06C8" w:rsidRDefault="003A06C8" w:rsidP="003A06C8"/>
    <w:p w14:paraId="027E3FDB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6470BA" w14:textId="77777777" w:rsidR="003A06C8" w:rsidRDefault="003A06C8" w:rsidP="003A06C8">
      <w:r>
        <w:t xml:space="preserve">    </w:t>
      </w:r>
      <w:proofErr w:type="spellStart"/>
      <w:r>
        <w:t>printf</w:t>
      </w:r>
      <w:proofErr w:type="spellEnd"/>
      <w:r>
        <w:t>("XXXXX\</w:t>
      </w:r>
      <w:proofErr w:type="spellStart"/>
      <w:r>
        <w:t>nXXXX</w:t>
      </w:r>
      <w:proofErr w:type="spellEnd"/>
      <w:r>
        <w:t>\</w:t>
      </w:r>
      <w:proofErr w:type="spellStart"/>
      <w:r>
        <w:t>nXXX</w:t>
      </w:r>
      <w:proofErr w:type="spellEnd"/>
      <w:r>
        <w:t>\</w:t>
      </w:r>
      <w:proofErr w:type="spellStart"/>
      <w:r>
        <w:t>nXX</w:t>
      </w:r>
      <w:proofErr w:type="spellEnd"/>
      <w:r>
        <w:t>\</w:t>
      </w:r>
      <w:proofErr w:type="spellStart"/>
      <w:r>
        <w:t>nX</w:t>
      </w:r>
      <w:proofErr w:type="spellEnd"/>
      <w:r>
        <w:t>");</w:t>
      </w:r>
    </w:p>
    <w:p w14:paraId="684563F1" w14:textId="77777777" w:rsidR="003A06C8" w:rsidRDefault="003A06C8" w:rsidP="003A06C8">
      <w:r>
        <w:t xml:space="preserve">    return 0;</w:t>
      </w:r>
    </w:p>
    <w:p w14:paraId="43AD0FF0" w14:textId="4917F343" w:rsidR="003A06C8" w:rsidRDefault="003A06C8" w:rsidP="003A06C8">
      <w:r>
        <w:t>}</w:t>
      </w:r>
    </w:p>
    <w:p w14:paraId="7B1ED952" w14:textId="77777777" w:rsidR="003A06C8" w:rsidRDefault="003A06C8" w:rsidP="003A06C8"/>
    <w:p w14:paraId="0B135A21" w14:textId="77777777" w:rsidR="003A06C8" w:rsidRDefault="003A06C8" w:rsidP="003A06C8"/>
    <w:p w14:paraId="31DCD411" w14:textId="16F2EB0B" w:rsidR="003A06C8" w:rsidRPr="006A44E7" w:rsidRDefault="003A06C8" w:rsidP="003A06C8">
      <w:pPr>
        <w:pStyle w:val="ListParagraph"/>
        <w:numPr>
          <w:ilvl w:val="0"/>
          <w:numId w:val="1"/>
        </w:numPr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the name, age, height and gender of the student and prints the data of student on screen</w:t>
      </w:r>
    </w:p>
    <w:p w14:paraId="5805FA4F" w14:textId="77777777" w:rsidR="003A06C8" w:rsidRDefault="003A06C8" w:rsidP="003A06C8">
      <w:pPr>
        <w:rPr>
          <w:rFonts w:ascii="Tahoma" w:eastAsia="Tahoma" w:hAnsi="Tahoma"/>
          <w:szCs w:val="24"/>
        </w:rPr>
      </w:pPr>
    </w:p>
    <w:p w14:paraId="2BE3DE21" w14:textId="77777777" w:rsidR="003A06C8" w:rsidRDefault="003A06C8" w:rsidP="003A06C8">
      <w:pPr>
        <w:rPr>
          <w:rFonts w:ascii="Tahoma" w:eastAsia="Tahoma" w:hAnsi="Tahoma"/>
          <w:szCs w:val="24"/>
        </w:rPr>
      </w:pPr>
    </w:p>
    <w:p w14:paraId="165DA420" w14:textId="77777777" w:rsidR="003A06C8" w:rsidRDefault="003A06C8" w:rsidP="003A06C8">
      <w:r>
        <w:t>#include &lt;iostream&gt;</w:t>
      </w:r>
    </w:p>
    <w:p w14:paraId="216E1640" w14:textId="77777777" w:rsidR="003A06C8" w:rsidRDefault="003A06C8" w:rsidP="003A06C8">
      <w:r>
        <w:lastRenderedPageBreak/>
        <w:t>using namespace std;</w:t>
      </w:r>
    </w:p>
    <w:p w14:paraId="175858B0" w14:textId="77777777" w:rsidR="003A06C8" w:rsidRDefault="003A06C8" w:rsidP="003A06C8"/>
    <w:p w14:paraId="334F1DB2" w14:textId="77777777" w:rsidR="003A06C8" w:rsidRDefault="003A06C8" w:rsidP="003A06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33139F" w14:textId="77777777" w:rsidR="003A06C8" w:rsidRDefault="003A06C8" w:rsidP="003A06C8">
      <w:r>
        <w:t xml:space="preserve">    string name, gender;</w:t>
      </w:r>
    </w:p>
    <w:p w14:paraId="2B84B26C" w14:textId="77777777" w:rsidR="003A06C8" w:rsidRDefault="003A06C8" w:rsidP="003A06C8">
      <w:r>
        <w:t xml:space="preserve">    int age;</w:t>
      </w:r>
    </w:p>
    <w:p w14:paraId="1CBDB639" w14:textId="77777777" w:rsidR="003A06C8" w:rsidRDefault="003A06C8" w:rsidP="003A06C8">
      <w:r>
        <w:t xml:space="preserve">    float height;</w:t>
      </w:r>
    </w:p>
    <w:p w14:paraId="35046C25" w14:textId="77777777" w:rsidR="003A06C8" w:rsidRDefault="003A06C8" w:rsidP="003A06C8"/>
    <w:p w14:paraId="05B58D34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name: ";</w:t>
      </w:r>
    </w:p>
    <w:p w14:paraId="20F6BB7D" w14:textId="77777777" w:rsidR="003A06C8" w:rsidRDefault="003A06C8" w:rsidP="003A06C8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34837BB5" w14:textId="77777777" w:rsidR="003A06C8" w:rsidRDefault="003A06C8" w:rsidP="003A06C8"/>
    <w:p w14:paraId="332DABAB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age: ";</w:t>
      </w:r>
    </w:p>
    <w:p w14:paraId="7A1F7B96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24D519BD" w14:textId="77777777" w:rsidR="003A06C8" w:rsidRDefault="003A06C8" w:rsidP="003A06C8"/>
    <w:p w14:paraId="1E491F09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height (in feet or cm): ";</w:t>
      </w:r>
    </w:p>
    <w:p w14:paraId="763858A9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height;</w:t>
      </w:r>
    </w:p>
    <w:p w14:paraId="6AAE34AB" w14:textId="77777777" w:rsidR="003A06C8" w:rsidRDefault="003A06C8" w:rsidP="003A06C8"/>
    <w:p w14:paraId="382765E7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"Enter gender: ";</w:t>
      </w:r>
    </w:p>
    <w:p w14:paraId="5A7D2A54" w14:textId="77777777" w:rsidR="003A06C8" w:rsidRDefault="003A06C8" w:rsidP="003A06C8">
      <w:r>
        <w:t xml:space="preserve">    </w:t>
      </w:r>
      <w:proofErr w:type="spellStart"/>
      <w:r>
        <w:t>cin</w:t>
      </w:r>
      <w:proofErr w:type="spellEnd"/>
      <w:r>
        <w:t xml:space="preserve"> &gt;&gt; gender;</w:t>
      </w:r>
    </w:p>
    <w:p w14:paraId="0ECDC970" w14:textId="77777777" w:rsidR="003A06C8" w:rsidRDefault="003A06C8" w:rsidP="003A06C8"/>
    <w:p w14:paraId="07B576E7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"\n--- Student Data ---\n";</w:t>
      </w:r>
    </w:p>
    <w:p w14:paraId="579F2BA5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105A4DD5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7368A5A3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"Height: " &lt;&lt; height &lt;&lt; </w:t>
      </w:r>
      <w:proofErr w:type="spellStart"/>
      <w:r>
        <w:t>endl</w:t>
      </w:r>
      <w:proofErr w:type="spellEnd"/>
      <w:r>
        <w:t>;</w:t>
      </w:r>
    </w:p>
    <w:p w14:paraId="10A76670" w14:textId="77777777" w:rsidR="003A06C8" w:rsidRDefault="003A06C8" w:rsidP="003A06C8">
      <w:r>
        <w:t xml:space="preserve">    </w:t>
      </w:r>
      <w:proofErr w:type="spellStart"/>
      <w:r>
        <w:t>cout</w:t>
      </w:r>
      <w:proofErr w:type="spellEnd"/>
      <w:r>
        <w:t xml:space="preserve"> &lt;&lt; "Gender: " &lt;&lt; gender &lt;&lt; </w:t>
      </w:r>
      <w:proofErr w:type="spellStart"/>
      <w:r>
        <w:t>endl</w:t>
      </w:r>
      <w:proofErr w:type="spellEnd"/>
      <w:r>
        <w:t>;</w:t>
      </w:r>
    </w:p>
    <w:p w14:paraId="011192DC" w14:textId="77777777" w:rsidR="003A06C8" w:rsidRDefault="003A06C8" w:rsidP="003A06C8"/>
    <w:p w14:paraId="1A3BAFEE" w14:textId="77777777" w:rsidR="003A06C8" w:rsidRDefault="003A06C8" w:rsidP="003A06C8">
      <w:r>
        <w:t xml:space="preserve">    return 0;</w:t>
      </w:r>
    </w:p>
    <w:p w14:paraId="6794A3AF" w14:textId="7ED9052A" w:rsidR="003A06C8" w:rsidRDefault="003A06C8" w:rsidP="003A06C8">
      <w:r>
        <w:t>}</w:t>
      </w:r>
    </w:p>
    <w:p w14:paraId="5B17D3FA" w14:textId="77777777" w:rsidR="003A06C8" w:rsidRDefault="003A06C8" w:rsidP="003A06C8"/>
    <w:p w14:paraId="7D6A0455" w14:textId="77777777" w:rsidR="003A06C8" w:rsidRDefault="003A06C8" w:rsidP="003A06C8"/>
    <w:p w14:paraId="7B6E9A9B" w14:textId="77777777" w:rsidR="003A06C8" w:rsidRPr="006A44E7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the radius of a circle and calculate area &amp; circumstance of the circle.</w:t>
      </w:r>
    </w:p>
    <w:p w14:paraId="5D2E1F9F" w14:textId="0416EB2A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</w:r>
      <w:r w:rsidRPr="006A44E7">
        <w:rPr>
          <w:rFonts w:ascii="Tahoma" w:eastAsia="Tahoma" w:hAnsi="Tahoma"/>
          <w:b/>
          <w:bCs/>
          <w:szCs w:val="24"/>
        </w:rPr>
        <w:tab/>
        <w:t xml:space="preserve">Formula for Area of a circle </w:t>
      </w:r>
      <m:oMath>
        <m:r>
          <m:rPr>
            <m:sty m:val="bi"/>
          </m:rPr>
          <w:rPr>
            <w:rFonts w:ascii="Cambria Math" w:eastAsia="Tahoma" w:hAnsi="Cambria Math"/>
            <w:szCs w:val="24"/>
          </w:rPr>
          <m:t>= π</m:t>
        </m:r>
        <m:sSup>
          <m:sSupPr>
            <m:ctrlPr>
              <w:rPr>
                <w:rFonts w:ascii="Cambria Math" w:eastAsia="Tahoma" w:hAnsi="Cambria Math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ahoma" w:hAnsi="Cambria Math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ahoma" w:hAnsi="Cambria Math"/>
                <w:szCs w:val="24"/>
              </w:rPr>
              <m:t>2</m:t>
            </m:r>
          </m:sup>
        </m:sSup>
      </m:oMath>
    </w:p>
    <w:p w14:paraId="4D800595" w14:textId="74914858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</w:r>
      <w:r w:rsidRPr="006A44E7">
        <w:rPr>
          <w:rFonts w:ascii="Tahoma" w:eastAsia="Tahoma" w:hAnsi="Tahoma"/>
          <w:b/>
          <w:bCs/>
          <w:szCs w:val="24"/>
        </w:rPr>
        <w:tab/>
        <w:t xml:space="preserve">Formula for Circumference of a circle </w:t>
      </w:r>
      <m:oMath>
        <m:r>
          <m:rPr>
            <m:sty m:val="bi"/>
          </m:rPr>
          <w:rPr>
            <w:rFonts w:ascii="Cambria Math" w:eastAsia="Tahoma" w:hAnsi="Cambria Math"/>
            <w:szCs w:val="24"/>
          </w:rPr>
          <m:t>= 2</m:t>
        </m:r>
        <m:r>
          <m:rPr>
            <m:sty m:val="bi"/>
          </m:rPr>
          <w:rPr>
            <w:rFonts w:ascii="Cambria Math" w:eastAsia="Tahoma" w:hAnsi="Cambria Math"/>
            <w:szCs w:val="24"/>
          </w:rPr>
          <m:t>πR</m:t>
        </m:r>
      </m:oMath>
    </w:p>
    <w:p w14:paraId="1DE37345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</w:p>
    <w:p w14:paraId="0F392A82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6E57DEE4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#include &lt;iostream&gt;</w:t>
      </w:r>
    </w:p>
    <w:p w14:paraId="3C0ECD0F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using namespace std;</w:t>
      </w:r>
    </w:p>
    <w:p w14:paraId="1EDD9896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363367B1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int </w:t>
      </w:r>
      <w:proofErr w:type="gramStart"/>
      <w:r w:rsidRPr="003A06C8">
        <w:rPr>
          <w:rFonts w:ascii="Tahoma" w:eastAsia="Tahoma" w:hAnsi="Tahoma"/>
          <w:szCs w:val="24"/>
        </w:rPr>
        <w:t>main(</w:t>
      </w:r>
      <w:proofErr w:type="gramEnd"/>
      <w:r w:rsidRPr="003A06C8">
        <w:rPr>
          <w:rFonts w:ascii="Tahoma" w:eastAsia="Tahoma" w:hAnsi="Tahoma"/>
          <w:szCs w:val="24"/>
        </w:rPr>
        <w:t>) {</w:t>
      </w:r>
    </w:p>
    <w:p w14:paraId="6D1DC9CA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float r;</w:t>
      </w:r>
    </w:p>
    <w:p w14:paraId="2AD33814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const float PI = 3.1417;</w:t>
      </w:r>
    </w:p>
    <w:p w14:paraId="041B2E1D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21C4AFA8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"Enter radius: ";</w:t>
      </w:r>
    </w:p>
    <w:p w14:paraId="11937E73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cin</w:t>
      </w:r>
      <w:proofErr w:type="spellEnd"/>
      <w:r w:rsidRPr="003A06C8">
        <w:rPr>
          <w:rFonts w:ascii="Tahoma" w:eastAsia="Tahoma" w:hAnsi="Tahoma"/>
          <w:szCs w:val="24"/>
        </w:rPr>
        <w:t xml:space="preserve"> &gt;&gt; r;</w:t>
      </w:r>
    </w:p>
    <w:p w14:paraId="6266C104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1B079BFC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float area = PI * r * r;</w:t>
      </w:r>
    </w:p>
    <w:p w14:paraId="0DF7CABF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lastRenderedPageBreak/>
        <w:t xml:space="preserve">    float circumference = 2 * PI * r;</w:t>
      </w:r>
    </w:p>
    <w:p w14:paraId="7629BDB3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3A5F84B2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"Area = " &lt;&lt; area &lt;&lt; </w:t>
      </w:r>
      <w:proofErr w:type="spellStart"/>
      <w:r w:rsidRPr="003A06C8">
        <w:rPr>
          <w:rFonts w:ascii="Tahoma" w:eastAsia="Tahoma" w:hAnsi="Tahoma"/>
          <w:szCs w:val="24"/>
        </w:rPr>
        <w:t>endl</w:t>
      </w:r>
      <w:proofErr w:type="spellEnd"/>
      <w:r w:rsidRPr="003A06C8">
        <w:rPr>
          <w:rFonts w:ascii="Tahoma" w:eastAsia="Tahoma" w:hAnsi="Tahoma"/>
          <w:szCs w:val="24"/>
        </w:rPr>
        <w:t>;</w:t>
      </w:r>
    </w:p>
    <w:p w14:paraId="7D72867D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"Circumference = " &lt;&lt; circumference &lt;&lt; </w:t>
      </w:r>
      <w:proofErr w:type="spellStart"/>
      <w:r w:rsidRPr="003A06C8">
        <w:rPr>
          <w:rFonts w:ascii="Tahoma" w:eastAsia="Tahoma" w:hAnsi="Tahoma"/>
          <w:szCs w:val="24"/>
        </w:rPr>
        <w:t>endl</w:t>
      </w:r>
      <w:proofErr w:type="spellEnd"/>
      <w:r w:rsidRPr="003A06C8">
        <w:rPr>
          <w:rFonts w:ascii="Tahoma" w:eastAsia="Tahoma" w:hAnsi="Tahoma"/>
          <w:szCs w:val="24"/>
        </w:rPr>
        <w:t>;</w:t>
      </w:r>
    </w:p>
    <w:p w14:paraId="2D9E63D8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306927D1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return 0;</w:t>
      </w:r>
    </w:p>
    <w:p w14:paraId="395CE8E7" w14:textId="4D29484E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}</w:t>
      </w:r>
    </w:p>
    <w:p w14:paraId="5D7E8BDD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5C3AA27F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060430C3" w14:textId="77777777" w:rsidR="003A06C8" w:rsidRPr="006A44E7" w:rsidRDefault="003A06C8" w:rsidP="003A06C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marks of five subjects of a student. Calculate the Total and Average marks. (Each subject has weight of 100 marks).</w:t>
      </w:r>
    </w:p>
    <w:p w14:paraId="69CF5BDD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 w:cs="Tahoma"/>
          <w:b/>
          <w:bCs/>
          <w:szCs w:val="24"/>
        </w:rPr>
      </w:pPr>
    </w:p>
    <w:p w14:paraId="448AE393" w14:textId="77777777" w:rsidR="003A06C8" w:rsidRPr="006A44E7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</w:p>
    <w:p w14:paraId="2EB3E759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4E9A1D4B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#include &lt;iostream&gt;</w:t>
      </w:r>
    </w:p>
    <w:p w14:paraId="0962B0F3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using namespace std;</w:t>
      </w:r>
    </w:p>
    <w:p w14:paraId="2A2B0091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4EC18D8C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int </w:t>
      </w:r>
      <w:proofErr w:type="gramStart"/>
      <w:r w:rsidRPr="003A06C8">
        <w:rPr>
          <w:rFonts w:ascii="Tahoma" w:eastAsia="Tahoma" w:hAnsi="Tahoma"/>
          <w:szCs w:val="24"/>
        </w:rPr>
        <w:t>main(</w:t>
      </w:r>
      <w:proofErr w:type="gramEnd"/>
      <w:r w:rsidRPr="003A06C8">
        <w:rPr>
          <w:rFonts w:ascii="Tahoma" w:eastAsia="Tahoma" w:hAnsi="Tahoma"/>
          <w:szCs w:val="24"/>
        </w:rPr>
        <w:t>) {</w:t>
      </w:r>
    </w:p>
    <w:p w14:paraId="726009A6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float s1, s2, s3, s4, s5;</w:t>
      </w:r>
    </w:p>
    <w:p w14:paraId="695F24AE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020F1F53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"Enter marks of 5 subjects: ";</w:t>
      </w:r>
    </w:p>
    <w:p w14:paraId="19316D26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cin</w:t>
      </w:r>
      <w:proofErr w:type="spellEnd"/>
      <w:r w:rsidRPr="003A06C8">
        <w:rPr>
          <w:rFonts w:ascii="Tahoma" w:eastAsia="Tahoma" w:hAnsi="Tahoma"/>
          <w:szCs w:val="24"/>
        </w:rPr>
        <w:t xml:space="preserve"> &gt;&gt; s1 &gt;&gt; s2 &gt;&gt; s3 &gt;&gt; s4 &gt;&gt; s5;</w:t>
      </w:r>
    </w:p>
    <w:p w14:paraId="183514EA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477011C6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float total = s1 + s2 + s3 + s4 + s5;</w:t>
      </w:r>
    </w:p>
    <w:p w14:paraId="3166BEAF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float average = total / 5;</w:t>
      </w:r>
    </w:p>
    <w:p w14:paraId="4DAE0CAD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29291F2B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"Total Marks = " &lt;&lt; total &lt;&lt; </w:t>
      </w:r>
      <w:proofErr w:type="spellStart"/>
      <w:r w:rsidRPr="003A06C8">
        <w:rPr>
          <w:rFonts w:ascii="Tahoma" w:eastAsia="Tahoma" w:hAnsi="Tahoma"/>
          <w:szCs w:val="24"/>
        </w:rPr>
        <w:t>endl</w:t>
      </w:r>
      <w:proofErr w:type="spellEnd"/>
      <w:r w:rsidRPr="003A06C8">
        <w:rPr>
          <w:rFonts w:ascii="Tahoma" w:eastAsia="Tahoma" w:hAnsi="Tahoma"/>
          <w:szCs w:val="24"/>
        </w:rPr>
        <w:t>;</w:t>
      </w:r>
    </w:p>
    <w:p w14:paraId="299D71B0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</w:t>
      </w:r>
      <w:proofErr w:type="spellStart"/>
      <w:r w:rsidRPr="003A06C8">
        <w:rPr>
          <w:rFonts w:ascii="Tahoma" w:eastAsia="Tahoma" w:hAnsi="Tahoma"/>
          <w:szCs w:val="24"/>
        </w:rPr>
        <w:t>cout</w:t>
      </w:r>
      <w:proofErr w:type="spellEnd"/>
      <w:r w:rsidRPr="003A06C8">
        <w:rPr>
          <w:rFonts w:ascii="Tahoma" w:eastAsia="Tahoma" w:hAnsi="Tahoma"/>
          <w:szCs w:val="24"/>
        </w:rPr>
        <w:t xml:space="preserve"> &lt;&lt; "Average Marks = " &lt;&lt; average &lt;&lt; </w:t>
      </w:r>
      <w:proofErr w:type="spellStart"/>
      <w:r w:rsidRPr="003A06C8">
        <w:rPr>
          <w:rFonts w:ascii="Tahoma" w:eastAsia="Tahoma" w:hAnsi="Tahoma"/>
          <w:szCs w:val="24"/>
        </w:rPr>
        <w:t>endl</w:t>
      </w:r>
      <w:proofErr w:type="spellEnd"/>
      <w:r w:rsidRPr="003A06C8">
        <w:rPr>
          <w:rFonts w:ascii="Tahoma" w:eastAsia="Tahoma" w:hAnsi="Tahoma"/>
          <w:szCs w:val="24"/>
        </w:rPr>
        <w:t>;</w:t>
      </w:r>
    </w:p>
    <w:p w14:paraId="181F4834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0321AF83" w14:textId="77777777" w:rsidR="003A06C8" w:rsidRP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 xml:space="preserve">    return 0;</w:t>
      </w:r>
    </w:p>
    <w:p w14:paraId="2CE3F443" w14:textId="3E56E60B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3A06C8">
        <w:rPr>
          <w:rFonts w:ascii="Tahoma" w:eastAsia="Tahoma" w:hAnsi="Tahoma"/>
          <w:szCs w:val="24"/>
        </w:rPr>
        <w:t>}</w:t>
      </w:r>
    </w:p>
    <w:p w14:paraId="49A73B2D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2AC0E10D" w14:textId="77777777" w:rsidR="003A06C8" w:rsidRDefault="003A06C8" w:rsidP="003A06C8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44BB571F" w14:textId="77777777" w:rsidR="00987928" w:rsidRPr="006A44E7" w:rsidRDefault="00987928" w:rsidP="00987928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the values of three sides of a triangle and calculate its area using the formula:</w:t>
      </w:r>
    </w:p>
    <w:p w14:paraId="620A075E" w14:textId="18334782" w:rsidR="00987928" w:rsidRPr="006A44E7" w:rsidRDefault="00987928" w:rsidP="00987928">
      <w:pPr>
        <w:tabs>
          <w:tab w:val="left" w:pos="360"/>
          <w:tab w:val="left" w:pos="720"/>
        </w:tabs>
        <w:ind w:left="36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ab/>
        <w:t xml:space="preserve">Area = </w:t>
      </w:r>
      <m:oMath>
        <m:rad>
          <m:radPr>
            <m:degHide m:val="1"/>
            <m:ctrlPr>
              <w:rPr>
                <w:rFonts w:ascii="Cambria Math" w:eastAsia="Tahoma" w:hAnsi="Cambria Math"/>
                <w:b/>
                <w:bCs/>
                <w:i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ahoma" w:hAnsi="Cambria Math"/>
                <w:szCs w:val="24"/>
              </w:rPr>
              <m:t>s</m:t>
            </m:r>
            <m:d>
              <m:dPr>
                <m:ctrlPr>
                  <w:rPr>
                    <w:rFonts w:ascii="Cambria Math" w:eastAsia="Tahoma" w:hAnsi="Cambria Math"/>
                    <w:b/>
                    <w:bCs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ahoma" w:hAnsi="Cambria Math"/>
                    <w:szCs w:val="24"/>
                  </w:rPr>
                  <m:t>s-a</m:t>
                </m:r>
              </m:e>
            </m:d>
            <m:d>
              <m:dPr>
                <m:ctrlPr>
                  <w:rPr>
                    <w:rFonts w:ascii="Cambria Math" w:eastAsia="Tahoma" w:hAnsi="Cambria Math"/>
                    <w:b/>
                    <w:bCs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ahoma" w:hAnsi="Cambria Math"/>
                    <w:szCs w:val="24"/>
                  </w:rPr>
                  <m:t>s-b</m:t>
                </m:r>
              </m:e>
            </m:d>
            <m:r>
              <m:rPr>
                <m:sty m:val="bi"/>
              </m:rPr>
              <w:rPr>
                <w:rFonts w:ascii="Cambria Math" w:eastAsia="Tahoma" w:hAnsi="Cambria Math"/>
                <w:szCs w:val="24"/>
              </w:rPr>
              <m:t>(s-c)</m:t>
            </m:r>
          </m:e>
        </m:rad>
      </m:oMath>
      <w:r w:rsidRPr="006A44E7">
        <w:rPr>
          <w:rFonts w:ascii="Tahoma" w:eastAsia="Tahoma" w:hAnsi="Tahoma"/>
          <w:b/>
          <w:bCs/>
          <w:szCs w:val="24"/>
        </w:rPr>
        <w:t xml:space="preserve">  </w:t>
      </w:r>
      <w:r w:rsidRPr="006A44E7">
        <w:rPr>
          <w:rFonts w:ascii="Tahoma" w:eastAsia="Tahoma" w:hAnsi="Tahoma"/>
          <w:b/>
          <w:bCs/>
          <w:szCs w:val="24"/>
        </w:rPr>
        <w:tab/>
      </w:r>
      <w:r w:rsidRPr="006A44E7">
        <w:rPr>
          <w:rFonts w:ascii="Tahoma" w:eastAsia="Tahoma" w:hAnsi="Tahoma"/>
          <w:b/>
          <w:bCs/>
          <w:szCs w:val="24"/>
        </w:rPr>
        <w:tab/>
        <w:t>where s = (a+b+c)/2</w:t>
      </w:r>
    </w:p>
    <w:p w14:paraId="35C98973" w14:textId="77777777" w:rsidR="00987928" w:rsidRPr="006A44E7" w:rsidRDefault="00987928" w:rsidP="00987928">
      <w:pPr>
        <w:pStyle w:val="ListParagraph"/>
        <w:rPr>
          <w:rFonts w:ascii="Tahoma" w:eastAsia="Tahoma" w:hAnsi="Tahoma"/>
          <w:b/>
          <w:bCs/>
          <w:szCs w:val="24"/>
        </w:rPr>
      </w:pPr>
    </w:p>
    <w:p w14:paraId="07118FEB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#include &lt;iostream&gt;</w:t>
      </w:r>
    </w:p>
    <w:p w14:paraId="47CAE60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#include &lt;</w:t>
      </w:r>
      <w:proofErr w:type="spellStart"/>
      <w:r w:rsidRPr="006A44E7">
        <w:rPr>
          <w:rFonts w:ascii="Tahoma" w:eastAsia="Tahoma" w:hAnsi="Tahoma"/>
          <w:szCs w:val="24"/>
        </w:rPr>
        <w:t>cmath</w:t>
      </w:r>
      <w:proofErr w:type="spellEnd"/>
      <w:r w:rsidRPr="006A44E7">
        <w:rPr>
          <w:rFonts w:ascii="Tahoma" w:eastAsia="Tahoma" w:hAnsi="Tahoma"/>
          <w:szCs w:val="24"/>
        </w:rPr>
        <w:t>&gt;</w:t>
      </w:r>
    </w:p>
    <w:p w14:paraId="4DE6F168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using namespace std;</w:t>
      </w:r>
    </w:p>
    <w:p w14:paraId="2FC80756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27CE3EF1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int </w:t>
      </w:r>
      <w:proofErr w:type="gramStart"/>
      <w:r w:rsidRPr="006A44E7">
        <w:rPr>
          <w:rFonts w:ascii="Tahoma" w:eastAsia="Tahoma" w:hAnsi="Tahoma"/>
          <w:szCs w:val="24"/>
        </w:rPr>
        <w:t>main(</w:t>
      </w:r>
      <w:proofErr w:type="gramEnd"/>
      <w:r w:rsidRPr="006A44E7">
        <w:rPr>
          <w:rFonts w:ascii="Tahoma" w:eastAsia="Tahoma" w:hAnsi="Tahoma"/>
          <w:szCs w:val="24"/>
        </w:rPr>
        <w:t>) {</w:t>
      </w:r>
    </w:p>
    <w:p w14:paraId="2E516F1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float a, b, c;</w:t>
      </w:r>
    </w:p>
    <w:p w14:paraId="051F2FB5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1875D347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lastRenderedPageBreak/>
        <w:t xml:space="preserve">    </w:t>
      </w:r>
      <w:proofErr w:type="spellStart"/>
      <w:r w:rsidRPr="006A44E7">
        <w:rPr>
          <w:rFonts w:ascii="Tahoma" w:eastAsia="Tahoma" w:hAnsi="Tahoma"/>
          <w:szCs w:val="24"/>
        </w:rPr>
        <w:t>cout</w:t>
      </w:r>
      <w:proofErr w:type="spellEnd"/>
      <w:r w:rsidRPr="006A44E7">
        <w:rPr>
          <w:rFonts w:ascii="Tahoma" w:eastAsia="Tahoma" w:hAnsi="Tahoma"/>
          <w:szCs w:val="24"/>
        </w:rPr>
        <w:t xml:space="preserve"> &lt;&lt; "Enter three sides of triangle: ";</w:t>
      </w:r>
    </w:p>
    <w:p w14:paraId="7B36F7D2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</w:t>
      </w:r>
      <w:proofErr w:type="spellStart"/>
      <w:r w:rsidRPr="006A44E7">
        <w:rPr>
          <w:rFonts w:ascii="Tahoma" w:eastAsia="Tahoma" w:hAnsi="Tahoma"/>
          <w:szCs w:val="24"/>
        </w:rPr>
        <w:t>cin</w:t>
      </w:r>
      <w:proofErr w:type="spellEnd"/>
      <w:r w:rsidRPr="006A44E7">
        <w:rPr>
          <w:rFonts w:ascii="Tahoma" w:eastAsia="Tahoma" w:hAnsi="Tahoma"/>
          <w:szCs w:val="24"/>
        </w:rPr>
        <w:t xml:space="preserve"> &gt;&gt; a &gt;&gt; b &gt;&gt; c;</w:t>
      </w:r>
    </w:p>
    <w:p w14:paraId="06CE39DD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308E8F7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float s = (a + b + c) / 2;</w:t>
      </w:r>
    </w:p>
    <w:p w14:paraId="68222982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float area = </w:t>
      </w:r>
      <w:proofErr w:type="gramStart"/>
      <w:r w:rsidRPr="006A44E7">
        <w:rPr>
          <w:rFonts w:ascii="Tahoma" w:eastAsia="Tahoma" w:hAnsi="Tahoma"/>
          <w:szCs w:val="24"/>
        </w:rPr>
        <w:t>sqrt(</w:t>
      </w:r>
      <w:proofErr w:type="gramEnd"/>
      <w:r w:rsidRPr="006A44E7">
        <w:rPr>
          <w:rFonts w:ascii="Tahoma" w:eastAsia="Tahoma" w:hAnsi="Tahoma"/>
          <w:szCs w:val="24"/>
        </w:rPr>
        <w:t>s * (s - a) * (s - b) * (s - c));</w:t>
      </w:r>
    </w:p>
    <w:p w14:paraId="019F4E4D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578B8CEE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</w:t>
      </w:r>
      <w:proofErr w:type="spellStart"/>
      <w:r w:rsidRPr="006A44E7">
        <w:rPr>
          <w:rFonts w:ascii="Tahoma" w:eastAsia="Tahoma" w:hAnsi="Tahoma"/>
          <w:szCs w:val="24"/>
        </w:rPr>
        <w:t>cout</w:t>
      </w:r>
      <w:proofErr w:type="spellEnd"/>
      <w:r w:rsidRPr="006A44E7">
        <w:rPr>
          <w:rFonts w:ascii="Tahoma" w:eastAsia="Tahoma" w:hAnsi="Tahoma"/>
          <w:szCs w:val="24"/>
        </w:rPr>
        <w:t xml:space="preserve"> &lt;&lt; "Area of Triangle = " &lt;&lt; area &lt;&lt; </w:t>
      </w:r>
      <w:proofErr w:type="spellStart"/>
      <w:r w:rsidRPr="006A44E7">
        <w:rPr>
          <w:rFonts w:ascii="Tahoma" w:eastAsia="Tahoma" w:hAnsi="Tahoma"/>
          <w:szCs w:val="24"/>
        </w:rPr>
        <w:t>endl</w:t>
      </w:r>
      <w:proofErr w:type="spellEnd"/>
      <w:r w:rsidRPr="006A44E7">
        <w:rPr>
          <w:rFonts w:ascii="Tahoma" w:eastAsia="Tahoma" w:hAnsi="Tahoma"/>
          <w:szCs w:val="24"/>
        </w:rPr>
        <w:t>;</w:t>
      </w:r>
    </w:p>
    <w:p w14:paraId="1FAA5FB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6626482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return 0;</w:t>
      </w:r>
    </w:p>
    <w:p w14:paraId="73648404" w14:textId="65AA7F6B" w:rsidR="003A06C8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}</w:t>
      </w:r>
    </w:p>
    <w:p w14:paraId="32E11CA2" w14:textId="77777777" w:rsidR="00D15A39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</w:p>
    <w:p w14:paraId="022DFB38" w14:textId="77777777" w:rsidR="00D15A39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b/>
          <w:bCs/>
          <w:szCs w:val="24"/>
        </w:rPr>
      </w:pPr>
    </w:p>
    <w:p w14:paraId="3D120C75" w14:textId="77777777" w:rsidR="00D15A39" w:rsidRPr="00D15A39" w:rsidRDefault="00D15A39" w:rsidP="00D15A39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rupees into dollars (Write a program to convert 12000 1 dollar = Rs</w:t>
      </w:r>
      <w:r w:rsidRPr="00064C96">
        <w:rPr>
          <w:rFonts w:ascii="Tahoma" w:eastAsia="Tahoma" w:hAnsi="Tahoma"/>
          <w:szCs w:val="24"/>
        </w:rPr>
        <w:t>. 60)</w:t>
      </w:r>
    </w:p>
    <w:p w14:paraId="68F4D163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779671BD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#include &lt;iostream&gt;</w:t>
      </w:r>
    </w:p>
    <w:p w14:paraId="61966269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using namespace std;</w:t>
      </w:r>
    </w:p>
    <w:p w14:paraId="614A2EA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75EBEA8B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int </w:t>
      </w:r>
      <w:proofErr w:type="gramStart"/>
      <w:r w:rsidRPr="00D15A39">
        <w:rPr>
          <w:rFonts w:ascii="Tahoma" w:eastAsia="Tahoma" w:hAnsi="Tahoma" w:cs="Tahoma"/>
          <w:szCs w:val="24"/>
        </w:rPr>
        <w:t>main(</w:t>
      </w:r>
      <w:proofErr w:type="gramEnd"/>
      <w:r w:rsidRPr="00D15A39">
        <w:rPr>
          <w:rFonts w:ascii="Tahoma" w:eastAsia="Tahoma" w:hAnsi="Tahoma" w:cs="Tahoma"/>
          <w:szCs w:val="24"/>
        </w:rPr>
        <w:t>) {</w:t>
      </w:r>
    </w:p>
    <w:p w14:paraId="7691D3B3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float rupees = 12000;</w:t>
      </w:r>
    </w:p>
    <w:p w14:paraId="537367F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const float </w:t>
      </w:r>
      <w:proofErr w:type="spellStart"/>
      <w:r w:rsidRPr="00D15A39">
        <w:rPr>
          <w:rFonts w:ascii="Tahoma" w:eastAsia="Tahoma" w:hAnsi="Tahoma" w:cs="Tahoma"/>
          <w:szCs w:val="24"/>
        </w:rPr>
        <w:t>dollar_rate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= 60.0; // 1 dollar = 60 rupees</w:t>
      </w:r>
    </w:p>
    <w:p w14:paraId="0D679ABD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AA806BF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float dollars = rupees / </w:t>
      </w:r>
      <w:proofErr w:type="spellStart"/>
      <w:r w:rsidRPr="00D15A39">
        <w:rPr>
          <w:rFonts w:ascii="Tahoma" w:eastAsia="Tahoma" w:hAnsi="Tahoma" w:cs="Tahoma"/>
          <w:szCs w:val="24"/>
        </w:rPr>
        <w:t>dollar_rate</w:t>
      </w:r>
      <w:proofErr w:type="spellEnd"/>
      <w:r w:rsidRPr="00D15A39">
        <w:rPr>
          <w:rFonts w:ascii="Tahoma" w:eastAsia="Tahoma" w:hAnsi="Tahoma" w:cs="Tahoma"/>
          <w:szCs w:val="24"/>
        </w:rPr>
        <w:t>;</w:t>
      </w:r>
    </w:p>
    <w:p w14:paraId="7B17AF2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6A7E008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"Rupees: " &lt;&lt; rupees &lt;&lt; </w:t>
      </w:r>
      <w:proofErr w:type="spellStart"/>
      <w:r w:rsidRPr="00D15A39">
        <w:rPr>
          <w:rFonts w:ascii="Tahoma" w:eastAsia="Tahoma" w:hAnsi="Tahoma" w:cs="Tahoma"/>
          <w:szCs w:val="24"/>
        </w:rPr>
        <w:t>endl</w:t>
      </w:r>
      <w:proofErr w:type="spellEnd"/>
      <w:r w:rsidRPr="00D15A39">
        <w:rPr>
          <w:rFonts w:ascii="Tahoma" w:eastAsia="Tahoma" w:hAnsi="Tahoma" w:cs="Tahoma"/>
          <w:szCs w:val="24"/>
        </w:rPr>
        <w:t>;</w:t>
      </w:r>
    </w:p>
    <w:p w14:paraId="014A83D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"Equivalent in Dollars = $" &lt;&lt; dollars &lt;&lt; </w:t>
      </w:r>
      <w:proofErr w:type="spellStart"/>
      <w:r w:rsidRPr="00D15A39">
        <w:rPr>
          <w:rFonts w:ascii="Tahoma" w:eastAsia="Tahoma" w:hAnsi="Tahoma" w:cs="Tahoma"/>
          <w:szCs w:val="24"/>
        </w:rPr>
        <w:t>endl</w:t>
      </w:r>
      <w:proofErr w:type="spellEnd"/>
      <w:r w:rsidRPr="00D15A39">
        <w:rPr>
          <w:rFonts w:ascii="Tahoma" w:eastAsia="Tahoma" w:hAnsi="Tahoma" w:cs="Tahoma"/>
          <w:szCs w:val="24"/>
        </w:rPr>
        <w:t>;</w:t>
      </w:r>
    </w:p>
    <w:p w14:paraId="22B0053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5C5582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return 0;</w:t>
      </w:r>
    </w:p>
    <w:p w14:paraId="263D9690" w14:textId="0ED41D4A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}</w:t>
      </w:r>
    </w:p>
    <w:p w14:paraId="5A30734B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69C3F14C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4192B5E4" w14:textId="77777777" w:rsidR="00D15A39" w:rsidRPr="006A44E7" w:rsidRDefault="00D15A39" w:rsidP="00D15A39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time in hours, minutes and seconds. Convert time into seconds and print the result on screen.</w:t>
      </w:r>
    </w:p>
    <w:p w14:paraId="12F83ED3" w14:textId="77777777" w:rsidR="00D15A39" w:rsidRPr="006A44E7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b/>
          <w:bCs/>
          <w:szCs w:val="24"/>
        </w:rPr>
      </w:pPr>
    </w:p>
    <w:p w14:paraId="72075770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453FB0B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#include &lt;iostream&gt;</w:t>
      </w:r>
    </w:p>
    <w:p w14:paraId="376AB0F3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using namespace std;</w:t>
      </w:r>
    </w:p>
    <w:p w14:paraId="13131FA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FB277E0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int </w:t>
      </w:r>
      <w:proofErr w:type="gramStart"/>
      <w:r w:rsidRPr="00D15A39">
        <w:rPr>
          <w:rFonts w:ascii="Tahoma" w:eastAsia="Tahoma" w:hAnsi="Tahoma" w:cs="Tahoma"/>
          <w:szCs w:val="24"/>
        </w:rPr>
        <w:t>main(</w:t>
      </w:r>
      <w:proofErr w:type="gramEnd"/>
      <w:r w:rsidRPr="00D15A39">
        <w:rPr>
          <w:rFonts w:ascii="Tahoma" w:eastAsia="Tahoma" w:hAnsi="Tahoma" w:cs="Tahoma"/>
          <w:szCs w:val="24"/>
        </w:rPr>
        <w:t>) {</w:t>
      </w:r>
    </w:p>
    <w:p w14:paraId="5CADB247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int hours, minutes, seconds;</w:t>
      </w:r>
    </w:p>
    <w:p w14:paraId="0E9D28D6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"Enter hours: ";</w:t>
      </w:r>
    </w:p>
    <w:p w14:paraId="3E34417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cin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&gt;&gt; hours;</w:t>
      </w:r>
    </w:p>
    <w:p w14:paraId="75BFE351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"Enter minutes: ";</w:t>
      </w:r>
    </w:p>
    <w:p w14:paraId="5D80950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cin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&gt;&gt; minutes;</w:t>
      </w:r>
    </w:p>
    <w:p w14:paraId="28E14DDC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"Enter seconds: ";</w:t>
      </w:r>
    </w:p>
    <w:p w14:paraId="6674CC7B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lastRenderedPageBreak/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cin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&gt;&gt; seconds;</w:t>
      </w:r>
    </w:p>
    <w:p w14:paraId="29D5898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000A3A78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int </w:t>
      </w:r>
      <w:proofErr w:type="spellStart"/>
      <w:r w:rsidRPr="00D15A39">
        <w:rPr>
          <w:rFonts w:ascii="Tahoma" w:eastAsia="Tahoma" w:hAnsi="Tahoma" w:cs="Tahoma"/>
          <w:szCs w:val="24"/>
        </w:rPr>
        <w:t>total_seconds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= hours * 3600 + minutes * 60 + seconds;</w:t>
      </w:r>
    </w:p>
    <w:p w14:paraId="2371BE13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D95A66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"Total time in seconds = " &lt;&lt; </w:t>
      </w:r>
      <w:proofErr w:type="spellStart"/>
      <w:r w:rsidRPr="00D15A39">
        <w:rPr>
          <w:rFonts w:ascii="Tahoma" w:eastAsia="Tahoma" w:hAnsi="Tahoma" w:cs="Tahoma"/>
          <w:szCs w:val="24"/>
        </w:rPr>
        <w:t>total_seconds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</w:t>
      </w:r>
      <w:proofErr w:type="spellStart"/>
      <w:r w:rsidRPr="00D15A39">
        <w:rPr>
          <w:rFonts w:ascii="Tahoma" w:eastAsia="Tahoma" w:hAnsi="Tahoma" w:cs="Tahoma"/>
          <w:szCs w:val="24"/>
        </w:rPr>
        <w:t>endl</w:t>
      </w:r>
      <w:proofErr w:type="spellEnd"/>
      <w:r w:rsidRPr="00D15A39">
        <w:rPr>
          <w:rFonts w:ascii="Tahoma" w:eastAsia="Tahoma" w:hAnsi="Tahoma" w:cs="Tahoma"/>
          <w:szCs w:val="24"/>
        </w:rPr>
        <w:t>;</w:t>
      </w:r>
    </w:p>
    <w:p w14:paraId="511CF00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5E30B14D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return 0;</w:t>
      </w:r>
    </w:p>
    <w:p w14:paraId="3BC33E2E" w14:textId="0D0ECDBD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}</w:t>
      </w:r>
    </w:p>
    <w:p w14:paraId="304299FC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32FB14F2" w14:textId="77777777" w:rsidR="00D15A39" w:rsidRPr="006A44E7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b/>
          <w:bCs/>
          <w:szCs w:val="24"/>
        </w:rPr>
      </w:pPr>
    </w:p>
    <w:p w14:paraId="5DA079BF" w14:textId="77777777" w:rsidR="00D15A39" w:rsidRPr="006A44E7" w:rsidRDefault="00D15A39" w:rsidP="00D15A39">
      <w:pPr>
        <w:numPr>
          <w:ilvl w:val="0"/>
          <w:numId w:val="1"/>
        </w:numPr>
        <w:tabs>
          <w:tab w:val="clear" w:pos="720"/>
          <w:tab w:val="left" w:pos="630"/>
        </w:tabs>
        <w:ind w:left="630" w:hanging="720"/>
        <w:jc w:val="both"/>
        <w:rPr>
          <w:rFonts w:ascii="Tahoma" w:eastAsia="Tahoma" w:hAnsi="Tahoma" w:cs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input values into variables a, b and c. Compute the value of 'disc' by using formula: disc = b</w:t>
      </w:r>
      <w:r w:rsidRPr="006A44E7">
        <w:rPr>
          <w:rFonts w:ascii="Tahoma" w:eastAsia="Tahoma" w:hAnsi="Tahoma"/>
          <w:b/>
          <w:bCs/>
          <w:szCs w:val="24"/>
          <w:vertAlign w:val="superscript"/>
        </w:rPr>
        <w:t>2</w:t>
      </w:r>
      <w:r w:rsidRPr="006A44E7">
        <w:rPr>
          <w:rFonts w:ascii="Tahoma" w:eastAsia="Tahoma" w:hAnsi="Tahoma"/>
          <w:b/>
          <w:bCs/>
          <w:szCs w:val="24"/>
        </w:rPr>
        <w:t xml:space="preserve"> - 4ac</w:t>
      </w:r>
    </w:p>
    <w:p w14:paraId="1345082E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6CBC9C4A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7979D060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#include &lt;iostream&gt;</w:t>
      </w:r>
    </w:p>
    <w:p w14:paraId="513BDBEC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using namespace std;</w:t>
      </w:r>
    </w:p>
    <w:p w14:paraId="0070E00E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05501B1B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int </w:t>
      </w:r>
      <w:proofErr w:type="gramStart"/>
      <w:r w:rsidRPr="00D15A39">
        <w:rPr>
          <w:rFonts w:ascii="Tahoma" w:eastAsia="Tahoma" w:hAnsi="Tahoma" w:cs="Tahoma"/>
          <w:szCs w:val="24"/>
        </w:rPr>
        <w:t>main(</w:t>
      </w:r>
      <w:proofErr w:type="gramEnd"/>
      <w:r w:rsidRPr="00D15A39">
        <w:rPr>
          <w:rFonts w:ascii="Tahoma" w:eastAsia="Tahoma" w:hAnsi="Tahoma" w:cs="Tahoma"/>
          <w:szCs w:val="24"/>
        </w:rPr>
        <w:t>) {</w:t>
      </w:r>
    </w:p>
    <w:p w14:paraId="6D2CA01E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float a, b, c;</w:t>
      </w:r>
    </w:p>
    <w:p w14:paraId="640784E8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"Enter a, b, c: ";</w:t>
      </w:r>
    </w:p>
    <w:p w14:paraId="0F82A95A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cin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&gt;&gt; a &gt;&gt; b &gt;&gt; c;</w:t>
      </w:r>
    </w:p>
    <w:p w14:paraId="22A798D8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129F6453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float disc = b * b - 4 * a * c;</w:t>
      </w:r>
    </w:p>
    <w:p w14:paraId="07D86D11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14DCDF66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 w:cs="Tahoma"/>
          <w:szCs w:val="24"/>
        </w:rPr>
        <w:t>cout</w:t>
      </w:r>
      <w:proofErr w:type="spellEnd"/>
      <w:r w:rsidRPr="00D15A39">
        <w:rPr>
          <w:rFonts w:ascii="Tahoma" w:eastAsia="Tahoma" w:hAnsi="Tahoma" w:cs="Tahoma"/>
          <w:szCs w:val="24"/>
        </w:rPr>
        <w:t xml:space="preserve"> &lt;&lt; "Discriminant (disc) = " &lt;&lt; disc &lt;&lt; </w:t>
      </w:r>
      <w:proofErr w:type="spellStart"/>
      <w:r w:rsidRPr="00D15A39">
        <w:rPr>
          <w:rFonts w:ascii="Tahoma" w:eastAsia="Tahoma" w:hAnsi="Tahoma" w:cs="Tahoma"/>
          <w:szCs w:val="24"/>
        </w:rPr>
        <w:t>endl</w:t>
      </w:r>
      <w:proofErr w:type="spellEnd"/>
      <w:r w:rsidRPr="00D15A39">
        <w:rPr>
          <w:rFonts w:ascii="Tahoma" w:eastAsia="Tahoma" w:hAnsi="Tahoma" w:cs="Tahoma"/>
          <w:szCs w:val="24"/>
        </w:rPr>
        <w:t>;</w:t>
      </w:r>
    </w:p>
    <w:p w14:paraId="787304B3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6F882D27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 xml:space="preserve">    return 0;</w:t>
      </w:r>
    </w:p>
    <w:p w14:paraId="04B74BC8" w14:textId="5639212F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  <w:r w:rsidRPr="00D15A39">
        <w:rPr>
          <w:rFonts w:ascii="Tahoma" w:eastAsia="Tahoma" w:hAnsi="Tahoma" w:cs="Tahoma"/>
          <w:szCs w:val="24"/>
        </w:rPr>
        <w:t>}</w:t>
      </w:r>
    </w:p>
    <w:p w14:paraId="36D96EC2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szCs w:val="24"/>
        </w:rPr>
      </w:pPr>
    </w:p>
    <w:p w14:paraId="4D1855A9" w14:textId="77777777" w:rsidR="00D15A39" w:rsidRPr="006A44E7" w:rsidRDefault="00D15A39" w:rsidP="00D15A39">
      <w:pPr>
        <w:tabs>
          <w:tab w:val="left" w:pos="630"/>
        </w:tabs>
        <w:jc w:val="both"/>
        <w:rPr>
          <w:rFonts w:ascii="Tahoma" w:eastAsia="Tahoma" w:hAnsi="Tahoma" w:cs="Tahoma"/>
          <w:b/>
          <w:bCs/>
          <w:szCs w:val="24"/>
        </w:rPr>
      </w:pPr>
    </w:p>
    <w:p w14:paraId="58C52C11" w14:textId="1E18BD33" w:rsidR="00D15A39" w:rsidRPr="006A44E7" w:rsidRDefault="00D15A39" w:rsidP="00D15A39">
      <w:pPr>
        <w:pStyle w:val="ListParagraph"/>
        <w:numPr>
          <w:ilvl w:val="0"/>
          <w:numId w:val="1"/>
        </w:numPr>
        <w:tabs>
          <w:tab w:val="left" w:pos="630"/>
        </w:tabs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print a message if the value of variable "n" is greater than 100, otherwise ignore the statement</w:t>
      </w:r>
    </w:p>
    <w:p w14:paraId="7592914D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4958C52A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2AB00D4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>#include &lt;iostream&gt;</w:t>
      </w:r>
    </w:p>
    <w:p w14:paraId="3EF9BF9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>using namespace std;</w:t>
      </w:r>
    </w:p>
    <w:p w14:paraId="0E372407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746DC7CD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int </w:t>
      </w:r>
      <w:proofErr w:type="gramStart"/>
      <w:r w:rsidRPr="00D15A39">
        <w:rPr>
          <w:rFonts w:ascii="Tahoma" w:eastAsia="Tahoma" w:hAnsi="Tahoma"/>
          <w:szCs w:val="24"/>
        </w:rPr>
        <w:t>main(</w:t>
      </w:r>
      <w:proofErr w:type="gramEnd"/>
      <w:r w:rsidRPr="00D15A39">
        <w:rPr>
          <w:rFonts w:ascii="Tahoma" w:eastAsia="Tahoma" w:hAnsi="Tahoma"/>
          <w:szCs w:val="24"/>
        </w:rPr>
        <w:t>) {</w:t>
      </w:r>
    </w:p>
    <w:p w14:paraId="32970A9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int n;</w:t>
      </w:r>
    </w:p>
    <w:p w14:paraId="677D49B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/>
          <w:szCs w:val="24"/>
        </w:rPr>
        <w:t>cout</w:t>
      </w:r>
      <w:proofErr w:type="spellEnd"/>
      <w:r w:rsidRPr="00D15A39">
        <w:rPr>
          <w:rFonts w:ascii="Tahoma" w:eastAsia="Tahoma" w:hAnsi="Tahoma"/>
          <w:szCs w:val="24"/>
        </w:rPr>
        <w:t xml:space="preserve"> &lt;&lt; "Enter a number: ";</w:t>
      </w:r>
    </w:p>
    <w:p w14:paraId="4C811684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</w:t>
      </w:r>
      <w:proofErr w:type="spellStart"/>
      <w:r w:rsidRPr="00D15A39">
        <w:rPr>
          <w:rFonts w:ascii="Tahoma" w:eastAsia="Tahoma" w:hAnsi="Tahoma"/>
          <w:szCs w:val="24"/>
        </w:rPr>
        <w:t>cin</w:t>
      </w:r>
      <w:proofErr w:type="spellEnd"/>
      <w:r w:rsidRPr="00D15A39">
        <w:rPr>
          <w:rFonts w:ascii="Tahoma" w:eastAsia="Tahoma" w:hAnsi="Tahoma"/>
          <w:szCs w:val="24"/>
        </w:rPr>
        <w:t xml:space="preserve"> &gt;&gt; n;</w:t>
      </w:r>
    </w:p>
    <w:p w14:paraId="0F49B287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1952A017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if (n &gt; 100) {</w:t>
      </w:r>
    </w:p>
    <w:p w14:paraId="11D44AEE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    </w:t>
      </w:r>
      <w:proofErr w:type="spellStart"/>
      <w:r w:rsidRPr="00D15A39">
        <w:rPr>
          <w:rFonts w:ascii="Tahoma" w:eastAsia="Tahoma" w:hAnsi="Tahoma"/>
          <w:szCs w:val="24"/>
        </w:rPr>
        <w:t>cout</w:t>
      </w:r>
      <w:proofErr w:type="spellEnd"/>
      <w:r w:rsidRPr="00D15A39">
        <w:rPr>
          <w:rFonts w:ascii="Tahoma" w:eastAsia="Tahoma" w:hAnsi="Tahoma"/>
          <w:szCs w:val="24"/>
        </w:rPr>
        <w:t xml:space="preserve"> &lt;&lt; "The number is greater than 100." &lt;&lt; </w:t>
      </w:r>
      <w:proofErr w:type="spellStart"/>
      <w:r w:rsidRPr="00D15A39">
        <w:rPr>
          <w:rFonts w:ascii="Tahoma" w:eastAsia="Tahoma" w:hAnsi="Tahoma"/>
          <w:szCs w:val="24"/>
        </w:rPr>
        <w:t>endl</w:t>
      </w:r>
      <w:proofErr w:type="spellEnd"/>
      <w:r w:rsidRPr="00D15A39">
        <w:rPr>
          <w:rFonts w:ascii="Tahoma" w:eastAsia="Tahoma" w:hAnsi="Tahoma"/>
          <w:szCs w:val="24"/>
        </w:rPr>
        <w:t>;</w:t>
      </w:r>
    </w:p>
    <w:p w14:paraId="184B454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lastRenderedPageBreak/>
        <w:t xml:space="preserve">    }</w:t>
      </w:r>
    </w:p>
    <w:p w14:paraId="1AACC2AE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70B54E8C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 xml:space="preserve">    return 0;</w:t>
      </w:r>
    </w:p>
    <w:p w14:paraId="63535281" w14:textId="769339AE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  <w:r w:rsidRPr="00D15A39">
        <w:rPr>
          <w:rFonts w:ascii="Tahoma" w:eastAsia="Tahoma" w:hAnsi="Tahoma"/>
          <w:szCs w:val="24"/>
        </w:rPr>
        <w:t>}</w:t>
      </w:r>
    </w:p>
    <w:p w14:paraId="1779D47F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6A6A06C5" w14:textId="69C38244" w:rsidR="00D15A39" w:rsidRPr="006A44E7" w:rsidRDefault="00D15A39" w:rsidP="00D15A39">
      <w:pPr>
        <w:pStyle w:val="ListParagraph"/>
        <w:numPr>
          <w:ilvl w:val="0"/>
          <w:numId w:val="1"/>
        </w:numPr>
        <w:tabs>
          <w:tab w:val="left" w:pos="630"/>
        </w:tabs>
        <w:jc w:val="both"/>
        <w:rPr>
          <w:rFonts w:ascii="Tahoma" w:eastAsia="Tahoma" w:hAnsi="Tahoma"/>
          <w:b/>
          <w:bCs/>
          <w:szCs w:val="24"/>
        </w:rPr>
      </w:pPr>
      <w:r w:rsidRPr="006A44E7">
        <w:rPr>
          <w:rFonts w:ascii="Tahoma" w:eastAsia="Tahoma" w:hAnsi="Tahoma"/>
          <w:b/>
          <w:bCs/>
          <w:szCs w:val="24"/>
        </w:rPr>
        <w:t>Write a program to test whether a given integer is odd or even using simple 'if' structure.</w:t>
      </w:r>
    </w:p>
    <w:p w14:paraId="3BC32BBA" w14:textId="77777777" w:rsidR="00D15A39" w:rsidRPr="006A44E7" w:rsidRDefault="00D15A39" w:rsidP="00D15A39">
      <w:pPr>
        <w:tabs>
          <w:tab w:val="left" w:pos="630"/>
        </w:tabs>
        <w:jc w:val="both"/>
        <w:rPr>
          <w:rFonts w:ascii="Tahoma" w:eastAsia="Tahoma" w:hAnsi="Tahoma"/>
          <w:b/>
          <w:bCs/>
          <w:szCs w:val="24"/>
        </w:rPr>
      </w:pPr>
    </w:p>
    <w:p w14:paraId="1C688E48" w14:textId="77777777" w:rsid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5F62A872" w14:textId="77777777" w:rsidR="00D15A39" w:rsidRPr="00D15A39" w:rsidRDefault="00D15A39" w:rsidP="00D15A39">
      <w:pPr>
        <w:tabs>
          <w:tab w:val="left" w:pos="630"/>
        </w:tabs>
        <w:jc w:val="both"/>
        <w:rPr>
          <w:rFonts w:ascii="Tahoma" w:eastAsia="Tahoma" w:hAnsi="Tahoma"/>
          <w:szCs w:val="24"/>
        </w:rPr>
      </w:pPr>
    </w:p>
    <w:p w14:paraId="5043D3C3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#include &lt;iostream&gt;</w:t>
      </w:r>
    </w:p>
    <w:p w14:paraId="551FC152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using namespace std;</w:t>
      </w:r>
    </w:p>
    <w:p w14:paraId="3E484CB1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76B2FD56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int </w:t>
      </w:r>
      <w:proofErr w:type="gramStart"/>
      <w:r w:rsidRPr="006A44E7">
        <w:rPr>
          <w:rFonts w:ascii="Tahoma" w:eastAsia="Tahoma" w:hAnsi="Tahoma"/>
          <w:szCs w:val="24"/>
        </w:rPr>
        <w:t>main(</w:t>
      </w:r>
      <w:proofErr w:type="gramEnd"/>
      <w:r w:rsidRPr="006A44E7">
        <w:rPr>
          <w:rFonts w:ascii="Tahoma" w:eastAsia="Tahoma" w:hAnsi="Tahoma"/>
          <w:szCs w:val="24"/>
        </w:rPr>
        <w:t>) {</w:t>
      </w:r>
    </w:p>
    <w:p w14:paraId="4BADC0AE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int num;</w:t>
      </w:r>
    </w:p>
    <w:p w14:paraId="63C5B78A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</w:t>
      </w:r>
      <w:proofErr w:type="spellStart"/>
      <w:r w:rsidRPr="006A44E7">
        <w:rPr>
          <w:rFonts w:ascii="Tahoma" w:eastAsia="Tahoma" w:hAnsi="Tahoma"/>
          <w:szCs w:val="24"/>
        </w:rPr>
        <w:t>cout</w:t>
      </w:r>
      <w:proofErr w:type="spellEnd"/>
      <w:r w:rsidRPr="006A44E7">
        <w:rPr>
          <w:rFonts w:ascii="Tahoma" w:eastAsia="Tahoma" w:hAnsi="Tahoma"/>
          <w:szCs w:val="24"/>
        </w:rPr>
        <w:t xml:space="preserve"> &lt;&lt; "Enter an integer: ";</w:t>
      </w:r>
    </w:p>
    <w:p w14:paraId="331F0B4A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</w:t>
      </w:r>
      <w:proofErr w:type="spellStart"/>
      <w:r w:rsidRPr="006A44E7">
        <w:rPr>
          <w:rFonts w:ascii="Tahoma" w:eastAsia="Tahoma" w:hAnsi="Tahoma"/>
          <w:szCs w:val="24"/>
        </w:rPr>
        <w:t>cin</w:t>
      </w:r>
      <w:proofErr w:type="spellEnd"/>
      <w:r w:rsidRPr="006A44E7">
        <w:rPr>
          <w:rFonts w:ascii="Tahoma" w:eastAsia="Tahoma" w:hAnsi="Tahoma"/>
          <w:szCs w:val="24"/>
        </w:rPr>
        <w:t xml:space="preserve"> &gt;&gt; num;</w:t>
      </w:r>
    </w:p>
    <w:p w14:paraId="4900EDC6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43AEA13E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if (num % 2 == 0) {</w:t>
      </w:r>
    </w:p>
    <w:p w14:paraId="1D6C98F9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    </w:t>
      </w:r>
      <w:proofErr w:type="spellStart"/>
      <w:r w:rsidRPr="006A44E7">
        <w:rPr>
          <w:rFonts w:ascii="Tahoma" w:eastAsia="Tahoma" w:hAnsi="Tahoma"/>
          <w:szCs w:val="24"/>
        </w:rPr>
        <w:t>cout</w:t>
      </w:r>
      <w:proofErr w:type="spellEnd"/>
      <w:r w:rsidRPr="006A44E7">
        <w:rPr>
          <w:rFonts w:ascii="Tahoma" w:eastAsia="Tahoma" w:hAnsi="Tahoma"/>
          <w:szCs w:val="24"/>
        </w:rPr>
        <w:t xml:space="preserve"> &lt;&lt; num &lt;&lt; " is Even." &lt;&lt; </w:t>
      </w:r>
      <w:proofErr w:type="spellStart"/>
      <w:r w:rsidRPr="006A44E7">
        <w:rPr>
          <w:rFonts w:ascii="Tahoma" w:eastAsia="Tahoma" w:hAnsi="Tahoma"/>
          <w:szCs w:val="24"/>
        </w:rPr>
        <w:t>endl</w:t>
      </w:r>
      <w:proofErr w:type="spellEnd"/>
      <w:r w:rsidRPr="006A44E7">
        <w:rPr>
          <w:rFonts w:ascii="Tahoma" w:eastAsia="Tahoma" w:hAnsi="Tahoma"/>
          <w:szCs w:val="24"/>
        </w:rPr>
        <w:t>;</w:t>
      </w:r>
    </w:p>
    <w:p w14:paraId="6A354CF0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} else {</w:t>
      </w:r>
    </w:p>
    <w:p w14:paraId="19D5942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    </w:t>
      </w:r>
      <w:proofErr w:type="spellStart"/>
      <w:r w:rsidRPr="006A44E7">
        <w:rPr>
          <w:rFonts w:ascii="Tahoma" w:eastAsia="Tahoma" w:hAnsi="Tahoma"/>
          <w:szCs w:val="24"/>
        </w:rPr>
        <w:t>cout</w:t>
      </w:r>
      <w:proofErr w:type="spellEnd"/>
      <w:r w:rsidRPr="006A44E7">
        <w:rPr>
          <w:rFonts w:ascii="Tahoma" w:eastAsia="Tahoma" w:hAnsi="Tahoma"/>
          <w:szCs w:val="24"/>
        </w:rPr>
        <w:t xml:space="preserve"> &lt;&lt; num &lt;&lt; " is Odd." &lt;&lt; </w:t>
      </w:r>
      <w:proofErr w:type="spellStart"/>
      <w:r w:rsidRPr="006A44E7">
        <w:rPr>
          <w:rFonts w:ascii="Tahoma" w:eastAsia="Tahoma" w:hAnsi="Tahoma"/>
          <w:szCs w:val="24"/>
        </w:rPr>
        <w:t>endl</w:t>
      </w:r>
      <w:proofErr w:type="spellEnd"/>
      <w:r w:rsidRPr="006A44E7">
        <w:rPr>
          <w:rFonts w:ascii="Tahoma" w:eastAsia="Tahoma" w:hAnsi="Tahoma"/>
          <w:szCs w:val="24"/>
        </w:rPr>
        <w:t>;</w:t>
      </w:r>
    </w:p>
    <w:p w14:paraId="31A0F3B5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}</w:t>
      </w:r>
    </w:p>
    <w:p w14:paraId="06B23D4D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</w:p>
    <w:p w14:paraId="7EE65E94" w14:textId="7777777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 xml:space="preserve">    return 0;</w:t>
      </w:r>
    </w:p>
    <w:p w14:paraId="00AE8335" w14:textId="66C74907" w:rsidR="00D15A39" w:rsidRPr="006A44E7" w:rsidRDefault="00D15A39" w:rsidP="00D15A39">
      <w:pPr>
        <w:tabs>
          <w:tab w:val="left" w:pos="720"/>
        </w:tabs>
        <w:ind w:left="720" w:hanging="720"/>
        <w:jc w:val="both"/>
        <w:rPr>
          <w:rFonts w:ascii="Tahoma" w:eastAsia="Tahoma" w:hAnsi="Tahoma"/>
          <w:szCs w:val="24"/>
        </w:rPr>
      </w:pPr>
      <w:r w:rsidRPr="006A44E7">
        <w:rPr>
          <w:rFonts w:ascii="Tahoma" w:eastAsia="Tahoma" w:hAnsi="Tahoma"/>
          <w:szCs w:val="24"/>
        </w:rPr>
        <w:t>}</w:t>
      </w:r>
    </w:p>
    <w:p w14:paraId="4362F168" w14:textId="77777777" w:rsidR="003A06C8" w:rsidRDefault="003A06C8" w:rsidP="003A06C8">
      <w:pPr>
        <w:pStyle w:val="ListParagraph"/>
        <w:tabs>
          <w:tab w:val="left" w:pos="720"/>
        </w:tabs>
        <w:ind w:hanging="720"/>
        <w:rPr>
          <w:rFonts w:ascii="Tahoma" w:eastAsia="Tahoma" w:hAnsi="Tahoma"/>
          <w:szCs w:val="24"/>
        </w:rPr>
      </w:pPr>
    </w:p>
    <w:p w14:paraId="7BF9C335" w14:textId="77777777" w:rsidR="003A06C8" w:rsidRDefault="003A06C8" w:rsidP="003A06C8"/>
    <w:sectPr w:rsidR="003A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D960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139789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70"/>
    <w:rsid w:val="002758ED"/>
    <w:rsid w:val="002D5A79"/>
    <w:rsid w:val="002F112C"/>
    <w:rsid w:val="00307F0A"/>
    <w:rsid w:val="003A06C8"/>
    <w:rsid w:val="00537420"/>
    <w:rsid w:val="00570770"/>
    <w:rsid w:val="006A44E7"/>
    <w:rsid w:val="00987928"/>
    <w:rsid w:val="00CC78A1"/>
    <w:rsid w:val="00D1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0FCD"/>
  <w15:chartTrackingRefBased/>
  <w15:docId w15:val="{386D4CC9-0B9B-4D8A-9F26-AED78DCB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7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jutt</dc:creator>
  <cp:keywords/>
  <dc:description/>
  <cp:lastModifiedBy>moiz jutt</cp:lastModifiedBy>
  <cp:revision>1</cp:revision>
  <dcterms:created xsi:type="dcterms:W3CDTF">2025-11-28T16:39:00Z</dcterms:created>
  <dcterms:modified xsi:type="dcterms:W3CDTF">2025-11-28T17:48:00Z</dcterms:modified>
</cp:coreProperties>
</file>