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ACDEB" w14:textId="714DC0FF" w:rsidR="007D47EC" w:rsidRPr="007D47EC" w:rsidRDefault="007D47EC" w:rsidP="007D47EC">
      <w:pPr>
        <w:rPr>
          <w:b/>
          <w:bCs/>
        </w:rPr>
      </w:pPr>
      <w:r>
        <w:rPr>
          <w:b/>
          <w:bCs/>
        </w:rPr>
        <w:t>Decoder</w:t>
      </w:r>
    </w:p>
    <w:p w14:paraId="60CA821E" w14:textId="2AEEB111" w:rsidR="007D47EC" w:rsidRDefault="007D47EC" w:rsidP="007D47EC">
      <w:pPr>
        <w:pStyle w:val="ListParagraph"/>
        <w:numPr>
          <w:ilvl w:val="0"/>
          <w:numId w:val="2"/>
        </w:numPr>
      </w:pPr>
      <w:r>
        <w:t>Decoder.S0, lowest bit from opcode</w:t>
      </w:r>
    </w:p>
    <w:p w14:paraId="53EE9941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Decoder.S1, 3rd highest bit from opcode</w:t>
      </w:r>
    </w:p>
    <w:p w14:paraId="037A4316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Decoder.S2, 2nd highest bit from opcode</w:t>
      </w:r>
    </w:p>
    <w:p w14:paraId="046C48C3" w14:textId="4EF1F0B2" w:rsidR="007D47EC" w:rsidRDefault="007D47EC" w:rsidP="007D47EC">
      <w:pPr>
        <w:pStyle w:val="ListParagraph"/>
        <w:numPr>
          <w:ilvl w:val="0"/>
          <w:numId w:val="2"/>
        </w:numPr>
      </w:pPr>
      <w:r>
        <w:t>Decoder.S3, highest bit from opcode</w:t>
      </w:r>
    </w:p>
    <w:p w14:paraId="32ABB275" w14:textId="5E303E68" w:rsidR="007D47EC" w:rsidRPr="007D47EC" w:rsidRDefault="007D47EC" w:rsidP="007D47EC">
      <w:pPr>
        <w:rPr>
          <w:b/>
          <w:bCs/>
        </w:rPr>
      </w:pPr>
      <w:r>
        <w:rPr>
          <w:b/>
          <w:bCs/>
        </w:rPr>
        <w:t>Mux</w:t>
      </w:r>
    </w:p>
    <w:p w14:paraId="493002EF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MUX1.Ch0, 1 bit, result of adder into multiplexer</w:t>
      </w:r>
    </w:p>
    <w:p w14:paraId="51ED571A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MUX1.Ch1, 1 bit, result of subtracter into multiplexer</w:t>
      </w:r>
    </w:p>
    <w:p w14:paraId="193356D7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MUX1.Ch2, 1 bit, result of divider into multiplexer</w:t>
      </w:r>
    </w:p>
    <w:p w14:paraId="61973A23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MUX1.Ch3, 1 bit, result of multiplier into multiplexer</w:t>
      </w:r>
    </w:p>
    <w:p w14:paraId="019E4E39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MUX1.Ch4, 1 bit, result of AND into multiplexer</w:t>
      </w:r>
    </w:p>
    <w:p w14:paraId="312B9DB3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MUX1.Ch5, 1 bit, result of OR into multiplexer</w:t>
      </w:r>
    </w:p>
    <w:p w14:paraId="714DB052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MUX1.CH6, 1 bit, result of XOR into multiplexer</w:t>
      </w:r>
    </w:p>
    <w:p w14:paraId="4C722C64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MUX1.CH7, ?</w:t>
      </w:r>
    </w:p>
    <w:p w14:paraId="531DDE74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MUX1.b, 1 bit, output of MUX1 into MUX3</w:t>
      </w:r>
    </w:p>
    <w:p w14:paraId="3BEBF816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MUX1.s, 8 bits, result of decoder fed into MUX1, MUX2, and MUX3 simultaneously</w:t>
      </w:r>
    </w:p>
    <w:p w14:paraId="669925B4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MUX2.Ch0, 4 bits, 1111</w:t>
      </w:r>
    </w:p>
    <w:p w14:paraId="1C484FB2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MUX2.Ch1, 4 bits, 1110</w:t>
      </w:r>
    </w:p>
    <w:p w14:paraId="1D262952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MUX2.Ch2, 4 bits, 1101</w:t>
      </w:r>
    </w:p>
    <w:p w14:paraId="5C0BF778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MUX2.Ch3, 4 bits, 1100</w:t>
      </w:r>
    </w:p>
    <w:p w14:paraId="522197C6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MUX2.Ch4, 4 bits, 1011</w:t>
      </w:r>
    </w:p>
    <w:p w14:paraId="6DC87752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MUX2.Ch5, 1 bit, result of NOR into multiplexer</w:t>
      </w:r>
    </w:p>
    <w:p w14:paraId="3E967050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MUX2.CH6, 1 bit, result of NAND into multiplexer</w:t>
      </w:r>
    </w:p>
    <w:p w14:paraId="2C5F79B7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MUX2.CH7, 1 bit, result of NOT into multiplexer</w:t>
      </w:r>
    </w:p>
    <w:p w14:paraId="65CD3459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MUX2.b, 1 bit, output of MUX2 into MUX3</w:t>
      </w:r>
    </w:p>
    <w:p w14:paraId="0C5E367E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MUX2.s, 8 bits, result of decoder fed into MUX1, MUX2, and MUX3 simultaneously</w:t>
      </w:r>
    </w:p>
    <w:p w14:paraId="155D326E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MUX3.Ch0, 8 bits, result of MUX1 into MUX3</w:t>
      </w:r>
    </w:p>
    <w:p w14:paraId="33645158" w14:textId="4EB9CC21" w:rsidR="007D47EC" w:rsidRDefault="007D47EC" w:rsidP="007D47EC">
      <w:pPr>
        <w:pStyle w:val="ListParagraph"/>
        <w:numPr>
          <w:ilvl w:val="0"/>
          <w:numId w:val="2"/>
        </w:numPr>
      </w:pPr>
      <w:r>
        <w:t>MUX3.Ch1, 8 bits, result of MUX2 into MUX3</w:t>
      </w:r>
    </w:p>
    <w:p w14:paraId="4702C201" w14:textId="77777777" w:rsidR="008A3627" w:rsidRDefault="008A3627" w:rsidP="008A3627">
      <w:pPr>
        <w:pStyle w:val="ListParagraph"/>
        <w:numPr>
          <w:ilvl w:val="0"/>
          <w:numId w:val="2"/>
        </w:numPr>
      </w:pPr>
      <w:r>
        <w:t>Mux8.k, parameter used for amount of bits (8 bits)</w:t>
      </w:r>
    </w:p>
    <w:p w14:paraId="48D8FA2F" w14:textId="49EBAE8A" w:rsidR="008A3627" w:rsidRDefault="008A3627" w:rsidP="008A3627">
      <w:pPr>
        <w:pStyle w:val="ListParagraph"/>
        <w:numPr>
          <w:ilvl w:val="0"/>
          <w:numId w:val="2"/>
        </w:numPr>
      </w:pPr>
      <w:r>
        <w:t>Mux3.k, parameter used for amount of bits (3 bits)</w:t>
      </w:r>
    </w:p>
    <w:p w14:paraId="01B91981" w14:textId="67D79E1D" w:rsidR="007D47EC" w:rsidRPr="007D47EC" w:rsidRDefault="007D47EC" w:rsidP="007D47EC">
      <w:pPr>
        <w:rPr>
          <w:b/>
          <w:bCs/>
        </w:rPr>
      </w:pPr>
      <w:r>
        <w:rPr>
          <w:b/>
          <w:bCs/>
        </w:rPr>
        <w:t>Adder</w:t>
      </w:r>
    </w:p>
    <w:p w14:paraId="2A917D54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Adder2.p, 16 bits, a XOR b</w:t>
      </w:r>
    </w:p>
    <w:p w14:paraId="2A81C99F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Adder2.g, 16 bits, a AND b</w:t>
      </w:r>
    </w:p>
    <w:p w14:paraId="5020A4E3" w14:textId="5DAC78DA" w:rsidR="007D47EC" w:rsidRDefault="007D47EC" w:rsidP="007D47EC">
      <w:pPr>
        <w:pStyle w:val="ListParagraph"/>
        <w:numPr>
          <w:ilvl w:val="0"/>
          <w:numId w:val="2"/>
        </w:numPr>
      </w:pPr>
      <w:r>
        <w:t>Adder2.c, 15 bits, combination of wires p and g with cin</w:t>
      </w:r>
    </w:p>
    <w:p w14:paraId="3CA532C4" w14:textId="742EFCA8" w:rsidR="00817D7F" w:rsidRDefault="00817D7F" w:rsidP="007D47EC">
      <w:pPr>
        <w:pStyle w:val="ListParagraph"/>
        <w:numPr>
          <w:ilvl w:val="0"/>
          <w:numId w:val="2"/>
        </w:numPr>
      </w:pPr>
      <w:r>
        <w:t>Adder2.s</w:t>
      </w:r>
      <w:r w:rsidR="002543C0">
        <w:t>, 15 bits, p XOR c</w:t>
      </w:r>
      <w:bookmarkStart w:id="0" w:name="_GoBack"/>
      <w:bookmarkEnd w:id="0"/>
    </w:p>
    <w:p w14:paraId="0F628749" w14:textId="20067F60" w:rsidR="007D47EC" w:rsidRDefault="007D47EC" w:rsidP="007D47EC">
      <w:pPr>
        <w:pStyle w:val="ListParagraph"/>
        <w:numPr>
          <w:ilvl w:val="0"/>
          <w:numId w:val="2"/>
        </w:numPr>
      </w:pPr>
      <w:r>
        <w:t>Adder2.cout, 16 bits, used to get result from adder</w:t>
      </w:r>
    </w:p>
    <w:p w14:paraId="7972631D" w14:textId="5CA65A3A" w:rsidR="007D47EC" w:rsidRPr="007D47EC" w:rsidRDefault="007D47EC" w:rsidP="007D47EC">
      <w:pPr>
        <w:rPr>
          <w:b/>
          <w:bCs/>
        </w:rPr>
      </w:pPr>
      <w:r>
        <w:rPr>
          <w:b/>
          <w:bCs/>
        </w:rPr>
        <w:t xml:space="preserve">Subtractor </w:t>
      </w:r>
    </w:p>
    <w:p w14:paraId="51ECC7CC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AddSub.c1, 16 bits, carry out last two bits</w:t>
      </w:r>
    </w:p>
    <w:p w14:paraId="03B9B381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AddSub.c2, 16 bits, carry out last two bits</w:t>
      </w:r>
    </w:p>
    <w:p w14:paraId="06281FE7" w14:textId="60EF94EA" w:rsidR="007D47EC" w:rsidRDefault="007D47EC" w:rsidP="007D47EC">
      <w:pPr>
        <w:pStyle w:val="ListParagraph"/>
        <w:numPr>
          <w:ilvl w:val="0"/>
          <w:numId w:val="2"/>
        </w:numPr>
      </w:pPr>
      <w:r>
        <w:t>Adder1.cout, 16 bits, used to get result from AddSub</w:t>
      </w:r>
    </w:p>
    <w:p w14:paraId="6230BBF5" w14:textId="57C07C98" w:rsidR="00817D7F" w:rsidRDefault="00817D7F" w:rsidP="007D47EC">
      <w:pPr>
        <w:pStyle w:val="ListParagraph"/>
        <w:numPr>
          <w:ilvl w:val="0"/>
          <w:numId w:val="2"/>
        </w:numPr>
      </w:pPr>
      <w:r>
        <w:t>AddSub.ovf, 16 bits overflow if signs don’t match</w:t>
      </w:r>
    </w:p>
    <w:p w14:paraId="1A7A9B1F" w14:textId="29F91F6F" w:rsidR="007D47EC" w:rsidRPr="007D47EC" w:rsidRDefault="007D47EC" w:rsidP="007D47EC">
      <w:pPr>
        <w:rPr>
          <w:b/>
          <w:bCs/>
        </w:rPr>
      </w:pPr>
      <w:r>
        <w:rPr>
          <w:b/>
          <w:bCs/>
        </w:rPr>
        <w:t>Multiplier</w:t>
      </w:r>
    </w:p>
    <w:p w14:paraId="4C5C91B2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Mul4.pp0, 16 bits, a AND b[0]</w:t>
      </w:r>
    </w:p>
    <w:p w14:paraId="164E3D06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Mul4.pp1, 16 bits, a AND b[1]</w:t>
      </w:r>
    </w:p>
    <w:p w14:paraId="5287BD1C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lastRenderedPageBreak/>
        <w:t>Mul4.pp2, 16 bits, a AND b[2]</w:t>
      </w:r>
    </w:p>
    <w:p w14:paraId="3C6EC246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Mul4.pp3, 16 bits, a AND b[3]</w:t>
      </w:r>
    </w:p>
    <w:p w14:paraId="001FCEE0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Mul4.pp4, 16 bits, a AND b[4]</w:t>
      </w:r>
    </w:p>
    <w:p w14:paraId="5F5019E0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Mul4.pp5, 16 bits, a AND b[5]</w:t>
      </w:r>
    </w:p>
    <w:p w14:paraId="1EFD908D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Mul4.pp6, 16 bits, a AND b[6]</w:t>
      </w:r>
    </w:p>
    <w:p w14:paraId="009F41DA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Mul4.pp7, 16 bits, a AND b[7]</w:t>
      </w:r>
    </w:p>
    <w:p w14:paraId="78ADE663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Mul4.pp8, 16 bits, a AND b[8]</w:t>
      </w:r>
    </w:p>
    <w:p w14:paraId="426C6BE3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Mul4.pp9, 16 bits, a AND b[9]</w:t>
      </w:r>
    </w:p>
    <w:p w14:paraId="5473B583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Mul4.pp10, 16 bits, a AND b[10]</w:t>
      </w:r>
    </w:p>
    <w:p w14:paraId="76073874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Mul4.pp11, 16 bits, a AND b[11]</w:t>
      </w:r>
    </w:p>
    <w:p w14:paraId="0E0DC07E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Mul4.pp12, 16 bits, a AND b[12]</w:t>
      </w:r>
    </w:p>
    <w:p w14:paraId="409E491C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Mul4.pp13, 16 bits, a AND b[13]</w:t>
      </w:r>
    </w:p>
    <w:p w14:paraId="13679EE0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Mul4.pp14, 16 bits, a AND b[14]</w:t>
      </w:r>
    </w:p>
    <w:p w14:paraId="0946B9D7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Mul4.pp15, 16 bits, a AND b[15]</w:t>
      </w:r>
    </w:p>
    <w:p w14:paraId="79542500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Mul4.cout1, 15 bits, used for carry</w:t>
      </w:r>
    </w:p>
    <w:p w14:paraId="2C1C5E2C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Mul4.cout2, 15 bits, used for carry</w:t>
      </w:r>
    </w:p>
    <w:p w14:paraId="57558A7C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Mul4.cout3, 15 bits, used for carry</w:t>
      </w:r>
    </w:p>
    <w:p w14:paraId="07AEA259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Mul4.cout4, 15 bits, used for carry</w:t>
      </w:r>
    </w:p>
    <w:p w14:paraId="5196E801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Mul4.cout5, 15 bits, used for carry</w:t>
      </w:r>
    </w:p>
    <w:p w14:paraId="254F46A1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Mul4.cout6, 15 bits, used for carry</w:t>
      </w:r>
    </w:p>
    <w:p w14:paraId="6D556747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Mul4.cout7, 15 bits, used for carry</w:t>
      </w:r>
    </w:p>
    <w:p w14:paraId="0067F201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Mul4.cout8, 15 bits, used for carry</w:t>
      </w:r>
    </w:p>
    <w:p w14:paraId="2EBBB05C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Mul4.cout9, 15 bits, used for carry</w:t>
      </w:r>
    </w:p>
    <w:p w14:paraId="71698267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Mul4.cout10, 15 bits, used for carry</w:t>
      </w:r>
    </w:p>
    <w:p w14:paraId="77BC8E7E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Mul4.cout11, 15 bits, used for carry</w:t>
      </w:r>
    </w:p>
    <w:p w14:paraId="17B37954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Mul4.cout12, 15 bits, used for carry</w:t>
      </w:r>
    </w:p>
    <w:p w14:paraId="5B42413D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Mul4.s1, 16 bits, sum of each partial product</w:t>
      </w:r>
    </w:p>
    <w:p w14:paraId="17CDA411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Mul4.s2, 16 bits, sum of each partial product</w:t>
      </w:r>
    </w:p>
    <w:p w14:paraId="471BF106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Mul4.s3, 16 bits, sum of each partial product</w:t>
      </w:r>
    </w:p>
    <w:p w14:paraId="15FA4CA6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Mul4.s4, 16 bits, sum of each partial product</w:t>
      </w:r>
    </w:p>
    <w:p w14:paraId="3E5B2B23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Mul4.s5, 16 bits, sum of each partial product</w:t>
      </w:r>
    </w:p>
    <w:p w14:paraId="4A92A559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Mul4.s6, 16 bits, sum of each partial product</w:t>
      </w:r>
    </w:p>
    <w:p w14:paraId="76DE13AE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Mul4.s7, 16 bits, sum of each partial product</w:t>
      </w:r>
    </w:p>
    <w:p w14:paraId="40A5FDEF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Mul4.s8, 16 bits, sum of each partial product</w:t>
      </w:r>
    </w:p>
    <w:p w14:paraId="3B0BA040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Mul4.s9, 16 bits, sum of each partial product</w:t>
      </w:r>
    </w:p>
    <w:p w14:paraId="480F9CB4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Mul4.s10, 16 bits, sum of each partial product</w:t>
      </w:r>
    </w:p>
    <w:p w14:paraId="19FB7CFC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Mul4.s11, 16 bits, sum of each partial product</w:t>
      </w:r>
    </w:p>
    <w:p w14:paraId="5FF68FFC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Mul4.s12, 16 bits, sum of each partial product</w:t>
      </w:r>
    </w:p>
    <w:p w14:paraId="10FE987B" w14:textId="5537A95C" w:rsidR="007D47EC" w:rsidRDefault="007D47EC" w:rsidP="007D47EC">
      <w:pPr>
        <w:pStyle w:val="ListParagraph"/>
        <w:numPr>
          <w:ilvl w:val="0"/>
          <w:numId w:val="2"/>
        </w:numPr>
      </w:pPr>
      <w:r>
        <w:t>Mul4.p, 32 bits, used to get result from Mul4</w:t>
      </w:r>
    </w:p>
    <w:p w14:paraId="53690590" w14:textId="6ADDD486" w:rsidR="007D47EC" w:rsidRPr="007D47EC" w:rsidRDefault="007D47EC" w:rsidP="007D47EC">
      <w:pPr>
        <w:rPr>
          <w:b/>
          <w:bCs/>
        </w:rPr>
      </w:pPr>
      <w:r>
        <w:rPr>
          <w:b/>
          <w:bCs/>
        </w:rPr>
        <w:t>Divider</w:t>
      </w:r>
    </w:p>
    <w:p w14:paraId="122C69AC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Div.quotient0 16 bits To store quotient from the step by step long division process</w:t>
      </w:r>
    </w:p>
    <w:p w14:paraId="4CDEADCC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Div.quotient1 16 bits To store quotient from the step by step long division process</w:t>
      </w:r>
    </w:p>
    <w:p w14:paraId="15BE3B6F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Div.quotient2 16 bits To store quotient from the step by step long division process</w:t>
      </w:r>
    </w:p>
    <w:p w14:paraId="3DFAE060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Div.quotient3 16 bits To store quotient from the step by step long division process</w:t>
      </w:r>
    </w:p>
    <w:p w14:paraId="5C7E8E8D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lastRenderedPageBreak/>
        <w:t>Div.quotient4 16 bits To store quotient from the step by step long division process</w:t>
      </w:r>
    </w:p>
    <w:p w14:paraId="7E2FA297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Div.quotient5 16 bits To store quotient from the step by step long division process</w:t>
      </w:r>
    </w:p>
    <w:p w14:paraId="047D863A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Div.quotient6 16 bits To store quotient from the step by step long division process</w:t>
      </w:r>
    </w:p>
    <w:p w14:paraId="5E930CDA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Div.quotient7 16 bits To store quotient from the step by step long division process</w:t>
      </w:r>
    </w:p>
    <w:p w14:paraId="4A60E05C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Div.quotient8 16 bits To store quotient from the step by step long division process</w:t>
      </w:r>
    </w:p>
    <w:p w14:paraId="018C091C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Div.quotient9 16 bits To store quotient from the step by step long division process</w:t>
      </w:r>
    </w:p>
    <w:p w14:paraId="744628EC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Div.quotient10 16 bits To store quotient from the step by step long division process</w:t>
      </w:r>
    </w:p>
    <w:p w14:paraId="429CD6F4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Div.quotient11 16 bits To store quotient from the step by step long division process</w:t>
      </w:r>
    </w:p>
    <w:p w14:paraId="15EF1F57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Div.quotient12 16 bits To store quotient from the step by step long division process</w:t>
      </w:r>
    </w:p>
    <w:p w14:paraId="11921823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Div.quotient13 16 bits To store quotient from the step by step long division process</w:t>
      </w:r>
    </w:p>
    <w:p w14:paraId="2CB4ADCA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Div.quotient14 16 bits To store quotient from the step by step long division process</w:t>
      </w:r>
    </w:p>
    <w:p w14:paraId="2A7BE544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Div.quotient15 16 bits To store quotient from the step by step long division process</w:t>
      </w:r>
    </w:p>
    <w:p w14:paraId="6E173519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Div.rem0 16 bits To store remainder from the step by step long division process</w:t>
      </w:r>
    </w:p>
    <w:p w14:paraId="0B5CE04B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Div.rem1 16 bits To store remainder from the step by step long division process</w:t>
      </w:r>
    </w:p>
    <w:p w14:paraId="0515596B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Div.rem2 16 bits To store remainder from the step by step long division process</w:t>
      </w:r>
    </w:p>
    <w:p w14:paraId="1F140BE1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Div.rem3 16 bits To store remainder from the step by step long division process</w:t>
      </w:r>
    </w:p>
    <w:p w14:paraId="5F187E71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Div.rem4 16 bits To store remainder from the step by step long division process</w:t>
      </w:r>
    </w:p>
    <w:p w14:paraId="49B7AEBC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Div.rem5 16 bits To store remainder from the step by step long division process</w:t>
      </w:r>
    </w:p>
    <w:p w14:paraId="26B73B8A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Div.rem6 16 bits To store remainder from the step by step long division process</w:t>
      </w:r>
    </w:p>
    <w:p w14:paraId="5E73DD6B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Div.rem7 16 bits To store remainder from the step by step long division process</w:t>
      </w:r>
    </w:p>
    <w:p w14:paraId="1E024C3B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Div.rem8 16 bits To store remainder from the step by step long division process</w:t>
      </w:r>
    </w:p>
    <w:p w14:paraId="59333EA9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Div.rem9 16 bits To store remainder from the step by step long division process</w:t>
      </w:r>
    </w:p>
    <w:p w14:paraId="1DF7C153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Div.rem10 16 bits To store remainder from the step by step long division process</w:t>
      </w:r>
    </w:p>
    <w:p w14:paraId="44C03E28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Div.rem11 16 bits To store remainder from the step by step long division process</w:t>
      </w:r>
    </w:p>
    <w:p w14:paraId="1E1D566E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Div.rem12 16 bits To store remainder from the step by step long division process</w:t>
      </w:r>
    </w:p>
    <w:p w14:paraId="668981E4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Div.rem13 16 bits To store remainder from the step by step long division process</w:t>
      </w:r>
    </w:p>
    <w:p w14:paraId="4448F00E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Div.rem14 16 bits To store remainder from the step by step long division process</w:t>
      </w:r>
    </w:p>
    <w:p w14:paraId="3D2E15F6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Div.rem15 16 bits To store remainder from the step by step long division process</w:t>
      </w:r>
    </w:p>
    <w:p w14:paraId="2C0D6625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Div.ovf 16 bits Handles overflow</w:t>
      </w:r>
    </w:p>
    <w:p w14:paraId="191462E0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Div.valid0 16 bits</w:t>
      </w:r>
    </w:p>
    <w:p w14:paraId="3E21DF27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Div.valid1 16 bits</w:t>
      </w:r>
    </w:p>
    <w:p w14:paraId="347AA25A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Div.valid2 16 bits</w:t>
      </w:r>
    </w:p>
    <w:p w14:paraId="5FB31F99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Div.dendSize 4 bits</w:t>
      </w:r>
    </w:p>
    <w:p w14:paraId="75D026AB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Div.sorSize 4 bits</w:t>
      </w:r>
    </w:p>
    <w:p w14:paraId="4D685226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Div.diffSize 4 bits</w:t>
      </w:r>
    </w:p>
    <w:p w14:paraId="36246887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Div.tempDiff 4 bits</w:t>
      </w:r>
    </w:p>
    <w:p w14:paraId="2DCACC06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Div.subOverFlow 1 bit Handles overflow on subtraction</w:t>
      </w:r>
    </w:p>
    <w:p w14:paraId="5801D8DF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Div.sign 1 bit sign bit for divident^divisor</w:t>
      </w:r>
    </w:p>
    <w:p w14:paraId="59E9C2EB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Div.doubleNegative 1 bit</w:t>
      </w:r>
    </w:p>
    <w:p w14:paraId="77E79E63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Div.dividendFixed 16 bits</w:t>
      </w:r>
    </w:p>
    <w:p w14:paraId="0BB4472F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Div.divisorFixed 16 bits</w:t>
      </w:r>
    </w:p>
    <w:p w14:paraId="1E1B9C6F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Div.divisorOneFlipped 16 bits Flipping negative numbers</w:t>
      </w:r>
    </w:p>
    <w:p w14:paraId="244D174E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Div.dividendOneFlipped 16 bits Flipping negative numbers</w:t>
      </w:r>
    </w:p>
    <w:p w14:paraId="3C83E207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Div.divisorFlipped 16 bits Flipping negative numbers</w:t>
      </w:r>
    </w:p>
    <w:p w14:paraId="2A830674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lastRenderedPageBreak/>
        <w:t>Div.dividendFlipped 16 bits Flipping negative numbers</w:t>
      </w:r>
    </w:p>
    <w:p w14:paraId="7F9B56CB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Div.quotientOut, remOut 16 bits This is a quotient and reminder variable used to store the long division mux output to combine the quotients together into one quotient answer, and remainders as well.</w:t>
      </w:r>
    </w:p>
    <w:p w14:paraId="055DB4F7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Div.eq 1 bit</w:t>
      </w:r>
    </w:p>
    <w:p w14:paraId="76F42E16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Div.gt 1 bit</w:t>
      </w:r>
    </w:p>
    <w:p w14:paraId="1098F157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Div.lt 1 bit</w:t>
      </w:r>
    </w:p>
    <w:p w14:paraId="566F4715" w14:textId="5B2F1B21" w:rsidR="007D47EC" w:rsidRDefault="007D47EC" w:rsidP="007D47EC">
      <w:pPr>
        <w:pStyle w:val="ListParagraph"/>
        <w:numPr>
          <w:ilvl w:val="0"/>
          <w:numId w:val="2"/>
        </w:numPr>
      </w:pPr>
      <w:r>
        <w:t>Div.gteq 1 bit</w:t>
      </w:r>
    </w:p>
    <w:p w14:paraId="3930A3F8" w14:textId="06F62A05" w:rsidR="007D47EC" w:rsidRPr="007D47EC" w:rsidRDefault="007D47EC" w:rsidP="007D47EC">
      <w:pPr>
        <w:ind w:left="360"/>
        <w:rPr>
          <w:b/>
          <w:bCs/>
        </w:rPr>
      </w:pPr>
      <w:r>
        <w:rPr>
          <w:b/>
          <w:bCs/>
        </w:rPr>
        <w:t>Encoder</w:t>
      </w:r>
    </w:p>
    <w:p w14:paraId="0606DE7A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Enc164.c, 8 bits, used as intermediate result for first stage of encoding</w:t>
      </w:r>
    </w:p>
    <w:p w14:paraId="5091ACBC" w14:textId="043D8C06" w:rsidR="007D47EC" w:rsidRDefault="007D47EC" w:rsidP="007D47EC">
      <w:pPr>
        <w:pStyle w:val="ListParagraph"/>
        <w:numPr>
          <w:ilvl w:val="0"/>
          <w:numId w:val="2"/>
        </w:numPr>
      </w:pPr>
      <w:r>
        <w:t xml:space="preserve">Enc164.d, 4 bits, used as </w:t>
      </w:r>
      <w:r w:rsidR="00843F73">
        <w:t>B</w:t>
      </w:r>
      <w:r>
        <w:t>oolean for groups of four</w:t>
      </w:r>
    </w:p>
    <w:p w14:paraId="463AD998" w14:textId="7F58168F" w:rsidR="00817D7F" w:rsidRPr="00817D7F" w:rsidRDefault="00817D7F" w:rsidP="00817D7F">
      <w:pPr>
        <w:ind w:left="360"/>
        <w:rPr>
          <w:b/>
          <w:bCs/>
        </w:rPr>
      </w:pPr>
      <w:r>
        <w:rPr>
          <w:b/>
          <w:bCs/>
        </w:rPr>
        <w:t>Decoder</w:t>
      </w:r>
    </w:p>
    <w:p w14:paraId="7F9C8DE5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Dec4to16.x, 4 bits, used for intermediate decoder values along with y; values used for subsequent and gates</w:t>
      </w:r>
    </w:p>
    <w:p w14:paraId="33FC9615" w14:textId="77777777" w:rsidR="007D47EC" w:rsidRDefault="007D47EC" w:rsidP="007D47EC">
      <w:pPr>
        <w:pStyle w:val="ListParagraph"/>
        <w:numPr>
          <w:ilvl w:val="0"/>
          <w:numId w:val="2"/>
        </w:numPr>
      </w:pPr>
      <w:r>
        <w:t>Dec4to16.y, 4 bits, used for intermediate decoder values along with x; values used for subsequent and gates</w:t>
      </w:r>
    </w:p>
    <w:p w14:paraId="6585AEBD" w14:textId="70C85277" w:rsidR="007D47EC" w:rsidRDefault="007D47EC" w:rsidP="008A3627">
      <w:pPr>
        <w:ind w:left="360"/>
      </w:pPr>
    </w:p>
    <w:sectPr w:rsidR="007D47EC" w:rsidSect="00081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B31C0"/>
    <w:multiLevelType w:val="hybridMultilevel"/>
    <w:tmpl w:val="7D7C9754"/>
    <w:lvl w:ilvl="0" w:tplc="C5A4BF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75E25"/>
    <w:multiLevelType w:val="hybridMultilevel"/>
    <w:tmpl w:val="F8486356"/>
    <w:lvl w:ilvl="0" w:tplc="C5A4BF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7EC"/>
    <w:rsid w:val="000810C3"/>
    <w:rsid w:val="002543C0"/>
    <w:rsid w:val="00763050"/>
    <w:rsid w:val="007D47EC"/>
    <w:rsid w:val="00817D7F"/>
    <w:rsid w:val="00843F73"/>
    <w:rsid w:val="008A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ACC00"/>
  <w15:chartTrackingRefBased/>
  <w15:docId w15:val="{43CCA044-212E-E449-8E56-F16311CC9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Gonzalez, Cristian</dc:creator>
  <cp:keywords/>
  <dc:description/>
  <cp:lastModifiedBy>Salinda, Kevin Tyrrell Macneill</cp:lastModifiedBy>
  <cp:revision>4</cp:revision>
  <dcterms:created xsi:type="dcterms:W3CDTF">2020-05-02T02:19:00Z</dcterms:created>
  <dcterms:modified xsi:type="dcterms:W3CDTF">2020-05-02T02:23:00Z</dcterms:modified>
</cp:coreProperties>
</file>